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0F56" w:rsidRDefault="009B0F56">
      <w:pPr>
        <w:pStyle w:val="BodyText"/>
        <w:rPr>
          <w:rFonts w:ascii="Times New Roman"/>
          <w:sz w:val="20"/>
        </w:rPr>
      </w:pPr>
    </w:p>
    <w:p w:rsidR="009B0F56" w:rsidRDefault="009B0F56">
      <w:pPr>
        <w:pStyle w:val="BodyText"/>
        <w:rPr>
          <w:rFonts w:ascii="Times New Roman"/>
          <w:sz w:val="20"/>
        </w:rPr>
      </w:pPr>
    </w:p>
    <w:p w:rsidR="009B0F56" w:rsidRDefault="009B0F56">
      <w:pPr>
        <w:pStyle w:val="BodyText"/>
        <w:spacing w:before="5"/>
        <w:rPr>
          <w:rFonts w:ascii="Times New Roman"/>
          <w:sz w:val="17"/>
        </w:rPr>
      </w:pPr>
    </w:p>
    <w:p w:rsidR="009B0F56" w:rsidRDefault="006A20EC">
      <w:pPr>
        <w:pStyle w:val="Title"/>
      </w:pPr>
      <w:r>
        <w:rPr>
          <w:color w:val="62A709"/>
        </w:rPr>
        <w:t>NRCH Annual Action Plan</w:t>
      </w:r>
    </w:p>
    <w:p w:rsidR="009B0F56" w:rsidRDefault="006A20EC">
      <w:pPr>
        <w:spacing w:before="230"/>
        <w:ind w:left="100"/>
        <w:rPr>
          <w:sz w:val="40"/>
        </w:rPr>
      </w:pPr>
      <w:r>
        <w:rPr>
          <w:color w:val="012A39"/>
          <w:sz w:val="40"/>
        </w:rPr>
        <w:t>2021 - 2022</w:t>
      </w:r>
    </w:p>
    <w:p w:rsidR="009B0F56" w:rsidRDefault="009B0F56">
      <w:pPr>
        <w:pStyle w:val="BodyText"/>
        <w:rPr>
          <w:sz w:val="40"/>
        </w:rPr>
      </w:pPr>
    </w:p>
    <w:p w:rsidR="009B0F56" w:rsidRDefault="009B0F56">
      <w:pPr>
        <w:pStyle w:val="BodyText"/>
        <w:spacing w:before="11"/>
        <w:rPr>
          <w:sz w:val="49"/>
        </w:rPr>
      </w:pPr>
    </w:p>
    <w:p w:rsidR="009B0F56" w:rsidRDefault="006A20EC">
      <w:pPr>
        <w:pStyle w:val="Heading1"/>
        <w:numPr>
          <w:ilvl w:val="0"/>
          <w:numId w:val="24"/>
        </w:numPr>
        <w:tabs>
          <w:tab w:val="left" w:pos="408"/>
        </w:tabs>
        <w:spacing w:before="0"/>
      </w:pPr>
      <w:r>
        <w:rPr>
          <w:color w:val="012A39"/>
        </w:rPr>
        <w:t>NRCH</w:t>
      </w:r>
    </w:p>
    <w:p w:rsidR="009B0F56" w:rsidRDefault="009B0F56">
      <w:pPr>
        <w:pStyle w:val="BodyText"/>
        <w:rPr>
          <w:b/>
          <w:sz w:val="27"/>
        </w:rPr>
      </w:pPr>
    </w:p>
    <w:p w:rsidR="009B0F56" w:rsidRDefault="006A20EC">
      <w:pPr>
        <w:pStyle w:val="BodyText"/>
        <w:spacing w:line="360" w:lineRule="auto"/>
        <w:ind w:left="100" w:right="380"/>
      </w:pPr>
      <w:r>
        <w:t>NRCH completed a restructure of the Health Promotion functions in the 2020/2021 financial year, which included some new positions, reporting lines and further enhancement of health promotion integration across the entire service. The Health Promotion functions are now within a new program area, titled Healthy Communities, which report directly to the Executive Manager Community Services and Consumer Empowerment. This restructure has positively impacted IHP.</w:t>
      </w:r>
    </w:p>
    <w:p w:rsidR="009B0F56" w:rsidRDefault="006A20EC">
      <w:pPr>
        <w:pStyle w:val="BodyText"/>
        <w:spacing w:before="160" w:line="360" w:lineRule="auto"/>
        <w:ind w:left="100" w:right="271"/>
      </w:pPr>
      <w:r>
        <w:t>Healthy Communities is inclusive of three new positions, including an Aboriginal Health Worker and Health Promotion Concierges. These positions are specifically allocated to employ community members of the City of Yarra in which we work.</w:t>
      </w:r>
    </w:p>
    <w:p w:rsidR="009B0F56" w:rsidRDefault="006A20EC">
      <w:pPr>
        <w:pStyle w:val="Heading3"/>
        <w:spacing w:before="162"/>
      </w:pPr>
      <w:r>
        <w:rPr>
          <w:color w:val="012A39"/>
        </w:rPr>
        <w:t>Vision for Integrated Health Promotion</w:t>
      </w:r>
    </w:p>
    <w:p w:rsidR="009B0F56" w:rsidRDefault="009B0F56">
      <w:pPr>
        <w:pStyle w:val="BodyText"/>
        <w:rPr>
          <w:b/>
          <w:sz w:val="24"/>
        </w:rPr>
      </w:pPr>
    </w:p>
    <w:p w:rsidR="009B0F56" w:rsidRDefault="006A20EC">
      <w:pPr>
        <w:pStyle w:val="BodyText"/>
        <w:ind w:left="100"/>
      </w:pPr>
      <w:r>
        <w:t>To nurture and build a healthy community through evidence-based health promotion and prevention projects.</w:t>
      </w:r>
    </w:p>
    <w:p w:rsidR="009B0F56" w:rsidRDefault="009B0F56">
      <w:pPr>
        <w:pStyle w:val="BodyText"/>
        <w:spacing w:before="2"/>
        <w:rPr>
          <w:sz w:val="24"/>
        </w:rPr>
      </w:pPr>
    </w:p>
    <w:p w:rsidR="009B0F56" w:rsidRDefault="006A20EC">
      <w:pPr>
        <w:pStyle w:val="BodyText"/>
        <w:spacing w:before="1" w:line="360" w:lineRule="auto"/>
        <w:ind w:left="100" w:right="488"/>
      </w:pPr>
      <w:r>
        <w:t>Using strength-based principles, NRCH is working with the community to create a place where each person feels that they belong, has meaningful connections to others, feels safe to be themselves and can get the support they need to live a healthy life.</w:t>
      </w:r>
    </w:p>
    <w:p w:rsidR="009B0F56" w:rsidRDefault="009B0F56">
      <w:pPr>
        <w:spacing w:line="360" w:lineRule="auto"/>
        <w:sectPr w:rsidR="009B0F56">
          <w:headerReference w:type="default" r:id="rId7"/>
          <w:type w:val="continuous"/>
          <w:pgSz w:w="16840" w:h="11910" w:orient="landscape"/>
          <w:pgMar w:top="1320" w:right="540" w:bottom="280" w:left="620" w:header="367" w:footer="720" w:gutter="0"/>
          <w:cols w:space="720"/>
        </w:sectPr>
      </w:pPr>
    </w:p>
    <w:p w:rsidR="009B0F56" w:rsidRDefault="009B0F56">
      <w:pPr>
        <w:pStyle w:val="BodyText"/>
        <w:rPr>
          <w:sz w:val="20"/>
        </w:rPr>
      </w:pPr>
    </w:p>
    <w:p w:rsidR="009B0F56" w:rsidRDefault="009B0F56">
      <w:pPr>
        <w:pStyle w:val="BodyText"/>
        <w:spacing w:before="8"/>
        <w:rPr>
          <w:sz w:val="25"/>
        </w:rPr>
      </w:pPr>
    </w:p>
    <w:p w:rsidR="009B0F56" w:rsidRDefault="006A20EC">
      <w:pPr>
        <w:pStyle w:val="Heading3"/>
        <w:spacing w:before="56"/>
      </w:pPr>
      <w:r>
        <w:rPr>
          <w:color w:val="012A39"/>
        </w:rPr>
        <w:t>Principles</w:t>
      </w:r>
    </w:p>
    <w:p w:rsidR="009B0F56" w:rsidRDefault="009B0F56">
      <w:pPr>
        <w:pStyle w:val="BodyText"/>
        <w:spacing w:before="2"/>
        <w:rPr>
          <w:b/>
          <w:sz w:val="24"/>
        </w:rPr>
      </w:pPr>
    </w:p>
    <w:p w:rsidR="009B0F56" w:rsidRDefault="006A20EC">
      <w:pPr>
        <w:pStyle w:val="BodyText"/>
        <w:ind w:left="100"/>
      </w:pPr>
      <w:r>
        <w:t>Six key principles, which are within our scope, underpin this Strategic Integrated Health Promotion (IHP) Plan:</w:t>
      </w:r>
    </w:p>
    <w:p w:rsidR="009B0F56" w:rsidRDefault="009B0F56">
      <w:pPr>
        <w:pStyle w:val="BodyText"/>
        <w:spacing w:before="1"/>
        <w:rPr>
          <w:sz w:val="24"/>
        </w:rPr>
      </w:pPr>
    </w:p>
    <w:p w:rsidR="009B0F56" w:rsidRDefault="006A20EC">
      <w:pPr>
        <w:pStyle w:val="BodyText"/>
        <w:spacing w:line="360" w:lineRule="auto"/>
        <w:ind w:left="100" w:right="577"/>
      </w:pPr>
      <w:r>
        <w:rPr>
          <w:b/>
        </w:rPr>
        <w:t xml:space="preserve">Working at scale: </w:t>
      </w:r>
      <w:r>
        <w:t>By working collaboratively and in partnerships, our strategies, goals and objectives are intended to achieve longer-term outcomes for sustainability in population health improvements.</w:t>
      </w:r>
    </w:p>
    <w:p w:rsidR="009B0F56" w:rsidRDefault="006A20EC">
      <w:pPr>
        <w:pStyle w:val="BodyText"/>
        <w:spacing w:before="159" w:line="360" w:lineRule="auto"/>
        <w:ind w:left="100" w:right="183"/>
      </w:pPr>
      <w:r>
        <w:rPr>
          <w:b/>
        </w:rPr>
        <w:t xml:space="preserve">Evidence-informed priorities and collaborative planning: </w:t>
      </w:r>
      <w:r>
        <w:t>This Plan is based on evidence available about health is in alignment with those of government and local partners. One of the outcomes of this approach to planning is to inform future shared strategic planning in 2021-25 across the City of Yarra which will further create collaborative methods of working.</w:t>
      </w:r>
    </w:p>
    <w:p w:rsidR="009B0F56" w:rsidRDefault="006A20EC">
      <w:pPr>
        <w:pStyle w:val="BodyText"/>
        <w:spacing w:before="162" w:line="360" w:lineRule="auto"/>
        <w:ind w:left="100" w:right="237"/>
      </w:pPr>
      <w:r>
        <w:rPr>
          <w:b/>
        </w:rPr>
        <w:t xml:space="preserve">Inequities and the determinants of health: </w:t>
      </w:r>
      <w:r>
        <w:t xml:space="preserve">We </w:t>
      </w:r>
      <w:proofErr w:type="spellStart"/>
      <w:r>
        <w:t>recognise</w:t>
      </w:r>
      <w:proofErr w:type="spellEnd"/>
      <w:r>
        <w:t xml:space="preserve"> that the determinants of health influence the health status, </w:t>
      </w:r>
      <w:proofErr w:type="spellStart"/>
      <w:r>
        <w:t>behaviours</w:t>
      </w:r>
      <w:proofErr w:type="spellEnd"/>
      <w:r>
        <w:t xml:space="preserve"> and social issues of all individuals and populations. With our partners, we seek to impact those determinants we can influence. Therefore, while all the programs and projects aim to improve the health and wellbeing of the whole population, more focus is given to supporting vulnerable population groups such as newly arrived migrants, people from Culturally and Linguistically Diverse backgrounds, Aboriginal and Torres Strait Islander people, and communities living in socially disadvantaged locations such as the North Richmond housing estate.</w:t>
      </w:r>
    </w:p>
    <w:p w:rsidR="009B0F56" w:rsidRDefault="006A20EC">
      <w:pPr>
        <w:spacing w:before="160"/>
        <w:ind w:left="100"/>
      </w:pPr>
      <w:r>
        <w:rPr>
          <w:b/>
        </w:rPr>
        <w:t xml:space="preserve">Co-design and community engagement: </w:t>
      </w:r>
      <w:r>
        <w:t xml:space="preserve">We </w:t>
      </w:r>
      <w:proofErr w:type="spellStart"/>
      <w:r>
        <w:t>recognise</w:t>
      </w:r>
      <w:proofErr w:type="spellEnd"/>
      <w:r>
        <w:t xml:space="preserve"> that for health promotion work to be effective and sustainable, our communities must be engaged as active partners</w:t>
      </w:r>
    </w:p>
    <w:p w:rsidR="009B0F56" w:rsidRDefault="006A20EC">
      <w:pPr>
        <w:pStyle w:val="BodyText"/>
        <w:spacing w:before="136"/>
        <w:ind w:left="100"/>
      </w:pPr>
      <w:r>
        <w:t>and stakeholders. NRCH uses the “Concierge model” and this is evident in the employment of Health Promotion Concierges from our public housing estates.</w:t>
      </w:r>
    </w:p>
    <w:p w:rsidR="009B0F56" w:rsidRDefault="009B0F56">
      <w:pPr>
        <w:pStyle w:val="BodyText"/>
        <w:spacing w:before="12"/>
        <w:rPr>
          <w:sz w:val="23"/>
        </w:rPr>
      </w:pPr>
    </w:p>
    <w:p w:rsidR="009B0F56" w:rsidRDefault="006A20EC">
      <w:pPr>
        <w:pStyle w:val="BodyText"/>
        <w:spacing w:line="360" w:lineRule="auto"/>
        <w:ind w:left="100" w:right="181"/>
      </w:pPr>
      <w:r>
        <w:rPr>
          <w:b/>
        </w:rPr>
        <w:t xml:space="preserve">Partnerships and places: </w:t>
      </w:r>
      <w:r>
        <w:t xml:space="preserve">We </w:t>
      </w:r>
      <w:proofErr w:type="spellStart"/>
      <w:r>
        <w:t>recognise</w:t>
      </w:r>
      <w:proofErr w:type="spellEnd"/>
      <w:r>
        <w:t xml:space="preserve"> that the work of health promotion and prevention requires strong partnerships working to mutually reinforce the strategies and actions which will deliver outcomes. Working in partnerships enables the </w:t>
      </w:r>
      <w:proofErr w:type="spellStart"/>
      <w:r>
        <w:t>maximising</w:t>
      </w:r>
      <w:proofErr w:type="spellEnd"/>
      <w:r>
        <w:t xml:space="preserve"> of partner resources by leveraging expertise and by implementing mutually reinforcing activities to generate improvements in health outcomes.</w:t>
      </w:r>
    </w:p>
    <w:p w:rsidR="009B0F56" w:rsidRDefault="006A20EC">
      <w:pPr>
        <w:pStyle w:val="BodyText"/>
        <w:spacing w:before="159" w:line="360" w:lineRule="auto"/>
        <w:ind w:left="100" w:right="446"/>
      </w:pPr>
      <w:r>
        <w:rPr>
          <w:b/>
        </w:rPr>
        <w:t>Systems change</w:t>
      </w:r>
      <w:r>
        <w:t>: By looking through the lens of systems change, we will increasingly understand the dynamics of prevention practice across populations and the linkages and relationships necessary to intervene effectively. We acknowledge that complex problems require solutions based on partnerships, engaged communities, mutually reinforcing activities and scaled up actions.</w:t>
      </w:r>
    </w:p>
    <w:p w:rsidR="009B0F56" w:rsidRDefault="009B0F56">
      <w:pPr>
        <w:spacing w:line="360" w:lineRule="auto"/>
        <w:sectPr w:rsidR="009B0F56">
          <w:pgSz w:w="16840" w:h="11910" w:orient="landscape"/>
          <w:pgMar w:top="1320" w:right="540" w:bottom="280" w:left="620" w:header="367" w:footer="0" w:gutter="0"/>
          <w:cols w:space="720"/>
        </w:sectPr>
      </w:pPr>
    </w:p>
    <w:p w:rsidR="009B0F56" w:rsidRDefault="009B0F56">
      <w:pPr>
        <w:pStyle w:val="BodyText"/>
        <w:rPr>
          <w:sz w:val="20"/>
        </w:rPr>
      </w:pPr>
    </w:p>
    <w:p w:rsidR="009B0F56" w:rsidRDefault="009B0F56">
      <w:pPr>
        <w:pStyle w:val="BodyText"/>
        <w:spacing w:before="8"/>
        <w:rPr>
          <w:sz w:val="26"/>
        </w:rPr>
      </w:pPr>
    </w:p>
    <w:p w:rsidR="009B0F56" w:rsidRDefault="006A20EC">
      <w:pPr>
        <w:pStyle w:val="Heading1"/>
        <w:numPr>
          <w:ilvl w:val="0"/>
          <w:numId w:val="24"/>
        </w:numPr>
        <w:tabs>
          <w:tab w:val="left" w:pos="395"/>
        </w:tabs>
        <w:ind w:left="394" w:hanging="295"/>
      </w:pPr>
      <w:r>
        <w:rPr>
          <w:color w:val="012A39"/>
        </w:rPr>
        <w:t>Policy and Planning</w:t>
      </w:r>
      <w:r>
        <w:rPr>
          <w:color w:val="012A39"/>
          <w:spacing w:val="-6"/>
        </w:rPr>
        <w:t xml:space="preserve"> </w:t>
      </w:r>
      <w:r>
        <w:rPr>
          <w:color w:val="012A39"/>
        </w:rPr>
        <w:t>context</w:t>
      </w:r>
    </w:p>
    <w:p w:rsidR="009B0F56" w:rsidRDefault="006A20EC">
      <w:pPr>
        <w:pStyle w:val="BodyText"/>
        <w:spacing w:before="186"/>
        <w:ind w:left="100"/>
      </w:pPr>
      <w:r>
        <w:t>Table 1 demonstrates a transparent line of sight to the policy and planning context at state and regional levels for the work of NRCH’s health promotion and prevention</w:t>
      </w:r>
    </w:p>
    <w:p w:rsidR="009B0F56" w:rsidRDefault="006A20EC">
      <w:pPr>
        <w:pStyle w:val="BodyText"/>
        <w:spacing w:before="135"/>
        <w:ind w:left="100"/>
      </w:pPr>
      <w:r>
        <w:t>work.</w:t>
      </w:r>
    </w:p>
    <w:p w:rsidR="009B0F56" w:rsidRDefault="009B0F56">
      <w:pPr>
        <w:pStyle w:val="BodyText"/>
        <w:spacing w:before="2"/>
        <w:rPr>
          <w:sz w:val="24"/>
        </w:rPr>
      </w:pPr>
    </w:p>
    <w:p w:rsidR="009B0F56" w:rsidRDefault="006A20EC">
      <w:pPr>
        <w:pStyle w:val="BodyText"/>
        <w:spacing w:before="1" w:line="360" w:lineRule="auto"/>
        <w:ind w:left="100" w:right="599"/>
      </w:pPr>
      <w:r>
        <w:t>These show that our Integrated Health Promotion priorities for 2021-2025 align with the Victorian public health and wellbeing plan 2019 -2023 priorities, the Municipal public health and wellbeing plan of the City of Yarra and the health promotion and prevention priorities of our key partners.</w:t>
      </w:r>
    </w:p>
    <w:p w:rsidR="009B0F56" w:rsidRDefault="006A20EC">
      <w:pPr>
        <w:pStyle w:val="BodyText"/>
        <w:spacing w:before="159"/>
        <w:ind w:left="100"/>
      </w:pPr>
      <w:r>
        <w:t>This Strategic IHP plan is building on priorities and partnerships that are established so the alignment of our work will deliver an integrated approach to health promotion</w:t>
      </w:r>
    </w:p>
    <w:p w:rsidR="009B0F56" w:rsidRDefault="006A20EC">
      <w:pPr>
        <w:pStyle w:val="BodyText"/>
        <w:spacing w:before="134"/>
        <w:ind w:left="100"/>
      </w:pPr>
      <w:r>
        <w:t>across North Richmond Community Health’s catchment.</w:t>
      </w:r>
    </w:p>
    <w:p w:rsidR="009B0F56" w:rsidRDefault="009B0F56">
      <w:pPr>
        <w:pStyle w:val="BodyText"/>
        <w:spacing w:before="1"/>
        <w:rPr>
          <w:sz w:val="24"/>
        </w:rPr>
      </w:pPr>
    </w:p>
    <w:p w:rsidR="009B0F56" w:rsidRDefault="006A20EC">
      <w:pPr>
        <w:pStyle w:val="BodyText"/>
        <w:spacing w:line="360" w:lineRule="auto"/>
        <w:ind w:left="100" w:right="340"/>
        <w:jc w:val="both"/>
      </w:pPr>
      <w:r>
        <w:t xml:space="preserve">It is critical for health outcomes to ensure that our efforts are aligned not only with external partners but also across NRCH. Our Integrated Health Promotion work will be strengthened by the health services work undertaken across other areas of the </w:t>
      </w:r>
      <w:proofErr w:type="spellStart"/>
      <w:r>
        <w:t>organisation</w:t>
      </w:r>
      <w:proofErr w:type="spellEnd"/>
      <w:r>
        <w:t xml:space="preserve"> (e.g. Allied Health and Dental), which work along the continuum from primary prevention through to early intervention and chronic disease care.</w:t>
      </w:r>
    </w:p>
    <w:p w:rsidR="009B0F56" w:rsidRDefault="006A20EC">
      <w:pPr>
        <w:spacing w:before="162"/>
        <w:ind w:left="100"/>
        <w:jc w:val="both"/>
      </w:pPr>
      <w:r>
        <w:rPr>
          <w:b/>
        </w:rPr>
        <w:t xml:space="preserve">Table 1. </w:t>
      </w:r>
      <w:r>
        <w:t>Alignment documents</w:t>
      </w:r>
    </w:p>
    <w:p w:rsidR="009B0F56" w:rsidRDefault="009B0F56">
      <w:pPr>
        <w:pStyle w:val="BodyText"/>
        <w:rPr>
          <w:sz w:val="2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1"/>
      </w:tblGrid>
      <w:tr w:rsidR="009B0F56">
        <w:trPr>
          <w:trHeight w:val="818"/>
        </w:trPr>
        <w:tc>
          <w:tcPr>
            <w:tcW w:w="4508" w:type="dxa"/>
            <w:tcBorders>
              <w:right w:val="single" w:sz="6" w:space="0" w:color="000000"/>
            </w:tcBorders>
          </w:tcPr>
          <w:p w:rsidR="009B0F56" w:rsidRDefault="006A20EC">
            <w:pPr>
              <w:pStyle w:val="TableParagraph"/>
              <w:spacing w:line="268" w:lineRule="exact"/>
            </w:pPr>
            <w:r>
              <w:t>National Level</w:t>
            </w:r>
          </w:p>
        </w:tc>
        <w:tc>
          <w:tcPr>
            <w:tcW w:w="4511" w:type="dxa"/>
            <w:tcBorders>
              <w:left w:val="single" w:sz="6" w:space="0" w:color="000000"/>
            </w:tcBorders>
          </w:tcPr>
          <w:p w:rsidR="009B0F56" w:rsidRDefault="006A20EC">
            <w:pPr>
              <w:pStyle w:val="TableParagraph"/>
              <w:numPr>
                <w:ilvl w:val="0"/>
                <w:numId w:val="23"/>
              </w:numPr>
              <w:tabs>
                <w:tab w:val="left" w:pos="818"/>
                <w:tab w:val="left" w:pos="819"/>
              </w:tabs>
              <w:spacing w:line="280" w:lineRule="exact"/>
            </w:pPr>
            <w:r>
              <w:t xml:space="preserve">Australia’s </w:t>
            </w:r>
            <w:proofErr w:type="gramStart"/>
            <w:r>
              <w:t>Long Term</w:t>
            </w:r>
            <w:proofErr w:type="gramEnd"/>
            <w:r>
              <w:t xml:space="preserve"> National</w:t>
            </w:r>
            <w:r>
              <w:rPr>
                <w:spacing w:val="-4"/>
              </w:rPr>
              <w:t xml:space="preserve"> </w:t>
            </w:r>
            <w:r>
              <w:t>Health</w:t>
            </w:r>
          </w:p>
          <w:p w:rsidR="009B0F56" w:rsidRDefault="006A20EC">
            <w:pPr>
              <w:pStyle w:val="TableParagraph"/>
              <w:spacing w:before="135"/>
              <w:ind w:left="818"/>
            </w:pPr>
            <w:r>
              <w:t>Plan 2019-2030.</w:t>
            </w:r>
          </w:p>
        </w:tc>
      </w:tr>
      <w:tr w:rsidR="009B0F56">
        <w:trPr>
          <w:trHeight w:val="2037"/>
        </w:trPr>
        <w:tc>
          <w:tcPr>
            <w:tcW w:w="4508" w:type="dxa"/>
            <w:tcBorders>
              <w:right w:val="single" w:sz="6" w:space="0" w:color="000000"/>
            </w:tcBorders>
          </w:tcPr>
          <w:p w:rsidR="009B0F56" w:rsidRDefault="006A20EC">
            <w:pPr>
              <w:pStyle w:val="TableParagraph"/>
              <w:spacing w:line="268" w:lineRule="exact"/>
            </w:pPr>
            <w:r>
              <w:t>State Level</w:t>
            </w:r>
          </w:p>
        </w:tc>
        <w:tc>
          <w:tcPr>
            <w:tcW w:w="4511" w:type="dxa"/>
            <w:tcBorders>
              <w:left w:val="single" w:sz="6" w:space="0" w:color="000000"/>
            </w:tcBorders>
          </w:tcPr>
          <w:p w:rsidR="009B0F56" w:rsidRDefault="006A20EC">
            <w:pPr>
              <w:pStyle w:val="TableParagraph"/>
              <w:numPr>
                <w:ilvl w:val="0"/>
                <w:numId w:val="22"/>
              </w:numPr>
              <w:tabs>
                <w:tab w:val="left" w:pos="818"/>
                <w:tab w:val="left" w:pos="819"/>
              </w:tabs>
              <w:spacing w:line="355" w:lineRule="auto"/>
              <w:ind w:right="361"/>
            </w:pPr>
            <w:r>
              <w:t>Victorian public health and wellbeing plan</w:t>
            </w:r>
            <w:r>
              <w:rPr>
                <w:spacing w:val="-2"/>
              </w:rPr>
              <w:t xml:space="preserve"> </w:t>
            </w:r>
            <w:r>
              <w:t>2019-2023.</w:t>
            </w:r>
          </w:p>
          <w:p w:rsidR="009B0F56" w:rsidRDefault="006A20EC">
            <w:pPr>
              <w:pStyle w:val="TableParagraph"/>
              <w:numPr>
                <w:ilvl w:val="0"/>
                <w:numId w:val="22"/>
              </w:numPr>
              <w:tabs>
                <w:tab w:val="left" w:pos="818"/>
                <w:tab w:val="left" w:pos="819"/>
              </w:tabs>
              <w:spacing w:before="10" w:line="352" w:lineRule="auto"/>
              <w:ind w:right="248"/>
            </w:pPr>
            <w:proofErr w:type="spellStart"/>
            <w:r>
              <w:t>Korin</w:t>
            </w:r>
            <w:proofErr w:type="spellEnd"/>
            <w:r>
              <w:t xml:space="preserve"> </w:t>
            </w:r>
            <w:proofErr w:type="spellStart"/>
            <w:r>
              <w:t>Korin</w:t>
            </w:r>
            <w:proofErr w:type="spellEnd"/>
            <w:r>
              <w:t xml:space="preserve"> </w:t>
            </w:r>
            <w:proofErr w:type="spellStart"/>
            <w:r>
              <w:t>Balit-Djak</w:t>
            </w:r>
            <w:proofErr w:type="spellEnd"/>
            <w:r>
              <w:t xml:space="preserve"> – Aboriginal Health, Wellbeing and Safety</w:t>
            </w:r>
            <w:r>
              <w:rPr>
                <w:spacing w:val="-7"/>
              </w:rPr>
              <w:t xml:space="preserve"> </w:t>
            </w:r>
            <w:r>
              <w:t>Strategic</w:t>
            </w:r>
          </w:p>
          <w:p w:rsidR="009B0F56" w:rsidRDefault="006A20EC">
            <w:pPr>
              <w:pStyle w:val="TableParagraph"/>
              <w:spacing w:before="15"/>
              <w:ind w:left="818"/>
            </w:pPr>
            <w:r>
              <w:t>Plan 2017-2027.</w:t>
            </w:r>
          </w:p>
        </w:tc>
      </w:tr>
      <w:tr w:rsidR="009B0F56">
        <w:trPr>
          <w:trHeight w:val="817"/>
        </w:trPr>
        <w:tc>
          <w:tcPr>
            <w:tcW w:w="4508" w:type="dxa"/>
            <w:tcBorders>
              <w:right w:val="single" w:sz="6" w:space="0" w:color="000000"/>
            </w:tcBorders>
          </w:tcPr>
          <w:p w:rsidR="009B0F56" w:rsidRDefault="006A20EC">
            <w:pPr>
              <w:pStyle w:val="TableParagraph"/>
              <w:spacing w:line="268" w:lineRule="exact"/>
            </w:pPr>
            <w:r>
              <w:t>LGA Level</w:t>
            </w:r>
          </w:p>
        </w:tc>
        <w:tc>
          <w:tcPr>
            <w:tcW w:w="4511" w:type="dxa"/>
            <w:tcBorders>
              <w:left w:val="single" w:sz="6" w:space="0" w:color="000000"/>
            </w:tcBorders>
          </w:tcPr>
          <w:p w:rsidR="009B0F56" w:rsidRDefault="006A20EC">
            <w:pPr>
              <w:pStyle w:val="TableParagraph"/>
              <w:numPr>
                <w:ilvl w:val="0"/>
                <w:numId w:val="21"/>
              </w:numPr>
              <w:tabs>
                <w:tab w:val="left" w:pos="818"/>
                <w:tab w:val="left" w:pos="819"/>
              </w:tabs>
              <w:spacing w:line="280" w:lineRule="exact"/>
            </w:pPr>
            <w:r>
              <w:t>Municipal Public Health and</w:t>
            </w:r>
            <w:r>
              <w:rPr>
                <w:spacing w:val="-4"/>
              </w:rPr>
              <w:t xml:space="preserve"> </w:t>
            </w:r>
            <w:r>
              <w:t>Wellbeing</w:t>
            </w:r>
          </w:p>
          <w:p w:rsidR="009B0F56" w:rsidRDefault="006A20EC">
            <w:pPr>
              <w:pStyle w:val="TableParagraph"/>
              <w:spacing w:before="134"/>
              <w:ind w:left="818"/>
            </w:pPr>
            <w:r>
              <w:t>Plan 2021-2025 (City of Yarra)</w:t>
            </w:r>
          </w:p>
        </w:tc>
      </w:tr>
    </w:tbl>
    <w:p w:rsidR="009B0F56" w:rsidRDefault="009B0F56">
      <w:pPr>
        <w:sectPr w:rsidR="009B0F56">
          <w:pgSz w:w="16840" w:h="11910" w:orient="landscape"/>
          <w:pgMar w:top="1320" w:right="540" w:bottom="280" w:left="620" w:header="367" w:footer="0" w:gutter="0"/>
          <w:cols w:space="720"/>
        </w:sectPr>
      </w:pPr>
    </w:p>
    <w:p w:rsidR="009B0F56" w:rsidRDefault="009B0F56">
      <w:pPr>
        <w:pStyle w:val="BodyText"/>
        <w:rPr>
          <w:sz w:val="20"/>
        </w:rPr>
      </w:pPr>
    </w:p>
    <w:p w:rsidR="009B0F56" w:rsidRDefault="009B0F56">
      <w:pPr>
        <w:pStyle w:val="BodyText"/>
        <w:spacing w:before="10"/>
        <w:rPr>
          <w:sz w:val="26"/>
        </w:rPr>
      </w:pPr>
    </w:p>
    <w:p w:rsidR="009B0F56" w:rsidRDefault="006A20EC">
      <w:pPr>
        <w:pStyle w:val="Heading1"/>
        <w:numPr>
          <w:ilvl w:val="0"/>
          <w:numId w:val="24"/>
        </w:numPr>
        <w:tabs>
          <w:tab w:val="left" w:pos="386"/>
        </w:tabs>
        <w:spacing w:before="45"/>
        <w:ind w:left="385" w:hanging="286"/>
      </w:pPr>
      <w:r>
        <w:rPr>
          <w:color w:val="012A39"/>
        </w:rPr>
        <w:t>Community</w:t>
      </w:r>
      <w:r>
        <w:rPr>
          <w:color w:val="012A39"/>
          <w:spacing w:val="-3"/>
        </w:rPr>
        <w:t xml:space="preserve"> </w:t>
      </w:r>
      <w:r>
        <w:rPr>
          <w:color w:val="012A39"/>
        </w:rPr>
        <w:t>engagement</w:t>
      </w:r>
    </w:p>
    <w:p w:rsidR="009B0F56" w:rsidRDefault="006A20EC">
      <w:pPr>
        <w:pStyle w:val="BodyText"/>
        <w:spacing w:before="168"/>
        <w:ind w:left="100"/>
      </w:pPr>
      <w:r>
        <w:t xml:space="preserve">This diagram represents NRCH’s Community Engagement Strategy with community at the </w:t>
      </w:r>
      <w:proofErr w:type="spellStart"/>
      <w:r>
        <w:t>centre</w:t>
      </w:r>
      <w:proofErr w:type="spellEnd"/>
      <w:r>
        <w:t xml:space="preserve"> and co-deign being our core principle when delivering Health Promotion.</w:t>
      </w:r>
    </w:p>
    <w:p w:rsidR="009B0F56" w:rsidRDefault="009B0F56">
      <w:pPr>
        <w:pStyle w:val="BodyText"/>
      </w:pPr>
    </w:p>
    <w:p w:rsidR="009B0F56" w:rsidRDefault="009B0F56">
      <w:pPr>
        <w:pStyle w:val="BodyText"/>
      </w:pPr>
    </w:p>
    <w:p w:rsidR="009B0F56" w:rsidRDefault="006A20EC">
      <w:pPr>
        <w:spacing w:before="178"/>
        <w:ind w:left="968"/>
        <w:rPr>
          <w:sz w:val="15"/>
        </w:rPr>
      </w:pPr>
      <w:r>
        <w:rPr>
          <w:noProof/>
        </w:rPr>
        <w:drawing>
          <wp:anchor distT="0" distB="0" distL="0" distR="0" simplePos="0" relativeHeight="15729152" behindDoc="0" locked="0" layoutInCell="1" allowOverlap="1">
            <wp:simplePos x="0" y="0"/>
            <wp:positionH relativeFrom="page">
              <wp:posOffset>8111416</wp:posOffset>
            </wp:positionH>
            <wp:positionV relativeFrom="paragraph">
              <wp:posOffset>-100546</wp:posOffset>
            </wp:positionV>
            <wp:extent cx="1237271" cy="51085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237271" cy="510857"/>
                    </a:xfrm>
                    <a:prstGeom prst="rect">
                      <a:avLst/>
                    </a:prstGeom>
                  </pic:spPr>
                </pic:pic>
              </a:graphicData>
            </a:graphic>
          </wp:anchor>
        </w:drawing>
      </w:r>
      <w:r>
        <w:rPr>
          <w:b/>
          <w:w w:val="110"/>
          <w:sz w:val="15"/>
        </w:rPr>
        <w:t xml:space="preserve">Community Engagement Strategy: </w:t>
      </w:r>
      <w:r>
        <w:rPr>
          <w:w w:val="110"/>
          <w:sz w:val="15"/>
        </w:rPr>
        <w:t>Community-lead and co-designed</w:t>
      </w:r>
    </w:p>
    <w:p w:rsidR="009B0F56" w:rsidRDefault="009B0F56">
      <w:pPr>
        <w:pStyle w:val="BodyText"/>
        <w:rPr>
          <w:sz w:val="16"/>
        </w:rPr>
      </w:pPr>
    </w:p>
    <w:p w:rsidR="009B0F56" w:rsidRDefault="009B0F56">
      <w:pPr>
        <w:pStyle w:val="BodyText"/>
        <w:spacing w:before="5"/>
        <w:rPr>
          <w:sz w:val="15"/>
        </w:rPr>
      </w:pPr>
    </w:p>
    <w:p w:rsidR="009B0F56" w:rsidRDefault="00C66B6A">
      <w:pPr>
        <w:spacing w:before="1"/>
        <w:ind w:left="968"/>
        <w:rPr>
          <w:b/>
          <w:sz w:val="15"/>
        </w:rPr>
      </w:pPr>
      <w:r>
        <w:rPr>
          <w:noProof/>
        </w:rPr>
        <mc:AlternateContent>
          <mc:Choice Requires="wpg">
            <w:drawing>
              <wp:anchor distT="0" distB="0" distL="114300" distR="114300" simplePos="0" relativeHeight="15729664" behindDoc="0" locked="0" layoutInCell="1" allowOverlap="1">
                <wp:simplePos x="0" y="0"/>
                <wp:positionH relativeFrom="page">
                  <wp:posOffset>4801235</wp:posOffset>
                </wp:positionH>
                <wp:positionV relativeFrom="paragraph">
                  <wp:posOffset>-3810</wp:posOffset>
                </wp:positionV>
                <wp:extent cx="4664075" cy="4373245"/>
                <wp:effectExtent l="0" t="0" r="0" b="0"/>
                <wp:wrapNone/>
                <wp:docPr id="4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4075" cy="4373245"/>
                          <a:chOff x="7561" y="-6"/>
                          <a:chExt cx="7345" cy="6887"/>
                        </a:xfrm>
                      </wpg:grpSpPr>
                      <wps:wsp>
                        <wps:cNvPr id="41" name="Freeform 81"/>
                        <wps:cNvSpPr>
                          <a:spLocks/>
                        </wps:cNvSpPr>
                        <wps:spPr bwMode="auto">
                          <a:xfrm>
                            <a:off x="8229" y="620"/>
                            <a:ext cx="6008" cy="5630"/>
                          </a:xfrm>
                          <a:custGeom>
                            <a:avLst/>
                            <a:gdLst>
                              <a:gd name="T0" fmla="+- 0 14183 8230"/>
                              <a:gd name="T1" fmla="*/ T0 w 6008"/>
                              <a:gd name="T2" fmla="+- 0 2902 621"/>
                              <a:gd name="T3" fmla="*/ 2902 h 5630"/>
                              <a:gd name="T4" fmla="+- 0 14031 8230"/>
                              <a:gd name="T5" fmla="*/ T4 w 6008"/>
                              <a:gd name="T6" fmla="+- 0 3436 621"/>
                              <a:gd name="T7" fmla="*/ 3436 h 5630"/>
                              <a:gd name="T8" fmla="+- 0 13955 8230"/>
                              <a:gd name="T9" fmla="*/ T8 w 6008"/>
                              <a:gd name="T10" fmla="+- 0 4042 621"/>
                              <a:gd name="T11" fmla="*/ 4042 h 5630"/>
                              <a:gd name="T12" fmla="+- 0 13734 8230"/>
                              <a:gd name="T13" fmla="*/ T12 w 6008"/>
                              <a:gd name="T14" fmla="+- 0 4611 621"/>
                              <a:gd name="T15" fmla="*/ 4611 h 5630"/>
                              <a:gd name="T16" fmla="+- 0 13378 8230"/>
                              <a:gd name="T17" fmla="*/ T16 w 6008"/>
                              <a:gd name="T18" fmla="+- 0 5120 621"/>
                              <a:gd name="T19" fmla="*/ 5120 h 5630"/>
                              <a:gd name="T20" fmla="+- 0 12913 8230"/>
                              <a:gd name="T21" fmla="*/ T20 w 6008"/>
                              <a:gd name="T22" fmla="+- 0 5532 621"/>
                              <a:gd name="T23" fmla="*/ 5532 h 5630"/>
                              <a:gd name="T24" fmla="+- 0 12376 8230"/>
                              <a:gd name="T25" fmla="*/ T24 w 6008"/>
                              <a:gd name="T26" fmla="+- 0 5829 621"/>
                              <a:gd name="T27" fmla="*/ 5829 h 5630"/>
                              <a:gd name="T28" fmla="+- 0 11782 8230"/>
                              <a:gd name="T29" fmla="*/ T28 w 6008"/>
                              <a:gd name="T30" fmla="+- 0 6006 621"/>
                              <a:gd name="T31" fmla="*/ 6006 h 5630"/>
                              <a:gd name="T32" fmla="+- 0 11154 8230"/>
                              <a:gd name="T33" fmla="*/ T32 w 6008"/>
                              <a:gd name="T34" fmla="+- 0 6056 621"/>
                              <a:gd name="T35" fmla="*/ 6056 h 5630"/>
                              <a:gd name="T36" fmla="+- 0 10533 8230"/>
                              <a:gd name="T37" fmla="*/ T36 w 6008"/>
                              <a:gd name="T38" fmla="+- 0 5973 621"/>
                              <a:gd name="T39" fmla="*/ 5973 h 5630"/>
                              <a:gd name="T40" fmla="+- 0 9951 8230"/>
                              <a:gd name="T41" fmla="*/ T40 w 6008"/>
                              <a:gd name="T42" fmla="+- 0 5765 621"/>
                              <a:gd name="T43" fmla="*/ 5765 h 5630"/>
                              <a:gd name="T44" fmla="+- 0 9431 8230"/>
                              <a:gd name="T45" fmla="*/ T44 w 6008"/>
                              <a:gd name="T46" fmla="+- 0 5440 621"/>
                              <a:gd name="T47" fmla="*/ 5440 h 5630"/>
                              <a:gd name="T48" fmla="+- 0 8988 8230"/>
                              <a:gd name="T49" fmla="*/ T48 w 6008"/>
                              <a:gd name="T50" fmla="+- 0 4999 621"/>
                              <a:gd name="T51" fmla="*/ 4999 h 5630"/>
                              <a:gd name="T52" fmla="+- 0 8665 8230"/>
                              <a:gd name="T53" fmla="*/ T52 w 6008"/>
                              <a:gd name="T54" fmla="+- 0 4474 621"/>
                              <a:gd name="T55" fmla="*/ 4474 h 5630"/>
                              <a:gd name="T56" fmla="+- 0 8479 8230"/>
                              <a:gd name="T57" fmla="*/ T56 w 6008"/>
                              <a:gd name="T58" fmla="+- 0 3893 621"/>
                              <a:gd name="T59" fmla="*/ 3893 h 5630"/>
                              <a:gd name="T60" fmla="+- 0 8441 8230"/>
                              <a:gd name="T61" fmla="*/ T60 w 6008"/>
                              <a:gd name="T62" fmla="+- 0 3282 621"/>
                              <a:gd name="T63" fmla="*/ 3282 h 5630"/>
                              <a:gd name="T64" fmla="+- 0 8554 8230"/>
                              <a:gd name="T65" fmla="*/ T64 w 6008"/>
                              <a:gd name="T66" fmla="+- 0 2682 621"/>
                              <a:gd name="T67" fmla="*/ 2682 h 5630"/>
                              <a:gd name="T68" fmla="+- 0 8810 8230"/>
                              <a:gd name="T69" fmla="*/ T68 w 6008"/>
                              <a:gd name="T70" fmla="+- 0 2126 621"/>
                              <a:gd name="T71" fmla="*/ 2126 h 5630"/>
                              <a:gd name="T72" fmla="+- 0 9199 8230"/>
                              <a:gd name="T73" fmla="*/ T72 w 6008"/>
                              <a:gd name="T74" fmla="+- 0 1637 621"/>
                              <a:gd name="T75" fmla="*/ 1637 h 5630"/>
                              <a:gd name="T76" fmla="+- 0 9682 8230"/>
                              <a:gd name="T77" fmla="*/ T76 w 6008"/>
                              <a:gd name="T78" fmla="+- 0 1254 621"/>
                              <a:gd name="T79" fmla="*/ 1254 h 5630"/>
                              <a:gd name="T80" fmla="+- 0 10236 8230"/>
                              <a:gd name="T81" fmla="*/ T80 w 6008"/>
                              <a:gd name="T82" fmla="+- 0 987 621"/>
                              <a:gd name="T83" fmla="*/ 987 h 5630"/>
                              <a:gd name="T84" fmla="+- 0 10840 8230"/>
                              <a:gd name="T85" fmla="*/ T84 w 6008"/>
                              <a:gd name="T86" fmla="+- 0 840 621"/>
                              <a:gd name="T87" fmla="*/ 840 h 5630"/>
                              <a:gd name="T88" fmla="+- 0 11471 8230"/>
                              <a:gd name="T89" fmla="*/ T88 w 6008"/>
                              <a:gd name="T90" fmla="+- 0 824 621"/>
                              <a:gd name="T91" fmla="*/ 824 h 5630"/>
                              <a:gd name="T92" fmla="+- 0 12084 8230"/>
                              <a:gd name="T93" fmla="*/ T92 w 6008"/>
                              <a:gd name="T94" fmla="+- 0 938 621"/>
                              <a:gd name="T95" fmla="*/ 938 h 5630"/>
                              <a:gd name="T96" fmla="+- 0 12653 8230"/>
                              <a:gd name="T97" fmla="*/ T96 w 6008"/>
                              <a:gd name="T98" fmla="+- 0 1177 621"/>
                              <a:gd name="T99" fmla="*/ 1177 h 5630"/>
                              <a:gd name="T100" fmla="+- 0 13154 8230"/>
                              <a:gd name="T101" fmla="*/ T100 w 6008"/>
                              <a:gd name="T102" fmla="+- 0 1530 621"/>
                              <a:gd name="T103" fmla="*/ 1530 h 5630"/>
                              <a:gd name="T104" fmla="+- 0 13572 8230"/>
                              <a:gd name="T105" fmla="*/ T104 w 6008"/>
                              <a:gd name="T106" fmla="+- 0 1997 621"/>
                              <a:gd name="T107" fmla="*/ 1997 h 5630"/>
                              <a:gd name="T108" fmla="+- 0 13862 8230"/>
                              <a:gd name="T109" fmla="*/ T108 w 6008"/>
                              <a:gd name="T110" fmla="+- 0 2538 621"/>
                              <a:gd name="T111" fmla="*/ 2538 h 5630"/>
                              <a:gd name="T112" fmla="+- 0 14012 8230"/>
                              <a:gd name="T113" fmla="*/ T112 w 6008"/>
                              <a:gd name="T114" fmla="+- 0 3129 621"/>
                              <a:gd name="T115" fmla="*/ 3129 h 5630"/>
                              <a:gd name="T116" fmla="+- 0 13925 8230"/>
                              <a:gd name="T117" fmla="*/ T116 w 6008"/>
                              <a:gd name="T118" fmla="+- 0 2186 621"/>
                              <a:gd name="T119" fmla="*/ 2186 h 5630"/>
                              <a:gd name="T120" fmla="+- 0 13576 8230"/>
                              <a:gd name="T121" fmla="*/ T120 w 6008"/>
                              <a:gd name="T122" fmla="+- 0 1674 621"/>
                              <a:gd name="T123" fmla="*/ 1674 h 5630"/>
                              <a:gd name="T124" fmla="+- 0 13122 8230"/>
                              <a:gd name="T125" fmla="*/ T124 w 6008"/>
                              <a:gd name="T126" fmla="+- 0 1246 621"/>
                              <a:gd name="T127" fmla="*/ 1246 h 5630"/>
                              <a:gd name="T128" fmla="+- 0 12596 8230"/>
                              <a:gd name="T129" fmla="*/ T128 w 6008"/>
                              <a:gd name="T130" fmla="+- 0 927 621"/>
                              <a:gd name="T131" fmla="*/ 927 h 5630"/>
                              <a:gd name="T132" fmla="+- 0 12013 8230"/>
                              <a:gd name="T133" fmla="*/ T132 w 6008"/>
                              <a:gd name="T134" fmla="+- 0 717 621"/>
                              <a:gd name="T135" fmla="*/ 717 h 5630"/>
                              <a:gd name="T136" fmla="+- 0 11392 8230"/>
                              <a:gd name="T137" fmla="*/ T136 w 6008"/>
                              <a:gd name="T138" fmla="+- 0 625 621"/>
                              <a:gd name="T139" fmla="*/ 625 h 5630"/>
                              <a:gd name="T140" fmla="+- 0 10761 8230"/>
                              <a:gd name="T141" fmla="*/ T140 w 6008"/>
                              <a:gd name="T142" fmla="+- 0 656 621"/>
                              <a:gd name="T143" fmla="*/ 656 h 5630"/>
                              <a:gd name="T144" fmla="+- 0 10157 8230"/>
                              <a:gd name="T145" fmla="*/ T144 w 6008"/>
                              <a:gd name="T146" fmla="+- 0 808 621"/>
                              <a:gd name="T147" fmla="*/ 808 h 5630"/>
                              <a:gd name="T148" fmla="+- 0 9600 8230"/>
                              <a:gd name="T149" fmla="*/ T148 w 6008"/>
                              <a:gd name="T150" fmla="+- 0 1073 621"/>
                              <a:gd name="T151" fmla="*/ 1073 h 5630"/>
                              <a:gd name="T152" fmla="+- 0 9110 8230"/>
                              <a:gd name="T153" fmla="*/ T152 w 6008"/>
                              <a:gd name="T154" fmla="+- 0 1445 621"/>
                              <a:gd name="T155" fmla="*/ 1445 h 5630"/>
                              <a:gd name="T156" fmla="+- 0 8702 8230"/>
                              <a:gd name="T157" fmla="*/ T156 w 6008"/>
                              <a:gd name="T158" fmla="+- 0 1921 621"/>
                              <a:gd name="T159" fmla="*/ 1921 h 5630"/>
                              <a:gd name="T160" fmla="+- 0 8415 8230"/>
                              <a:gd name="T161" fmla="*/ T160 w 6008"/>
                              <a:gd name="T162" fmla="+- 0 2464 621"/>
                              <a:gd name="T163" fmla="*/ 2464 h 5630"/>
                              <a:gd name="T164" fmla="+- 0 8258 8230"/>
                              <a:gd name="T165" fmla="*/ T164 w 6008"/>
                              <a:gd name="T166" fmla="+- 0 3053 621"/>
                              <a:gd name="T167" fmla="*/ 3053 h 5630"/>
                              <a:gd name="T168" fmla="+- 0 8240 8230"/>
                              <a:gd name="T169" fmla="*/ T168 w 6008"/>
                              <a:gd name="T170" fmla="+- 0 3666 621"/>
                              <a:gd name="T171" fmla="*/ 3666 h 5630"/>
                              <a:gd name="T172" fmla="+- 0 8363 8230"/>
                              <a:gd name="T173" fmla="*/ T172 w 6008"/>
                              <a:gd name="T174" fmla="+- 0 4264 621"/>
                              <a:gd name="T175" fmla="*/ 4264 h 5630"/>
                              <a:gd name="T176" fmla="+- 0 8618 8230"/>
                              <a:gd name="T177" fmla="*/ T176 w 6008"/>
                              <a:gd name="T178" fmla="+- 0 4820 621"/>
                              <a:gd name="T179" fmla="*/ 4820 h 5630"/>
                              <a:gd name="T180" fmla="+- 0 8997 8230"/>
                              <a:gd name="T181" fmla="*/ T180 w 6008"/>
                              <a:gd name="T182" fmla="+- 0 5315 621"/>
                              <a:gd name="T183" fmla="*/ 5315 h 5630"/>
                              <a:gd name="T184" fmla="+- 0 9471 8230"/>
                              <a:gd name="T185" fmla="*/ T184 w 6008"/>
                              <a:gd name="T186" fmla="+- 0 5715 621"/>
                              <a:gd name="T187" fmla="*/ 5715 h 5630"/>
                              <a:gd name="T188" fmla="+- 0 10013 8230"/>
                              <a:gd name="T189" fmla="*/ T188 w 6008"/>
                              <a:gd name="T190" fmla="+- 0 6007 621"/>
                              <a:gd name="T191" fmla="*/ 6007 h 5630"/>
                              <a:gd name="T192" fmla="+- 0 10607 8230"/>
                              <a:gd name="T193" fmla="*/ T192 w 6008"/>
                              <a:gd name="T194" fmla="+- 0 6188 621"/>
                              <a:gd name="T195" fmla="*/ 6188 h 5630"/>
                              <a:gd name="T196" fmla="+- 0 11234 8230"/>
                              <a:gd name="T197" fmla="*/ T196 w 6008"/>
                              <a:gd name="T198" fmla="+- 0 6250 621"/>
                              <a:gd name="T199" fmla="*/ 6250 h 5630"/>
                              <a:gd name="T200" fmla="+- 0 11861 8230"/>
                              <a:gd name="T201" fmla="*/ T200 w 6008"/>
                              <a:gd name="T202" fmla="+- 0 6188 621"/>
                              <a:gd name="T203" fmla="*/ 6188 h 5630"/>
                              <a:gd name="T204" fmla="+- 0 12455 8230"/>
                              <a:gd name="T205" fmla="*/ T204 w 6008"/>
                              <a:gd name="T206" fmla="+- 0 6007 621"/>
                              <a:gd name="T207" fmla="*/ 6007 h 5630"/>
                              <a:gd name="T208" fmla="+- 0 12996 8230"/>
                              <a:gd name="T209" fmla="*/ T208 w 6008"/>
                              <a:gd name="T210" fmla="+- 0 5715 621"/>
                              <a:gd name="T211" fmla="*/ 5715 h 5630"/>
                              <a:gd name="T212" fmla="+- 0 13470 8230"/>
                              <a:gd name="T213" fmla="*/ T212 w 6008"/>
                              <a:gd name="T214" fmla="+- 0 5315 621"/>
                              <a:gd name="T215" fmla="*/ 5315 h 5630"/>
                              <a:gd name="T216" fmla="+- 0 13849 8230"/>
                              <a:gd name="T217" fmla="*/ T216 w 6008"/>
                              <a:gd name="T218" fmla="+- 0 4820 621"/>
                              <a:gd name="T219" fmla="*/ 4820 h 5630"/>
                              <a:gd name="T220" fmla="+- 0 14105 8230"/>
                              <a:gd name="T221" fmla="*/ T220 w 6008"/>
                              <a:gd name="T222" fmla="+- 0 4264 621"/>
                              <a:gd name="T223" fmla="*/ 4264 h 5630"/>
                              <a:gd name="T224" fmla="+- 0 14227 8230"/>
                              <a:gd name="T225" fmla="*/ T224 w 6008"/>
                              <a:gd name="T226" fmla="+- 0 3666 621"/>
                              <a:gd name="T227" fmla="*/ 3666 h 5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008" h="5630">
                                <a:moveTo>
                                  <a:pt x="6007" y="2815"/>
                                </a:moveTo>
                                <a:lnTo>
                                  <a:pt x="6006" y="2737"/>
                                </a:lnTo>
                                <a:lnTo>
                                  <a:pt x="6003" y="2661"/>
                                </a:lnTo>
                                <a:lnTo>
                                  <a:pt x="5997" y="2584"/>
                                </a:lnTo>
                                <a:lnTo>
                                  <a:pt x="5990" y="2508"/>
                                </a:lnTo>
                                <a:lnTo>
                                  <a:pt x="5980" y="2432"/>
                                </a:lnTo>
                                <a:lnTo>
                                  <a:pt x="5967" y="2356"/>
                                </a:lnTo>
                                <a:lnTo>
                                  <a:pt x="5953" y="2281"/>
                                </a:lnTo>
                                <a:lnTo>
                                  <a:pt x="5937" y="2207"/>
                                </a:lnTo>
                                <a:lnTo>
                                  <a:pt x="5918" y="2133"/>
                                </a:lnTo>
                                <a:lnTo>
                                  <a:pt x="5897" y="2059"/>
                                </a:lnTo>
                                <a:lnTo>
                                  <a:pt x="5875" y="1987"/>
                                </a:lnTo>
                                <a:lnTo>
                                  <a:pt x="5850" y="1915"/>
                                </a:lnTo>
                                <a:lnTo>
                                  <a:pt x="5823" y="1843"/>
                                </a:lnTo>
                                <a:lnTo>
                                  <a:pt x="5801" y="1790"/>
                                </a:lnTo>
                                <a:lnTo>
                                  <a:pt x="5801" y="2815"/>
                                </a:lnTo>
                                <a:lnTo>
                                  <a:pt x="5800" y="2892"/>
                                </a:lnTo>
                                <a:lnTo>
                                  <a:pt x="5796" y="2969"/>
                                </a:lnTo>
                                <a:lnTo>
                                  <a:pt x="5790" y="3045"/>
                                </a:lnTo>
                                <a:lnTo>
                                  <a:pt x="5782" y="3121"/>
                                </a:lnTo>
                                <a:lnTo>
                                  <a:pt x="5771" y="3197"/>
                                </a:lnTo>
                                <a:lnTo>
                                  <a:pt x="5758" y="3272"/>
                                </a:lnTo>
                                <a:lnTo>
                                  <a:pt x="5743" y="3347"/>
                                </a:lnTo>
                                <a:lnTo>
                                  <a:pt x="5725" y="3421"/>
                                </a:lnTo>
                                <a:lnTo>
                                  <a:pt x="5705" y="3495"/>
                                </a:lnTo>
                                <a:lnTo>
                                  <a:pt x="5683" y="3568"/>
                                </a:lnTo>
                                <a:lnTo>
                                  <a:pt x="5659" y="3641"/>
                                </a:lnTo>
                                <a:lnTo>
                                  <a:pt x="5632" y="3712"/>
                                </a:lnTo>
                                <a:lnTo>
                                  <a:pt x="5603" y="3783"/>
                                </a:lnTo>
                                <a:lnTo>
                                  <a:pt x="5572" y="3853"/>
                                </a:lnTo>
                                <a:lnTo>
                                  <a:pt x="5539" y="3922"/>
                                </a:lnTo>
                                <a:lnTo>
                                  <a:pt x="5504" y="3990"/>
                                </a:lnTo>
                                <a:lnTo>
                                  <a:pt x="5467" y="4058"/>
                                </a:lnTo>
                                <a:lnTo>
                                  <a:pt x="5427" y="4124"/>
                                </a:lnTo>
                                <a:lnTo>
                                  <a:pt x="5386" y="4189"/>
                                </a:lnTo>
                                <a:lnTo>
                                  <a:pt x="5342" y="4254"/>
                                </a:lnTo>
                                <a:lnTo>
                                  <a:pt x="5297" y="4317"/>
                                </a:lnTo>
                                <a:lnTo>
                                  <a:pt x="5249" y="4378"/>
                                </a:lnTo>
                                <a:lnTo>
                                  <a:pt x="5199" y="4439"/>
                                </a:lnTo>
                                <a:lnTo>
                                  <a:pt x="5148" y="4499"/>
                                </a:lnTo>
                                <a:lnTo>
                                  <a:pt x="5094" y="4557"/>
                                </a:lnTo>
                                <a:lnTo>
                                  <a:pt x="5039" y="4613"/>
                                </a:lnTo>
                                <a:lnTo>
                                  <a:pt x="4981" y="4669"/>
                                </a:lnTo>
                                <a:lnTo>
                                  <a:pt x="4924" y="4721"/>
                                </a:lnTo>
                                <a:lnTo>
                                  <a:pt x="4866" y="4771"/>
                                </a:lnTo>
                                <a:lnTo>
                                  <a:pt x="4806" y="4819"/>
                                </a:lnTo>
                                <a:lnTo>
                                  <a:pt x="4746" y="4866"/>
                                </a:lnTo>
                                <a:lnTo>
                                  <a:pt x="4683" y="4911"/>
                                </a:lnTo>
                                <a:lnTo>
                                  <a:pt x="4620" y="4954"/>
                                </a:lnTo>
                                <a:lnTo>
                                  <a:pt x="4555" y="4996"/>
                                </a:lnTo>
                                <a:lnTo>
                                  <a:pt x="4490" y="5036"/>
                                </a:lnTo>
                                <a:lnTo>
                                  <a:pt x="4423" y="5074"/>
                                </a:lnTo>
                                <a:lnTo>
                                  <a:pt x="4355" y="5110"/>
                                </a:lnTo>
                                <a:lnTo>
                                  <a:pt x="4286" y="5144"/>
                                </a:lnTo>
                                <a:lnTo>
                                  <a:pt x="4216" y="5177"/>
                                </a:lnTo>
                                <a:lnTo>
                                  <a:pt x="4146" y="5208"/>
                                </a:lnTo>
                                <a:lnTo>
                                  <a:pt x="4074" y="5237"/>
                                </a:lnTo>
                                <a:lnTo>
                                  <a:pt x="4002" y="5264"/>
                                </a:lnTo>
                                <a:lnTo>
                                  <a:pt x="3928" y="5289"/>
                                </a:lnTo>
                                <a:lnTo>
                                  <a:pt x="3854" y="5312"/>
                                </a:lnTo>
                                <a:lnTo>
                                  <a:pt x="3780" y="5333"/>
                                </a:lnTo>
                                <a:lnTo>
                                  <a:pt x="3704" y="5352"/>
                                </a:lnTo>
                                <a:lnTo>
                                  <a:pt x="3628" y="5370"/>
                                </a:lnTo>
                                <a:lnTo>
                                  <a:pt x="3552" y="5385"/>
                                </a:lnTo>
                                <a:lnTo>
                                  <a:pt x="3475" y="5399"/>
                                </a:lnTo>
                                <a:lnTo>
                                  <a:pt x="3397" y="5410"/>
                                </a:lnTo>
                                <a:lnTo>
                                  <a:pt x="3319" y="5419"/>
                                </a:lnTo>
                                <a:lnTo>
                                  <a:pt x="3241" y="5427"/>
                                </a:lnTo>
                                <a:lnTo>
                                  <a:pt x="3162" y="5432"/>
                                </a:lnTo>
                                <a:lnTo>
                                  <a:pt x="3083" y="5435"/>
                                </a:lnTo>
                                <a:lnTo>
                                  <a:pt x="3004" y="5436"/>
                                </a:lnTo>
                                <a:lnTo>
                                  <a:pt x="2924" y="5435"/>
                                </a:lnTo>
                                <a:lnTo>
                                  <a:pt x="2845" y="5432"/>
                                </a:lnTo>
                                <a:lnTo>
                                  <a:pt x="2767" y="5427"/>
                                </a:lnTo>
                                <a:lnTo>
                                  <a:pt x="2688" y="5419"/>
                                </a:lnTo>
                                <a:lnTo>
                                  <a:pt x="2610" y="5410"/>
                                </a:lnTo>
                                <a:lnTo>
                                  <a:pt x="2533" y="5399"/>
                                </a:lnTo>
                                <a:lnTo>
                                  <a:pt x="2456" y="5385"/>
                                </a:lnTo>
                                <a:lnTo>
                                  <a:pt x="2379" y="5370"/>
                                </a:lnTo>
                                <a:lnTo>
                                  <a:pt x="2303" y="5352"/>
                                </a:lnTo>
                                <a:lnTo>
                                  <a:pt x="2228" y="5333"/>
                                </a:lnTo>
                                <a:lnTo>
                                  <a:pt x="2153" y="5312"/>
                                </a:lnTo>
                                <a:lnTo>
                                  <a:pt x="2079" y="5289"/>
                                </a:lnTo>
                                <a:lnTo>
                                  <a:pt x="2006" y="5264"/>
                                </a:lnTo>
                                <a:lnTo>
                                  <a:pt x="1933" y="5237"/>
                                </a:lnTo>
                                <a:lnTo>
                                  <a:pt x="1862" y="5208"/>
                                </a:lnTo>
                                <a:lnTo>
                                  <a:pt x="1791" y="5177"/>
                                </a:lnTo>
                                <a:lnTo>
                                  <a:pt x="1721" y="5144"/>
                                </a:lnTo>
                                <a:lnTo>
                                  <a:pt x="1652" y="5110"/>
                                </a:lnTo>
                                <a:lnTo>
                                  <a:pt x="1585" y="5074"/>
                                </a:lnTo>
                                <a:lnTo>
                                  <a:pt x="1518" y="5036"/>
                                </a:lnTo>
                                <a:lnTo>
                                  <a:pt x="1452" y="4996"/>
                                </a:lnTo>
                                <a:lnTo>
                                  <a:pt x="1387" y="4954"/>
                                </a:lnTo>
                                <a:lnTo>
                                  <a:pt x="1324" y="4911"/>
                                </a:lnTo>
                                <a:lnTo>
                                  <a:pt x="1262" y="4866"/>
                                </a:lnTo>
                                <a:lnTo>
                                  <a:pt x="1201" y="4819"/>
                                </a:lnTo>
                                <a:lnTo>
                                  <a:pt x="1141" y="4771"/>
                                </a:lnTo>
                                <a:lnTo>
                                  <a:pt x="1083" y="4721"/>
                                </a:lnTo>
                                <a:lnTo>
                                  <a:pt x="1026" y="4669"/>
                                </a:lnTo>
                                <a:lnTo>
                                  <a:pt x="969" y="4613"/>
                                </a:lnTo>
                                <a:lnTo>
                                  <a:pt x="913" y="4557"/>
                                </a:lnTo>
                                <a:lnTo>
                                  <a:pt x="860" y="4499"/>
                                </a:lnTo>
                                <a:lnTo>
                                  <a:pt x="808" y="4439"/>
                                </a:lnTo>
                                <a:lnTo>
                                  <a:pt x="758" y="4378"/>
                                </a:lnTo>
                                <a:lnTo>
                                  <a:pt x="711" y="4317"/>
                                </a:lnTo>
                                <a:lnTo>
                                  <a:pt x="665" y="4254"/>
                                </a:lnTo>
                                <a:lnTo>
                                  <a:pt x="622" y="4189"/>
                                </a:lnTo>
                                <a:lnTo>
                                  <a:pt x="580" y="4124"/>
                                </a:lnTo>
                                <a:lnTo>
                                  <a:pt x="541" y="4058"/>
                                </a:lnTo>
                                <a:lnTo>
                                  <a:pt x="503" y="3990"/>
                                </a:lnTo>
                                <a:lnTo>
                                  <a:pt x="468" y="3922"/>
                                </a:lnTo>
                                <a:lnTo>
                                  <a:pt x="435" y="3853"/>
                                </a:lnTo>
                                <a:lnTo>
                                  <a:pt x="404" y="3783"/>
                                </a:lnTo>
                                <a:lnTo>
                                  <a:pt x="375" y="3712"/>
                                </a:lnTo>
                                <a:lnTo>
                                  <a:pt x="349" y="3641"/>
                                </a:lnTo>
                                <a:lnTo>
                                  <a:pt x="324" y="3568"/>
                                </a:lnTo>
                                <a:lnTo>
                                  <a:pt x="302" y="3495"/>
                                </a:lnTo>
                                <a:lnTo>
                                  <a:pt x="282" y="3421"/>
                                </a:lnTo>
                                <a:lnTo>
                                  <a:pt x="264" y="3347"/>
                                </a:lnTo>
                                <a:lnTo>
                                  <a:pt x="249" y="3272"/>
                                </a:lnTo>
                                <a:lnTo>
                                  <a:pt x="236" y="3197"/>
                                </a:lnTo>
                                <a:lnTo>
                                  <a:pt x="225" y="3121"/>
                                </a:lnTo>
                                <a:lnTo>
                                  <a:pt x="217" y="3045"/>
                                </a:lnTo>
                                <a:lnTo>
                                  <a:pt x="211" y="2969"/>
                                </a:lnTo>
                                <a:lnTo>
                                  <a:pt x="207" y="2892"/>
                                </a:lnTo>
                                <a:lnTo>
                                  <a:pt x="206" y="2815"/>
                                </a:lnTo>
                                <a:lnTo>
                                  <a:pt x="207" y="2737"/>
                                </a:lnTo>
                                <a:lnTo>
                                  <a:pt x="211" y="2661"/>
                                </a:lnTo>
                                <a:lnTo>
                                  <a:pt x="217" y="2584"/>
                                </a:lnTo>
                                <a:lnTo>
                                  <a:pt x="225" y="2508"/>
                                </a:lnTo>
                                <a:lnTo>
                                  <a:pt x="236" y="2432"/>
                                </a:lnTo>
                                <a:lnTo>
                                  <a:pt x="249" y="2357"/>
                                </a:lnTo>
                                <a:lnTo>
                                  <a:pt x="264" y="2282"/>
                                </a:lnTo>
                                <a:lnTo>
                                  <a:pt x="282" y="2208"/>
                                </a:lnTo>
                                <a:lnTo>
                                  <a:pt x="302" y="2134"/>
                                </a:lnTo>
                                <a:lnTo>
                                  <a:pt x="324" y="2061"/>
                                </a:lnTo>
                                <a:lnTo>
                                  <a:pt x="349" y="1989"/>
                                </a:lnTo>
                                <a:lnTo>
                                  <a:pt x="375" y="1917"/>
                                </a:lnTo>
                                <a:lnTo>
                                  <a:pt x="404" y="1846"/>
                                </a:lnTo>
                                <a:lnTo>
                                  <a:pt x="435" y="1776"/>
                                </a:lnTo>
                                <a:lnTo>
                                  <a:pt x="468" y="1707"/>
                                </a:lnTo>
                                <a:lnTo>
                                  <a:pt x="503" y="1639"/>
                                </a:lnTo>
                                <a:lnTo>
                                  <a:pt x="541" y="1572"/>
                                </a:lnTo>
                                <a:lnTo>
                                  <a:pt x="580" y="1505"/>
                                </a:lnTo>
                                <a:lnTo>
                                  <a:pt x="622" y="1440"/>
                                </a:lnTo>
                                <a:lnTo>
                                  <a:pt x="665" y="1376"/>
                                </a:lnTo>
                                <a:lnTo>
                                  <a:pt x="711" y="1313"/>
                                </a:lnTo>
                                <a:lnTo>
                                  <a:pt x="758" y="1251"/>
                                </a:lnTo>
                                <a:lnTo>
                                  <a:pt x="808" y="1190"/>
                                </a:lnTo>
                                <a:lnTo>
                                  <a:pt x="860" y="1131"/>
                                </a:lnTo>
                                <a:lnTo>
                                  <a:pt x="913" y="1073"/>
                                </a:lnTo>
                                <a:lnTo>
                                  <a:pt x="969" y="1016"/>
                                </a:lnTo>
                                <a:lnTo>
                                  <a:pt x="1026" y="961"/>
                                </a:lnTo>
                                <a:lnTo>
                                  <a:pt x="1083" y="909"/>
                                </a:lnTo>
                                <a:lnTo>
                                  <a:pt x="1141" y="859"/>
                                </a:lnTo>
                                <a:lnTo>
                                  <a:pt x="1201" y="810"/>
                                </a:lnTo>
                                <a:lnTo>
                                  <a:pt x="1262" y="763"/>
                                </a:lnTo>
                                <a:lnTo>
                                  <a:pt x="1324" y="718"/>
                                </a:lnTo>
                                <a:lnTo>
                                  <a:pt x="1387" y="675"/>
                                </a:lnTo>
                                <a:lnTo>
                                  <a:pt x="1452" y="633"/>
                                </a:lnTo>
                                <a:lnTo>
                                  <a:pt x="1518" y="594"/>
                                </a:lnTo>
                                <a:lnTo>
                                  <a:pt x="1585" y="556"/>
                                </a:lnTo>
                                <a:lnTo>
                                  <a:pt x="1652" y="519"/>
                                </a:lnTo>
                                <a:lnTo>
                                  <a:pt x="1721" y="485"/>
                                </a:lnTo>
                                <a:lnTo>
                                  <a:pt x="1791" y="452"/>
                                </a:lnTo>
                                <a:lnTo>
                                  <a:pt x="1862" y="422"/>
                                </a:lnTo>
                                <a:lnTo>
                                  <a:pt x="1933" y="393"/>
                                </a:lnTo>
                                <a:lnTo>
                                  <a:pt x="2006" y="366"/>
                                </a:lnTo>
                                <a:lnTo>
                                  <a:pt x="2079" y="341"/>
                                </a:lnTo>
                                <a:lnTo>
                                  <a:pt x="2153" y="317"/>
                                </a:lnTo>
                                <a:lnTo>
                                  <a:pt x="2228" y="296"/>
                                </a:lnTo>
                                <a:lnTo>
                                  <a:pt x="2303" y="277"/>
                                </a:lnTo>
                                <a:lnTo>
                                  <a:pt x="2379" y="259"/>
                                </a:lnTo>
                                <a:lnTo>
                                  <a:pt x="2456" y="244"/>
                                </a:lnTo>
                                <a:lnTo>
                                  <a:pt x="2533" y="231"/>
                                </a:lnTo>
                                <a:lnTo>
                                  <a:pt x="2610" y="219"/>
                                </a:lnTo>
                                <a:lnTo>
                                  <a:pt x="2688" y="210"/>
                                </a:lnTo>
                                <a:lnTo>
                                  <a:pt x="2767" y="203"/>
                                </a:lnTo>
                                <a:lnTo>
                                  <a:pt x="2845" y="197"/>
                                </a:lnTo>
                                <a:lnTo>
                                  <a:pt x="2924" y="194"/>
                                </a:lnTo>
                                <a:lnTo>
                                  <a:pt x="3004" y="193"/>
                                </a:lnTo>
                                <a:lnTo>
                                  <a:pt x="3083" y="194"/>
                                </a:lnTo>
                                <a:lnTo>
                                  <a:pt x="3162" y="197"/>
                                </a:lnTo>
                                <a:lnTo>
                                  <a:pt x="3241" y="203"/>
                                </a:lnTo>
                                <a:lnTo>
                                  <a:pt x="3319" y="210"/>
                                </a:lnTo>
                                <a:lnTo>
                                  <a:pt x="3397" y="219"/>
                                </a:lnTo>
                                <a:lnTo>
                                  <a:pt x="3475" y="231"/>
                                </a:lnTo>
                                <a:lnTo>
                                  <a:pt x="3552" y="244"/>
                                </a:lnTo>
                                <a:lnTo>
                                  <a:pt x="3628" y="259"/>
                                </a:lnTo>
                                <a:lnTo>
                                  <a:pt x="3704" y="277"/>
                                </a:lnTo>
                                <a:lnTo>
                                  <a:pt x="3780" y="296"/>
                                </a:lnTo>
                                <a:lnTo>
                                  <a:pt x="3854" y="317"/>
                                </a:lnTo>
                                <a:lnTo>
                                  <a:pt x="3928" y="341"/>
                                </a:lnTo>
                                <a:lnTo>
                                  <a:pt x="4002" y="366"/>
                                </a:lnTo>
                                <a:lnTo>
                                  <a:pt x="4074" y="393"/>
                                </a:lnTo>
                                <a:lnTo>
                                  <a:pt x="4146" y="422"/>
                                </a:lnTo>
                                <a:lnTo>
                                  <a:pt x="4216" y="452"/>
                                </a:lnTo>
                                <a:lnTo>
                                  <a:pt x="4286" y="485"/>
                                </a:lnTo>
                                <a:lnTo>
                                  <a:pt x="4355" y="519"/>
                                </a:lnTo>
                                <a:lnTo>
                                  <a:pt x="4423" y="556"/>
                                </a:lnTo>
                                <a:lnTo>
                                  <a:pt x="4490" y="594"/>
                                </a:lnTo>
                                <a:lnTo>
                                  <a:pt x="4555" y="633"/>
                                </a:lnTo>
                                <a:lnTo>
                                  <a:pt x="4620" y="675"/>
                                </a:lnTo>
                                <a:lnTo>
                                  <a:pt x="4683" y="718"/>
                                </a:lnTo>
                                <a:lnTo>
                                  <a:pt x="4746" y="763"/>
                                </a:lnTo>
                                <a:lnTo>
                                  <a:pt x="4806" y="810"/>
                                </a:lnTo>
                                <a:lnTo>
                                  <a:pt x="4866" y="859"/>
                                </a:lnTo>
                                <a:lnTo>
                                  <a:pt x="4924" y="909"/>
                                </a:lnTo>
                                <a:lnTo>
                                  <a:pt x="4981" y="961"/>
                                </a:lnTo>
                                <a:lnTo>
                                  <a:pt x="5039" y="1016"/>
                                </a:lnTo>
                                <a:lnTo>
                                  <a:pt x="5094" y="1073"/>
                                </a:lnTo>
                                <a:lnTo>
                                  <a:pt x="5148" y="1131"/>
                                </a:lnTo>
                                <a:lnTo>
                                  <a:pt x="5199" y="1190"/>
                                </a:lnTo>
                                <a:lnTo>
                                  <a:pt x="5249" y="1251"/>
                                </a:lnTo>
                                <a:lnTo>
                                  <a:pt x="5297" y="1313"/>
                                </a:lnTo>
                                <a:lnTo>
                                  <a:pt x="5342" y="1376"/>
                                </a:lnTo>
                                <a:lnTo>
                                  <a:pt x="5386" y="1440"/>
                                </a:lnTo>
                                <a:lnTo>
                                  <a:pt x="5427" y="1505"/>
                                </a:lnTo>
                                <a:lnTo>
                                  <a:pt x="5467" y="1572"/>
                                </a:lnTo>
                                <a:lnTo>
                                  <a:pt x="5504" y="1639"/>
                                </a:lnTo>
                                <a:lnTo>
                                  <a:pt x="5539" y="1707"/>
                                </a:lnTo>
                                <a:lnTo>
                                  <a:pt x="5572" y="1776"/>
                                </a:lnTo>
                                <a:lnTo>
                                  <a:pt x="5603" y="1846"/>
                                </a:lnTo>
                                <a:lnTo>
                                  <a:pt x="5632" y="1917"/>
                                </a:lnTo>
                                <a:lnTo>
                                  <a:pt x="5659" y="1989"/>
                                </a:lnTo>
                                <a:lnTo>
                                  <a:pt x="5683" y="2061"/>
                                </a:lnTo>
                                <a:lnTo>
                                  <a:pt x="5705" y="2134"/>
                                </a:lnTo>
                                <a:lnTo>
                                  <a:pt x="5725" y="2208"/>
                                </a:lnTo>
                                <a:lnTo>
                                  <a:pt x="5743" y="2282"/>
                                </a:lnTo>
                                <a:lnTo>
                                  <a:pt x="5758" y="2357"/>
                                </a:lnTo>
                                <a:lnTo>
                                  <a:pt x="5771" y="2432"/>
                                </a:lnTo>
                                <a:lnTo>
                                  <a:pt x="5782" y="2508"/>
                                </a:lnTo>
                                <a:lnTo>
                                  <a:pt x="5790" y="2584"/>
                                </a:lnTo>
                                <a:lnTo>
                                  <a:pt x="5796" y="2661"/>
                                </a:lnTo>
                                <a:lnTo>
                                  <a:pt x="5800" y="2737"/>
                                </a:lnTo>
                                <a:lnTo>
                                  <a:pt x="5801" y="2815"/>
                                </a:lnTo>
                                <a:lnTo>
                                  <a:pt x="5801" y="1790"/>
                                </a:lnTo>
                                <a:lnTo>
                                  <a:pt x="5763" y="1702"/>
                                </a:lnTo>
                                <a:lnTo>
                                  <a:pt x="5730" y="1633"/>
                                </a:lnTo>
                                <a:lnTo>
                                  <a:pt x="5695" y="1565"/>
                                </a:lnTo>
                                <a:lnTo>
                                  <a:pt x="5658" y="1497"/>
                                </a:lnTo>
                                <a:lnTo>
                                  <a:pt x="5619" y="1431"/>
                                </a:lnTo>
                                <a:lnTo>
                                  <a:pt x="5578" y="1365"/>
                                </a:lnTo>
                                <a:lnTo>
                                  <a:pt x="5536" y="1300"/>
                                </a:lnTo>
                                <a:lnTo>
                                  <a:pt x="5491" y="1237"/>
                                </a:lnTo>
                                <a:lnTo>
                                  <a:pt x="5445" y="1174"/>
                                </a:lnTo>
                                <a:lnTo>
                                  <a:pt x="5396" y="1113"/>
                                </a:lnTo>
                                <a:lnTo>
                                  <a:pt x="5346" y="1053"/>
                                </a:lnTo>
                                <a:lnTo>
                                  <a:pt x="5294" y="994"/>
                                </a:lnTo>
                                <a:lnTo>
                                  <a:pt x="5240" y="936"/>
                                </a:lnTo>
                                <a:lnTo>
                                  <a:pt x="5185" y="879"/>
                                </a:lnTo>
                                <a:lnTo>
                                  <a:pt x="5127" y="824"/>
                                </a:lnTo>
                                <a:lnTo>
                                  <a:pt x="5070" y="772"/>
                                </a:lnTo>
                                <a:lnTo>
                                  <a:pt x="5012" y="721"/>
                                </a:lnTo>
                                <a:lnTo>
                                  <a:pt x="4952" y="673"/>
                                </a:lnTo>
                                <a:lnTo>
                                  <a:pt x="4892" y="625"/>
                                </a:lnTo>
                                <a:lnTo>
                                  <a:pt x="4830" y="580"/>
                                </a:lnTo>
                                <a:lnTo>
                                  <a:pt x="4766" y="536"/>
                                </a:lnTo>
                                <a:lnTo>
                                  <a:pt x="4702" y="493"/>
                                </a:lnTo>
                                <a:lnTo>
                                  <a:pt x="4637" y="452"/>
                                </a:lnTo>
                                <a:lnTo>
                                  <a:pt x="4571" y="413"/>
                                </a:lnTo>
                                <a:lnTo>
                                  <a:pt x="4503" y="376"/>
                                </a:lnTo>
                                <a:lnTo>
                                  <a:pt x="4435" y="340"/>
                                </a:lnTo>
                                <a:lnTo>
                                  <a:pt x="4366" y="306"/>
                                </a:lnTo>
                                <a:lnTo>
                                  <a:pt x="4296" y="274"/>
                                </a:lnTo>
                                <a:lnTo>
                                  <a:pt x="4225" y="243"/>
                                </a:lnTo>
                                <a:lnTo>
                                  <a:pt x="4153" y="214"/>
                                </a:lnTo>
                                <a:lnTo>
                                  <a:pt x="4080" y="187"/>
                                </a:lnTo>
                                <a:lnTo>
                                  <a:pt x="4007" y="162"/>
                                </a:lnTo>
                                <a:lnTo>
                                  <a:pt x="3933" y="138"/>
                                </a:lnTo>
                                <a:lnTo>
                                  <a:pt x="3858" y="116"/>
                                </a:lnTo>
                                <a:lnTo>
                                  <a:pt x="3783" y="96"/>
                                </a:lnTo>
                                <a:lnTo>
                                  <a:pt x="3707" y="78"/>
                                </a:lnTo>
                                <a:lnTo>
                                  <a:pt x="3631" y="62"/>
                                </a:lnTo>
                                <a:lnTo>
                                  <a:pt x="3554" y="48"/>
                                </a:lnTo>
                                <a:lnTo>
                                  <a:pt x="3476" y="35"/>
                                </a:lnTo>
                                <a:lnTo>
                                  <a:pt x="3398" y="24"/>
                                </a:lnTo>
                                <a:lnTo>
                                  <a:pt x="3320" y="16"/>
                                </a:lnTo>
                                <a:lnTo>
                                  <a:pt x="3241" y="9"/>
                                </a:lnTo>
                                <a:lnTo>
                                  <a:pt x="3162" y="4"/>
                                </a:lnTo>
                                <a:lnTo>
                                  <a:pt x="3083" y="1"/>
                                </a:lnTo>
                                <a:lnTo>
                                  <a:pt x="3004" y="0"/>
                                </a:lnTo>
                                <a:lnTo>
                                  <a:pt x="2924" y="1"/>
                                </a:lnTo>
                                <a:lnTo>
                                  <a:pt x="2845" y="4"/>
                                </a:lnTo>
                                <a:lnTo>
                                  <a:pt x="2766" y="9"/>
                                </a:lnTo>
                                <a:lnTo>
                                  <a:pt x="2687" y="16"/>
                                </a:lnTo>
                                <a:lnTo>
                                  <a:pt x="2609" y="24"/>
                                </a:lnTo>
                                <a:lnTo>
                                  <a:pt x="2531" y="35"/>
                                </a:lnTo>
                                <a:lnTo>
                                  <a:pt x="2454" y="48"/>
                                </a:lnTo>
                                <a:lnTo>
                                  <a:pt x="2377" y="62"/>
                                </a:lnTo>
                                <a:lnTo>
                                  <a:pt x="2300" y="78"/>
                                </a:lnTo>
                                <a:lnTo>
                                  <a:pt x="2224" y="96"/>
                                </a:lnTo>
                                <a:lnTo>
                                  <a:pt x="2149" y="116"/>
                                </a:lnTo>
                                <a:lnTo>
                                  <a:pt x="2074" y="138"/>
                                </a:lnTo>
                                <a:lnTo>
                                  <a:pt x="2000" y="162"/>
                                </a:lnTo>
                                <a:lnTo>
                                  <a:pt x="1927" y="187"/>
                                </a:lnTo>
                                <a:lnTo>
                                  <a:pt x="1855" y="214"/>
                                </a:lnTo>
                                <a:lnTo>
                                  <a:pt x="1783" y="243"/>
                                </a:lnTo>
                                <a:lnTo>
                                  <a:pt x="1712" y="274"/>
                                </a:lnTo>
                                <a:lnTo>
                                  <a:pt x="1642" y="306"/>
                                </a:lnTo>
                                <a:lnTo>
                                  <a:pt x="1572" y="340"/>
                                </a:lnTo>
                                <a:lnTo>
                                  <a:pt x="1504" y="376"/>
                                </a:lnTo>
                                <a:lnTo>
                                  <a:pt x="1437" y="413"/>
                                </a:lnTo>
                                <a:lnTo>
                                  <a:pt x="1370" y="452"/>
                                </a:lnTo>
                                <a:lnTo>
                                  <a:pt x="1305" y="493"/>
                                </a:lnTo>
                                <a:lnTo>
                                  <a:pt x="1241" y="536"/>
                                </a:lnTo>
                                <a:lnTo>
                                  <a:pt x="1178" y="580"/>
                                </a:lnTo>
                                <a:lnTo>
                                  <a:pt x="1116" y="625"/>
                                </a:lnTo>
                                <a:lnTo>
                                  <a:pt x="1055" y="673"/>
                                </a:lnTo>
                                <a:lnTo>
                                  <a:pt x="996" y="721"/>
                                </a:lnTo>
                                <a:lnTo>
                                  <a:pt x="937" y="772"/>
                                </a:lnTo>
                                <a:lnTo>
                                  <a:pt x="880" y="824"/>
                                </a:lnTo>
                                <a:lnTo>
                                  <a:pt x="823" y="879"/>
                                </a:lnTo>
                                <a:lnTo>
                                  <a:pt x="767" y="936"/>
                                </a:lnTo>
                                <a:lnTo>
                                  <a:pt x="713" y="994"/>
                                </a:lnTo>
                                <a:lnTo>
                                  <a:pt x="661" y="1053"/>
                                </a:lnTo>
                                <a:lnTo>
                                  <a:pt x="611" y="1113"/>
                                </a:lnTo>
                                <a:lnTo>
                                  <a:pt x="563" y="1174"/>
                                </a:lnTo>
                                <a:lnTo>
                                  <a:pt x="516" y="1237"/>
                                </a:lnTo>
                                <a:lnTo>
                                  <a:pt x="472" y="1300"/>
                                </a:lnTo>
                                <a:lnTo>
                                  <a:pt x="429" y="1365"/>
                                </a:lnTo>
                                <a:lnTo>
                                  <a:pt x="388" y="1431"/>
                                </a:lnTo>
                                <a:lnTo>
                                  <a:pt x="349" y="1497"/>
                                </a:lnTo>
                                <a:lnTo>
                                  <a:pt x="312" y="1565"/>
                                </a:lnTo>
                                <a:lnTo>
                                  <a:pt x="277" y="1633"/>
                                </a:lnTo>
                                <a:lnTo>
                                  <a:pt x="244" y="1702"/>
                                </a:lnTo>
                                <a:lnTo>
                                  <a:pt x="214" y="1772"/>
                                </a:lnTo>
                                <a:lnTo>
                                  <a:pt x="185" y="1843"/>
                                </a:lnTo>
                                <a:lnTo>
                                  <a:pt x="158" y="1915"/>
                                </a:lnTo>
                                <a:lnTo>
                                  <a:pt x="133" y="1987"/>
                                </a:lnTo>
                                <a:lnTo>
                                  <a:pt x="110" y="2059"/>
                                </a:lnTo>
                                <a:lnTo>
                                  <a:pt x="89" y="2133"/>
                                </a:lnTo>
                                <a:lnTo>
                                  <a:pt x="71" y="2207"/>
                                </a:lnTo>
                                <a:lnTo>
                                  <a:pt x="54" y="2281"/>
                                </a:lnTo>
                                <a:lnTo>
                                  <a:pt x="40" y="2356"/>
                                </a:lnTo>
                                <a:lnTo>
                                  <a:pt x="28" y="2432"/>
                                </a:lnTo>
                                <a:lnTo>
                                  <a:pt x="18" y="2508"/>
                                </a:lnTo>
                                <a:lnTo>
                                  <a:pt x="10" y="2584"/>
                                </a:lnTo>
                                <a:lnTo>
                                  <a:pt x="4" y="2661"/>
                                </a:lnTo>
                                <a:lnTo>
                                  <a:pt x="1" y="2737"/>
                                </a:lnTo>
                                <a:lnTo>
                                  <a:pt x="0" y="2815"/>
                                </a:lnTo>
                                <a:lnTo>
                                  <a:pt x="1" y="2892"/>
                                </a:lnTo>
                                <a:lnTo>
                                  <a:pt x="4" y="2969"/>
                                </a:lnTo>
                                <a:lnTo>
                                  <a:pt x="10" y="3045"/>
                                </a:lnTo>
                                <a:lnTo>
                                  <a:pt x="18" y="3121"/>
                                </a:lnTo>
                                <a:lnTo>
                                  <a:pt x="28" y="3197"/>
                                </a:lnTo>
                                <a:lnTo>
                                  <a:pt x="40" y="3273"/>
                                </a:lnTo>
                                <a:lnTo>
                                  <a:pt x="54" y="3348"/>
                                </a:lnTo>
                                <a:lnTo>
                                  <a:pt x="71" y="3422"/>
                                </a:lnTo>
                                <a:lnTo>
                                  <a:pt x="89" y="3496"/>
                                </a:lnTo>
                                <a:lnTo>
                                  <a:pt x="110" y="3570"/>
                                </a:lnTo>
                                <a:lnTo>
                                  <a:pt x="133" y="3643"/>
                                </a:lnTo>
                                <a:lnTo>
                                  <a:pt x="158" y="3715"/>
                                </a:lnTo>
                                <a:lnTo>
                                  <a:pt x="185" y="3786"/>
                                </a:lnTo>
                                <a:lnTo>
                                  <a:pt x="214" y="3857"/>
                                </a:lnTo>
                                <a:lnTo>
                                  <a:pt x="244" y="3927"/>
                                </a:lnTo>
                                <a:lnTo>
                                  <a:pt x="277" y="3996"/>
                                </a:lnTo>
                                <a:lnTo>
                                  <a:pt x="312" y="4065"/>
                                </a:lnTo>
                                <a:lnTo>
                                  <a:pt x="349" y="4132"/>
                                </a:lnTo>
                                <a:lnTo>
                                  <a:pt x="388" y="4199"/>
                                </a:lnTo>
                                <a:lnTo>
                                  <a:pt x="429" y="4264"/>
                                </a:lnTo>
                                <a:lnTo>
                                  <a:pt x="472" y="4329"/>
                                </a:lnTo>
                                <a:lnTo>
                                  <a:pt x="516" y="4392"/>
                                </a:lnTo>
                                <a:lnTo>
                                  <a:pt x="563" y="4455"/>
                                </a:lnTo>
                                <a:lnTo>
                                  <a:pt x="611" y="4516"/>
                                </a:lnTo>
                                <a:lnTo>
                                  <a:pt x="661" y="4577"/>
                                </a:lnTo>
                                <a:lnTo>
                                  <a:pt x="713" y="4636"/>
                                </a:lnTo>
                                <a:lnTo>
                                  <a:pt x="767" y="4694"/>
                                </a:lnTo>
                                <a:lnTo>
                                  <a:pt x="823" y="4750"/>
                                </a:lnTo>
                                <a:lnTo>
                                  <a:pt x="880" y="4805"/>
                                </a:lnTo>
                                <a:lnTo>
                                  <a:pt x="937" y="4857"/>
                                </a:lnTo>
                                <a:lnTo>
                                  <a:pt x="996" y="4908"/>
                                </a:lnTo>
                                <a:lnTo>
                                  <a:pt x="1055" y="4957"/>
                                </a:lnTo>
                                <a:lnTo>
                                  <a:pt x="1116" y="5004"/>
                                </a:lnTo>
                                <a:lnTo>
                                  <a:pt x="1178" y="5050"/>
                                </a:lnTo>
                                <a:lnTo>
                                  <a:pt x="1241" y="5094"/>
                                </a:lnTo>
                                <a:lnTo>
                                  <a:pt x="1305" y="5136"/>
                                </a:lnTo>
                                <a:lnTo>
                                  <a:pt x="1370" y="5177"/>
                                </a:lnTo>
                                <a:lnTo>
                                  <a:pt x="1437" y="5216"/>
                                </a:lnTo>
                                <a:lnTo>
                                  <a:pt x="1504" y="5253"/>
                                </a:lnTo>
                                <a:lnTo>
                                  <a:pt x="1572" y="5289"/>
                                </a:lnTo>
                                <a:lnTo>
                                  <a:pt x="1642" y="5323"/>
                                </a:lnTo>
                                <a:lnTo>
                                  <a:pt x="1712" y="5356"/>
                                </a:lnTo>
                                <a:lnTo>
                                  <a:pt x="1783" y="5386"/>
                                </a:lnTo>
                                <a:lnTo>
                                  <a:pt x="1855" y="5415"/>
                                </a:lnTo>
                                <a:lnTo>
                                  <a:pt x="1927" y="5442"/>
                                </a:lnTo>
                                <a:lnTo>
                                  <a:pt x="2000" y="5468"/>
                                </a:lnTo>
                                <a:lnTo>
                                  <a:pt x="2074" y="5491"/>
                                </a:lnTo>
                                <a:lnTo>
                                  <a:pt x="2149" y="5513"/>
                                </a:lnTo>
                                <a:lnTo>
                                  <a:pt x="2224" y="5533"/>
                                </a:lnTo>
                                <a:lnTo>
                                  <a:pt x="2300" y="5551"/>
                                </a:lnTo>
                                <a:lnTo>
                                  <a:pt x="2377" y="5567"/>
                                </a:lnTo>
                                <a:lnTo>
                                  <a:pt x="2454" y="5582"/>
                                </a:lnTo>
                                <a:lnTo>
                                  <a:pt x="2531" y="5594"/>
                                </a:lnTo>
                                <a:lnTo>
                                  <a:pt x="2609" y="5605"/>
                                </a:lnTo>
                                <a:lnTo>
                                  <a:pt x="2687" y="5614"/>
                                </a:lnTo>
                                <a:lnTo>
                                  <a:pt x="2766" y="5620"/>
                                </a:lnTo>
                                <a:lnTo>
                                  <a:pt x="2845" y="5625"/>
                                </a:lnTo>
                                <a:lnTo>
                                  <a:pt x="2924" y="5628"/>
                                </a:lnTo>
                                <a:lnTo>
                                  <a:pt x="3004" y="5629"/>
                                </a:lnTo>
                                <a:lnTo>
                                  <a:pt x="3083" y="5628"/>
                                </a:lnTo>
                                <a:lnTo>
                                  <a:pt x="3162" y="5625"/>
                                </a:lnTo>
                                <a:lnTo>
                                  <a:pt x="3241" y="5620"/>
                                </a:lnTo>
                                <a:lnTo>
                                  <a:pt x="3320" y="5614"/>
                                </a:lnTo>
                                <a:lnTo>
                                  <a:pt x="3398" y="5605"/>
                                </a:lnTo>
                                <a:lnTo>
                                  <a:pt x="3476" y="5594"/>
                                </a:lnTo>
                                <a:lnTo>
                                  <a:pt x="3554" y="5582"/>
                                </a:lnTo>
                                <a:lnTo>
                                  <a:pt x="3631" y="5567"/>
                                </a:lnTo>
                                <a:lnTo>
                                  <a:pt x="3707" y="5551"/>
                                </a:lnTo>
                                <a:lnTo>
                                  <a:pt x="3783" y="5533"/>
                                </a:lnTo>
                                <a:lnTo>
                                  <a:pt x="3858" y="5513"/>
                                </a:lnTo>
                                <a:lnTo>
                                  <a:pt x="3933" y="5491"/>
                                </a:lnTo>
                                <a:lnTo>
                                  <a:pt x="4007" y="5468"/>
                                </a:lnTo>
                                <a:lnTo>
                                  <a:pt x="4080" y="5442"/>
                                </a:lnTo>
                                <a:lnTo>
                                  <a:pt x="4153" y="5415"/>
                                </a:lnTo>
                                <a:lnTo>
                                  <a:pt x="4225" y="5386"/>
                                </a:lnTo>
                                <a:lnTo>
                                  <a:pt x="4296" y="5356"/>
                                </a:lnTo>
                                <a:lnTo>
                                  <a:pt x="4366" y="5323"/>
                                </a:lnTo>
                                <a:lnTo>
                                  <a:pt x="4435" y="5289"/>
                                </a:lnTo>
                                <a:lnTo>
                                  <a:pt x="4503" y="5253"/>
                                </a:lnTo>
                                <a:lnTo>
                                  <a:pt x="4571" y="5216"/>
                                </a:lnTo>
                                <a:lnTo>
                                  <a:pt x="4637" y="5177"/>
                                </a:lnTo>
                                <a:lnTo>
                                  <a:pt x="4702" y="5136"/>
                                </a:lnTo>
                                <a:lnTo>
                                  <a:pt x="4766" y="5094"/>
                                </a:lnTo>
                                <a:lnTo>
                                  <a:pt x="4830" y="5050"/>
                                </a:lnTo>
                                <a:lnTo>
                                  <a:pt x="4892" y="5004"/>
                                </a:lnTo>
                                <a:lnTo>
                                  <a:pt x="4952" y="4957"/>
                                </a:lnTo>
                                <a:lnTo>
                                  <a:pt x="5012" y="4908"/>
                                </a:lnTo>
                                <a:lnTo>
                                  <a:pt x="5070" y="4857"/>
                                </a:lnTo>
                                <a:lnTo>
                                  <a:pt x="5127" y="4805"/>
                                </a:lnTo>
                                <a:lnTo>
                                  <a:pt x="5185" y="4750"/>
                                </a:lnTo>
                                <a:lnTo>
                                  <a:pt x="5240" y="4694"/>
                                </a:lnTo>
                                <a:lnTo>
                                  <a:pt x="5294" y="4636"/>
                                </a:lnTo>
                                <a:lnTo>
                                  <a:pt x="5346" y="4577"/>
                                </a:lnTo>
                                <a:lnTo>
                                  <a:pt x="5396" y="4516"/>
                                </a:lnTo>
                                <a:lnTo>
                                  <a:pt x="5445" y="4455"/>
                                </a:lnTo>
                                <a:lnTo>
                                  <a:pt x="5491" y="4392"/>
                                </a:lnTo>
                                <a:lnTo>
                                  <a:pt x="5536" y="4329"/>
                                </a:lnTo>
                                <a:lnTo>
                                  <a:pt x="5578" y="4264"/>
                                </a:lnTo>
                                <a:lnTo>
                                  <a:pt x="5619" y="4199"/>
                                </a:lnTo>
                                <a:lnTo>
                                  <a:pt x="5658" y="4132"/>
                                </a:lnTo>
                                <a:lnTo>
                                  <a:pt x="5695" y="4065"/>
                                </a:lnTo>
                                <a:lnTo>
                                  <a:pt x="5730" y="3996"/>
                                </a:lnTo>
                                <a:lnTo>
                                  <a:pt x="5763" y="3927"/>
                                </a:lnTo>
                                <a:lnTo>
                                  <a:pt x="5794" y="3857"/>
                                </a:lnTo>
                                <a:lnTo>
                                  <a:pt x="5823" y="3786"/>
                                </a:lnTo>
                                <a:lnTo>
                                  <a:pt x="5850" y="3715"/>
                                </a:lnTo>
                                <a:lnTo>
                                  <a:pt x="5875" y="3643"/>
                                </a:lnTo>
                                <a:lnTo>
                                  <a:pt x="5897" y="3570"/>
                                </a:lnTo>
                                <a:lnTo>
                                  <a:pt x="5918" y="3496"/>
                                </a:lnTo>
                                <a:lnTo>
                                  <a:pt x="5937" y="3422"/>
                                </a:lnTo>
                                <a:lnTo>
                                  <a:pt x="5953" y="3348"/>
                                </a:lnTo>
                                <a:lnTo>
                                  <a:pt x="5967" y="3273"/>
                                </a:lnTo>
                                <a:lnTo>
                                  <a:pt x="5980" y="3197"/>
                                </a:lnTo>
                                <a:lnTo>
                                  <a:pt x="5990" y="3121"/>
                                </a:lnTo>
                                <a:lnTo>
                                  <a:pt x="5997" y="3045"/>
                                </a:lnTo>
                                <a:lnTo>
                                  <a:pt x="6003" y="2969"/>
                                </a:lnTo>
                                <a:lnTo>
                                  <a:pt x="6006" y="2892"/>
                                </a:lnTo>
                                <a:lnTo>
                                  <a:pt x="6007" y="2815"/>
                                </a:lnTo>
                                <a:close/>
                              </a:path>
                            </a:pathLst>
                          </a:custGeom>
                          <a:solidFill>
                            <a:srgbClr val="B5C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80"/>
                        <wps:cNvSpPr>
                          <a:spLocks/>
                        </wps:cNvSpPr>
                        <wps:spPr bwMode="auto">
                          <a:xfrm>
                            <a:off x="10210" y="2477"/>
                            <a:ext cx="2047" cy="1917"/>
                          </a:xfrm>
                          <a:custGeom>
                            <a:avLst/>
                            <a:gdLst>
                              <a:gd name="T0" fmla="+- 0 11157 10210"/>
                              <a:gd name="T1" fmla="*/ T0 w 2047"/>
                              <a:gd name="T2" fmla="+- 0 2480 2477"/>
                              <a:gd name="T3" fmla="*/ 2480 h 1917"/>
                              <a:gd name="T4" fmla="+- 0 11009 10210"/>
                              <a:gd name="T5" fmla="*/ T4 w 2047"/>
                              <a:gd name="T6" fmla="+- 0 2501 2477"/>
                              <a:gd name="T7" fmla="*/ 2501 h 1917"/>
                              <a:gd name="T8" fmla="+- 0 10869 10210"/>
                              <a:gd name="T9" fmla="*/ T8 w 2047"/>
                              <a:gd name="T10" fmla="+- 0 2540 2477"/>
                              <a:gd name="T11" fmla="*/ 2540 h 1917"/>
                              <a:gd name="T12" fmla="+- 0 10738 10210"/>
                              <a:gd name="T13" fmla="*/ T12 w 2047"/>
                              <a:gd name="T14" fmla="+- 0 2597 2477"/>
                              <a:gd name="T15" fmla="*/ 2597 h 1917"/>
                              <a:gd name="T16" fmla="+- 0 10618 10210"/>
                              <a:gd name="T17" fmla="*/ T16 w 2047"/>
                              <a:gd name="T18" fmla="+- 0 2670 2477"/>
                              <a:gd name="T19" fmla="*/ 2670 h 1917"/>
                              <a:gd name="T20" fmla="+- 0 10510 10210"/>
                              <a:gd name="T21" fmla="*/ T20 w 2047"/>
                              <a:gd name="T22" fmla="+- 0 2758 2477"/>
                              <a:gd name="T23" fmla="*/ 2758 h 1917"/>
                              <a:gd name="T24" fmla="+- 0 10416 10210"/>
                              <a:gd name="T25" fmla="*/ T24 w 2047"/>
                              <a:gd name="T26" fmla="+- 0 2859 2477"/>
                              <a:gd name="T27" fmla="*/ 2859 h 1917"/>
                              <a:gd name="T28" fmla="+- 0 10338 10210"/>
                              <a:gd name="T29" fmla="*/ T28 w 2047"/>
                              <a:gd name="T30" fmla="+- 0 2972 2477"/>
                              <a:gd name="T31" fmla="*/ 2972 h 1917"/>
                              <a:gd name="T32" fmla="+- 0 10277 10210"/>
                              <a:gd name="T33" fmla="*/ T32 w 2047"/>
                              <a:gd name="T34" fmla="+- 0 3094 2477"/>
                              <a:gd name="T35" fmla="*/ 3094 h 1917"/>
                              <a:gd name="T36" fmla="+- 0 10235 10210"/>
                              <a:gd name="T37" fmla="*/ T36 w 2047"/>
                              <a:gd name="T38" fmla="+- 0 3226 2477"/>
                              <a:gd name="T39" fmla="*/ 3226 h 1917"/>
                              <a:gd name="T40" fmla="+- 0 10213 10210"/>
                              <a:gd name="T41" fmla="*/ T40 w 2047"/>
                              <a:gd name="T42" fmla="+- 0 3364 2477"/>
                              <a:gd name="T43" fmla="*/ 3364 h 1917"/>
                              <a:gd name="T44" fmla="+- 0 10213 10210"/>
                              <a:gd name="T45" fmla="*/ T44 w 2047"/>
                              <a:gd name="T46" fmla="+- 0 3507 2477"/>
                              <a:gd name="T47" fmla="*/ 3507 h 1917"/>
                              <a:gd name="T48" fmla="+- 0 10235 10210"/>
                              <a:gd name="T49" fmla="*/ T48 w 2047"/>
                              <a:gd name="T50" fmla="+- 0 3646 2477"/>
                              <a:gd name="T51" fmla="*/ 3646 h 1917"/>
                              <a:gd name="T52" fmla="+- 0 10277 10210"/>
                              <a:gd name="T53" fmla="*/ T52 w 2047"/>
                              <a:gd name="T54" fmla="+- 0 3777 2477"/>
                              <a:gd name="T55" fmla="*/ 3777 h 1917"/>
                              <a:gd name="T56" fmla="+- 0 10338 10210"/>
                              <a:gd name="T57" fmla="*/ T56 w 2047"/>
                              <a:gd name="T58" fmla="+- 0 3900 2477"/>
                              <a:gd name="T59" fmla="*/ 3900 h 1917"/>
                              <a:gd name="T60" fmla="+- 0 10416 10210"/>
                              <a:gd name="T61" fmla="*/ T60 w 2047"/>
                              <a:gd name="T62" fmla="+- 0 4012 2477"/>
                              <a:gd name="T63" fmla="*/ 4012 h 1917"/>
                              <a:gd name="T64" fmla="+- 0 10510 10210"/>
                              <a:gd name="T65" fmla="*/ T64 w 2047"/>
                              <a:gd name="T66" fmla="+- 0 4113 2477"/>
                              <a:gd name="T67" fmla="*/ 4113 h 1917"/>
                              <a:gd name="T68" fmla="+- 0 10618 10210"/>
                              <a:gd name="T69" fmla="*/ T68 w 2047"/>
                              <a:gd name="T70" fmla="+- 0 4201 2477"/>
                              <a:gd name="T71" fmla="*/ 4201 h 1917"/>
                              <a:gd name="T72" fmla="+- 0 10738 10210"/>
                              <a:gd name="T73" fmla="*/ T72 w 2047"/>
                              <a:gd name="T74" fmla="+- 0 4274 2477"/>
                              <a:gd name="T75" fmla="*/ 4274 h 1917"/>
                              <a:gd name="T76" fmla="+- 0 10869 10210"/>
                              <a:gd name="T77" fmla="*/ T76 w 2047"/>
                              <a:gd name="T78" fmla="+- 0 4331 2477"/>
                              <a:gd name="T79" fmla="*/ 4331 h 1917"/>
                              <a:gd name="T80" fmla="+- 0 11009 10210"/>
                              <a:gd name="T81" fmla="*/ T80 w 2047"/>
                              <a:gd name="T82" fmla="+- 0 4371 2477"/>
                              <a:gd name="T83" fmla="*/ 4371 h 1917"/>
                              <a:gd name="T84" fmla="+- 0 11157 10210"/>
                              <a:gd name="T85" fmla="*/ T84 w 2047"/>
                              <a:gd name="T86" fmla="+- 0 4391 2477"/>
                              <a:gd name="T87" fmla="*/ 4391 h 1917"/>
                              <a:gd name="T88" fmla="+- 0 11310 10210"/>
                              <a:gd name="T89" fmla="*/ T88 w 2047"/>
                              <a:gd name="T90" fmla="+- 0 4391 2477"/>
                              <a:gd name="T91" fmla="*/ 4391 h 1917"/>
                              <a:gd name="T92" fmla="+- 0 11458 10210"/>
                              <a:gd name="T93" fmla="*/ T92 w 2047"/>
                              <a:gd name="T94" fmla="+- 0 4371 2477"/>
                              <a:gd name="T95" fmla="*/ 4371 h 1917"/>
                              <a:gd name="T96" fmla="+- 0 11598 10210"/>
                              <a:gd name="T97" fmla="*/ T96 w 2047"/>
                              <a:gd name="T98" fmla="+- 0 4331 2477"/>
                              <a:gd name="T99" fmla="*/ 4331 h 1917"/>
                              <a:gd name="T100" fmla="+- 0 11729 10210"/>
                              <a:gd name="T101" fmla="*/ T100 w 2047"/>
                              <a:gd name="T102" fmla="+- 0 4274 2477"/>
                              <a:gd name="T103" fmla="*/ 4274 h 1917"/>
                              <a:gd name="T104" fmla="+- 0 11850 10210"/>
                              <a:gd name="T105" fmla="*/ T104 w 2047"/>
                              <a:gd name="T106" fmla="+- 0 4201 2477"/>
                              <a:gd name="T107" fmla="*/ 4201 h 1917"/>
                              <a:gd name="T108" fmla="+- 0 11957 10210"/>
                              <a:gd name="T109" fmla="*/ T108 w 2047"/>
                              <a:gd name="T110" fmla="+- 0 4113 2477"/>
                              <a:gd name="T111" fmla="*/ 4113 h 1917"/>
                              <a:gd name="T112" fmla="+- 0 12051 10210"/>
                              <a:gd name="T113" fmla="*/ T112 w 2047"/>
                              <a:gd name="T114" fmla="+- 0 4012 2477"/>
                              <a:gd name="T115" fmla="*/ 4012 h 1917"/>
                              <a:gd name="T116" fmla="+- 0 12129 10210"/>
                              <a:gd name="T117" fmla="*/ T116 w 2047"/>
                              <a:gd name="T118" fmla="+- 0 3900 2477"/>
                              <a:gd name="T119" fmla="*/ 3900 h 1917"/>
                              <a:gd name="T120" fmla="+- 0 12190 10210"/>
                              <a:gd name="T121" fmla="*/ T120 w 2047"/>
                              <a:gd name="T122" fmla="+- 0 3777 2477"/>
                              <a:gd name="T123" fmla="*/ 3777 h 1917"/>
                              <a:gd name="T124" fmla="+- 0 12232 10210"/>
                              <a:gd name="T125" fmla="*/ T124 w 2047"/>
                              <a:gd name="T126" fmla="+- 0 3646 2477"/>
                              <a:gd name="T127" fmla="*/ 3646 h 1917"/>
                              <a:gd name="T128" fmla="+- 0 12254 10210"/>
                              <a:gd name="T129" fmla="*/ T128 w 2047"/>
                              <a:gd name="T130" fmla="+- 0 3507 2477"/>
                              <a:gd name="T131" fmla="*/ 3507 h 1917"/>
                              <a:gd name="T132" fmla="+- 0 12254 10210"/>
                              <a:gd name="T133" fmla="*/ T132 w 2047"/>
                              <a:gd name="T134" fmla="+- 0 3364 2477"/>
                              <a:gd name="T135" fmla="*/ 3364 h 1917"/>
                              <a:gd name="T136" fmla="+- 0 12232 10210"/>
                              <a:gd name="T137" fmla="*/ T136 w 2047"/>
                              <a:gd name="T138" fmla="+- 0 3226 2477"/>
                              <a:gd name="T139" fmla="*/ 3226 h 1917"/>
                              <a:gd name="T140" fmla="+- 0 12190 10210"/>
                              <a:gd name="T141" fmla="*/ T140 w 2047"/>
                              <a:gd name="T142" fmla="+- 0 3094 2477"/>
                              <a:gd name="T143" fmla="*/ 3094 h 1917"/>
                              <a:gd name="T144" fmla="+- 0 12129 10210"/>
                              <a:gd name="T145" fmla="*/ T144 w 2047"/>
                              <a:gd name="T146" fmla="+- 0 2972 2477"/>
                              <a:gd name="T147" fmla="*/ 2972 h 1917"/>
                              <a:gd name="T148" fmla="+- 0 12051 10210"/>
                              <a:gd name="T149" fmla="*/ T148 w 2047"/>
                              <a:gd name="T150" fmla="+- 0 2859 2477"/>
                              <a:gd name="T151" fmla="*/ 2859 h 1917"/>
                              <a:gd name="T152" fmla="+- 0 11957 10210"/>
                              <a:gd name="T153" fmla="*/ T152 w 2047"/>
                              <a:gd name="T154" fmla="+- 0 2758 2477"/>
                              <a:gd name="T155" fmla="*/ 2758 h 1917"/>
                              <a:gd name="T156" fmla="+- 0 11850 10210"/>
                              <a:gd name="T157" fmla="*/ T156 w 2047"/>
                              <a:gd name="T158" fmla="+- 0 2670 2477"/>
                              <a:gd name="T159" fmla="*/ 2670 h 1917"/>
                              <a:gd name="T160" fmla="+- 0 11729 10210"/>
                              <a:gd name="T161" fmla="*/ T160 w 2047"/>
                              <a:gd name="T162" fmla="+- 0 2597 2477"/>
                              <a:gd name="T163" fmla="*/ 2597 h 1917"/>
                              <a:gd name="T164" fmla="+- 0 11598 10210"/>
                              <a:gd name="T165" fmla="*/ T164 w 2047"/>
                              <a:gd name="T166" fmla="+- 0 2540 2477"/>
                              <a:gd name="T167" fmla="*/ 2540 h 1917"/>
                              <a:gd name="T168" fmla="+- 0 11458 10210"/>
                              <a:gd name="T169" fmla="*/ T168 w 2047"/>
                              <a:gd name="T170" fmla="+- 0 2501 2477"/>
                              <a:gd name="T171" fmla="*/ 2501 h 1917"/>
                              <a:gd name="T172" fmla="+- 0 11310 10210"/>
                              <a:gd name="T173" fmla="*/ T172 w 2047"/>
                              <a:gd name="T174" fmla="+- 0 2480 2477"/>
                              <a:gd name="T175" fmla="*/ 2480 h 1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47" h="1917">
                                <a:moveTo>
                                  <a:pt x="1024" y="0"/>
                                </a:moveTo>
                                <a:lnTo>
                                  <a:pt x="947" y="3"/>
                                </a:lnTo>
                                <a:lnTo>
                                  <a:pt x="872" y="11"/>
                                </a:lnTo>
                                <a:lnTo>
                                  <a:pt x="799" y="24"/>
                                </a:lnTo>
                                <a:lnTo>
                                  <a:pt x="728" y="41"/>
                                </a:lnTo>
                                <a:lnTo>
                                  <a:pt x="659" y="63"/>
                                </a:lnTo>
                                <a:lnTo>
                                  <a:pt x="592" y="90"/>
                                </a:lnTo>
                                <a:lnTo>
                                  <a:pt x="528" y="120"/>
                                </a:lnTo>
                                <a:lnTo>
                                  <a:pt x="466" y="155"/>
                                </a:lnTo>
                                <a:lnTo>
                                  <a:pt x="408" y="193"/>
                                </a:lnTo>
                                <a:lnTo>
                                  <a:pt x="352" y="235"/>
                                </a:lnTo>
                                <a:lnTo>
                                  <a:pt x="300" y="281"/>
                                </a:lnTo>
                                <a:lnTo>
                                  <a:pt x="251" y="330"/>
                                </a:lnTo>
                                <a:lnTo>
                                  <a:pt x="206" y="382"/>
                                </a:lnTo>
                                <a:lnTo>
                                  <a:pt x="165" y="437"/>
                                </a:lnTo>
                                <a:lnTo>
                                  <a:pt x="128" y="495"/>
                                </a:lnTo>
                                <a:lnTo>
                                  <a:pt x="95" y="555"/>
                                </a:lnTo>
                                <a:lnTo>
                                  <a:pt x="67" y="617"/>
                                </a:lnTo>
                                <a:lnTo>
                                  <a:pt x="44" y="682"/>
                                </a:lnTo>
                                <a:lnTo>
                                  <a:pt x="25" y="749"/>
                                </a:lnTo>
                                <a:lnTo>
                                  <a:pt x="11" y="817"/>
                                </a:lnTo>
                                <a:lnTo>
                                  <a:pt x="3" y="887"/>
                                </a:lnTo>
                                <a:lnTo>
                                  <a:pt x="0" y="959"/>
                                </a:lnTo>
                                <a:lnTo>
                                  <a:pt x="3" y="1030"/>
                                </a:lnTo>
                                <a:lnTo>
                                  <a:pt x="11" y="1100"/>
                                </a:lnTo>
                                <a:lnTo>
                                  <a:pt x="25" y="1169"/>
                                </a:lnTo>
                                <a:lnTo>
                                  <a:pt x="44" y="1235"/>
                                </a:lnTo>
                                <a:lnTo>
                                  <a:pt x="67" y="1300"/>
                                </a:lnTo>
                                <a:lnTo>
                                  <a:pt x="95" y="1363"/>
                                </a:lnTo>
                                <a:lnTo>
                                  <a:pt x="128" y="1423"/>
                                </a:lnTo>
                                <a:lnTo>
                                  <a:pt x="165" y="1480"/>
                                </a:lnTo>
                                <a:lnTo>
                                  <a:pt x="206" y="1535"/>
                                </a:lnTo>
                                <a:lnTo>
                                  <a:pt x="251" y="1587"/>
                                </a:lnTo>
                                <a:lnTo>
                                  <a:pt x="300" y="1636"/>
                                </a:lnTo>
                                <a:lnTo>
                                  <a:pt x="352" y="1682"/>
                                </a:lnTo>
                                <a:lnTo>
                                  <a:pt x="408" y="1724"/>
                                </a:lnTo>
                                <a:lnTo>
                                  <a:pt x="466" y="1762"/>
                                </a:lnTo>
                                <a:lnTo>
                                  <a:pt x="528" y="1797"/>
                                </a:lnTo>
                                <a:lnTo>
                                  <a:pt x="592" y="1828"/>
                                </a:lnTo>
                                <a:lnTo>
                                  <a:pt x="659" y="1854"/>
                                </a:lnTo>
                                <a:lnTo>
                                  <a:pt x="728" y="1876"/>
                                </a:lnTo>
                                <a:lnTo>
                                  <a:pt x="799" y="1894"/>
                                </a:lnTo>
                                <a:lnTo>
                                  <a:pt x="872" y="1906"/>
                                </a:lnTo>
                                <a:lnTo>
                                  <a:pt x="947" y="1914"/>
                                </a:lnTo>
                                <a:lnTo>
                                  <a:pt x="1024" y="1917"/>
                                </a:lnTo>
                                <a:lnTo>
                                  <a:pt x="1100" y="1914"/>
                                </a:lnTo>
                                <a:lnTo>
                                  <a:pt x="1175" y="1906"/>
                                </a:lnTo>
                                <a:lnTo>
                                  <a:pt x="1248" y="1894"/>
                                </a:lnTo>
                                <a:lnTo>
                                  <a:pt x="1319" y="1876"/>
                                </a:lnTo>
                                <a:lnTo>
                                  <a:pt x="1388" y="1854"/>
                                </a:lnTo>
                                <a:lnTo>
                                  <a:pt x="1455" y="1828"/>
                                </a:lnTo>
                                <a:lnTo>
                                  <a:pt x="1519" y="1797"/>
                                </a:lnTo>
                                <a:lnTo>
                                  <a:pt x="1581" y="1762"/>
                                </a:lnTo>
                                <a:lnTo>
                                  <a:pt x="1640" y="1724"/>
                                </a:lnTo>
                                <a:lnTo>
                                  <a:pt x="1695" y="1682"/>
                                </a:lnTo>
                                <a:lnTo>
                                  <a:pt x="1747" y="1636"/>
                                </a:lnTo>
                                <a:lnTo>
                                  <a:pt x="1796" y="1587"/>
                                </a:lnTo>
                                <a:lnTo>
                                  <a:pt x="1841" y="1535"/>
                                </a:lnTo>
                                <a:lnTo>
                                  <a:pt x="1882" y="1480"/>
                                </a:lnTo>
                                <a:lnTo>
                                  <a:pt x="1919" y="1423"/>
                                </a:lnTo>
                                <a:lnTo>
                                  <a:pt x="1952" y="1363"/>
                                </a:lnTo>
                                <a:lnTo>
                                  <a:pt x="1980" y="1300"/>
                                </a:lnTo>
                                <a:lnTo>
                                  <a:pt x="2004" y="1235"/>
                                </a:lnTo>
                                <a:lnTo>
                                  <a:pt x="2022" y="1169"/>
                                </a:lnTo>
                                <a:lnTo>
                                  <a:pt x="2036" y="1100"/>
                                </a:lnTo>
                                <a:lnTo>
                                  <a:pt x="2044" y="1030"/>
                                </a:lnTo>
                                <a:lnTo>
                                  <a:pt x="2047" y="959"/>
                                </a:lnTo>
                                <a:lnTo>
                                  <a:pt x="2044" y="887"/>
                                </a:lnTo>
                                <a:lnTo>
                                  <a:pt x="2036" y="817"/>
                                </a:lnTo>
                                <a:lnTo>
                                  <a:pt x="2022" y="749"/>
                                </a:lnTo>
                                <a:lnTo>
                                  <a:pt x="2004" y="682"/>
                                </a:lnTo>
                                <a:lnTo>
                                  <a:pt x="1980" y="617"/>
                                </a:lnTo>
                                <a:lnTo>
                                  <a:pt x="1952" y="555"/>
                                </a:lnTo>
                                <a:lnTo>
                                  <a:pt x="1919" y="495"/>
                                </a:lnTo>
                                <a:lnTo>
                                  <a:pt x="1882" y="437"/>
                                </a:lnTo>
                                <a:lnTo>
                                  <a:pt x="1841" y="382"/>
                                </a:lnTo>
                                <a:lnTo>
                                  <a:pt x="1796" y="330"/>
                                </a:lnTo>
                                <a:lnTo>
                                  <a:pt x="1747" y="281"/>
                                </a:lnTo>
                                <a:lnTo>
                                  <a:pt x="1695" y="235"/>
                                </a:lnTo>
                                <a:lnTo>
                                  <a:pt x="1640" y="193"/>
                                </a:lnTo>
                                <a:lnTo>
                                  <a:pt x="1581" y="155"/>
                                </a:lnTo>
                                <a:lnTo>
                                  <a:pt x="1519" y="120"/>
                                </a:lnTo>
                                <a:lnTo>
                                  <a:pt x="1455" y="90"/>
                                </a:lnTo>
                                <a:lnTo>
                                  <a:pt x="1388" y="63"/>
                                </a:lnTo>
                                <a:lnTo>
                                  <a:pt x="1319" y="41"/>
                                </a:lnTo>
                                <a:lnTo>
                                  <a:pt x="1248" y="24"/>
                                </a:lnTo>
                                <a:lnTo>
                                  <a:pt x="1175" y="11"/>
                                </a:lnTo>
                                <a:lnTo>
                                  <a:pt x="1100" y="3"/>
                                </a:lnTo>
                                <a:lnTo>
                                  <a:pt x="102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36" y="3052"/>
                            <a:ext cx="164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395" y="3327"/>
                            <a:ext cx="1674"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Freeform 77"/>
                        <wps:cNvSpPr>
                          <a:spLocks/>
                        </wps:cNvSpPr>
                        <wps:spPr bwMode="auto">
                          <a:xfrm>
                            <a:off x="10517" y="-1"/>
                            <a:ext cx="1434" cy="1341"/>
                          </a:xfrm>
                          <a:custGeom>
                            <a:avLst/>
                            <a:gdLst>
                              <a:gd name="T0" fmla="+- 0 11234 10517"/>
                              <a:gd name="T1" fmla="*/ T0 w 1434"/>
                              <a:gd name="T2" fmla="+- 0 -1 -1"/>
                              <a:gd name="T3" fmla="*/ -1 h 1341"/>
                              <a:gd name="T4" fmla="+- 0 11156 10517"/>
                              <a:gd name="T5" fmla="*/ T4 w 1434"/>
                              <a:gd name="T6" fmla="+- 0 3 -1"/>
                              <a:gd name="T7" fmla="*/ 3 h 1341"/>
                              <a:gd name="T8" fmla="+- 0 11080 10517"/>
                              <a:gd name="T9" fmla="*/ T8 w 1434"/>
                              <a:gd name="T10" fmla="+- 0 15 -1"/>
                              <a:gd name="T11" fmla="*/ 15 h 1341"/>
                              <a:gd name="T12" fmla="+- 0 11007 10517"/>
                              <a:gd name="T13" fmla="*/ T12 w 1434"/>
                              <a:gd name="T14" fmla="+- 0 34 -1"/>
                              <a:gd name="T15" fmla="*/ 34 h 1341"/>
                              <a:gd name="T16" fmla="+- 0 10938 10517"/>
                              <a:gd name="T17" fmla="*/ T16 w 1434"/>
                              <a:gd name="T18" fmla="+- 0 59 -1"/>
                              <a:gd name="T19" fmla="*/ 59 h 1341"/>
                              <a:gd name="T20" fmla="+- 0 10872 10517"/>
                              <a:gd name="T21" fmla="*/ T20 w 1434"/>
                              <a:gd name="T22" fmla="+- 0 91 -1"/>
                              <a:gd name="T23" fmla="*/ 91 h 1341"/>
                              <a:gd name="T24" fmla="+- 0 10810 10517"/>
                              <a:gd name="T25" fmla="*/ T24 w 1434"/>
                              <a:gd name="T26" fmla="+- 0 129 -1"/>
                              <a:gd name="T27" fmla="*/ 129 h 1341"/>
                              <a:gd name="T28" fmla="+- 0 10754 10517"/>
                              <a:gd name="T29" fmla="*/ T28 w 1434"/>
                              <a:gd name="T30" fmla="+- 0 172 -1"/>
                              <a:gd name="T31" fmla="*/ 172 h 1341"/>
                              <a:gd name="T32" fmla="+- 0 10702 10517"/>
                              <a:gd name="T33" fmla="*/ T32 w 1434"/>
                              <a:gd name="T34" fmla="+- 0 221 -1"/>
                              <a:gd name="T35" fmla="*/ 221 h 1341"/>
                              <a:gd name="T36" fmla="+- 0 10655 10517"/>
                              <a:gd name="T37" fmla="*/ T36 w 1434"/>
                              <a:gd name="T38" fmla="+- 0 274 -1"/>
                              <a:gd name="T39" fmla="*/ 274 h 1341"/>
                              <a:gd name="T40" fmla="+- 0 10615 10517"/>
                              <a:gd name="T41" fmla="*/ T40 w 1434"/>
                              <a:gd name="T42" fmla="+- 0 331 -1"/>
                              <a:gd name="T43" fmla="*/ 331 h 1341"/>
                              <a:gd name="T44" fmla="+- 0 10581 10517"/>
                              <a:gd name="T45" fmla="*/ T44 w 1434"/>
                              <a:gd name="T46" fmla="+- 0 393 -1"/>
                              <a:gd name="T47" fmla="*/ 393 h 1341"/>
                              <a:gd name="T48" fmla="+- 0 10554 10517"/>
                              <a:gd name="T49" fmla="*/ T48 w 1434"/>
                              <a:gd name="T50" fmla="+- 0 458 -1"/>
                              <a:gd name="T51" fmla="*/ 458 h 1341"/>
                              <a:gd name="T52" fmla="+- 0 10534 10517"/>
                              <a:gd name="T53" fmla="*/ T52 w 1434"/>
                              <a:gd name="T54" fmla="+- 0 526 -1"/>
                              <a:gd name="T55" fmla="*/ 526 h 1341"/>
                              <a:gd name="T56" fmla="+- 0 10521 10517"/>
                              <a:gd name="T57" fmla="*/ T56 w 1434"/>
                              <a:gd name="T58" fmla="+- 0 597 -1"/>
                              <a:gd name="T59" fmla="*/ 597 h 1341"/>
                              <a:gd name="T60" fmla="+- 0 10517 10517"/>
                              <a:gd name="T61" fmla="*/ T60 w 1434"/>
                              <a:gd name="T62" fmla="+- 0 670 -1"/>
                              <a:gd name="T63" fmla="*/ 670 h 1341"/>
                              <a:gd name="T64" fmla="+- 0 10521 10517"/>
                              <a:gd name="T65" fmla="*/ T64 w 1434"/>
                              <a:gd name="T66" fmla="+- 0 743 -1"/>
                              <a:gd name="T67" fmla="*/ 743 h 1341"/>
                              <a:gd name="T68" fmla="+- 0 10534 10517"/>
                              <a:gd name="T69" fmla="*/ T68 w 1434"/>
                              <a:gd name="T70" fmla="+- 0 814 -1"/>
                              <a:gd name="T71" fmla="*/ 814 h 1341"/>
                              <a:gd name="T72" fmla="+- 0 10554 10517"/>
                              <a:gd name="T73" fmla="*/ T72 w 1434"/>
                              <a:gd name="T74" fmla="+- 0 882 -1"/>
                              <a:gd name="T75" fmla="*/ 882 h 1341"/>
                              <a:gd name="T76" fmla="+- 0 10581 10517"/>
                              <a:gd name="T77" fmla="*/ T76 w 1434"/>
                              <a:gd name="T78" fmla="+- 0 947 -1"/>
                              <a:gd name="T79" fmla="*/ 947 h 1341"/>
                              <a:gd name="T80" fmla="+- 0 10615 10517"/>
                              <a:gd name="T81" fmla="*/ T80 w 1434"/>
                              <a:gd name="T82" fmla="+- 0 1008 -1"/>
                              <a:gd name="T83" fmla="*/ 1008 h 1341"/>
                              <a:gd name="T84" fmla="+- 0 10655 10517"/>
                              <a:gd name="T85" fmla="*/ T84 w 1434"/>
                              <a:gd name="T86" fmla="+- 0 1066 -1"/>
                              <a:gd name="T87" fmla="*/ 1066 h 1341"/>
                              <a:gd name="T88" fmla="+- 0 10702 10517"/>
                              <a:gd name="T89" fmla="*/ T88 w 1434"/>
                              <a:gd name="T90" fmla="+- 0 1119 -1"/>
                              <a:gd name="T91" fmla="*/ 1119 h 1341"/>
                              <a:gd name="T92" fmla="+- 0 10754 10517"/>
                              <a:gd name="T93" fmla="*/ T92 w 1434"/>
                              <a:gd name="T94" fmla="+- 0 1168 -1"/>
                              <a:gd name="T95" fmla="*/ 1168 h 1341"/>
                              <a:gd name="T96" fmla="+- 0 10810 10517"/>
                              <a:gd name="T97" fmla="*/ T96 w 1434"/>
                              <a:gd name="T98" fmla="+- 0 1211 -1"/>
                              <a:gd name="T99" fmla="*/ 1211 h 1341"/>
                              <a:gd name="T100" fmla="+- 0 10872 10517"/>
                              <a:gd name="T101" fmla="*/ T100 w 1434"/>
                              <a:gd name="T102" fmla="+- 0 1249 -1"/>
                              <a:gd name="T103" fmla="*/ 1249 h 1341"/>
                              <a:gd name="T104" fmla="+- 0 10938 10517"/>
                              <a:gd name="T105" fmla="*/ T104 w 1434"/>
                              <a:gd name="T106" fmla="+- 0 1281 -1"/>
                              <a:gd name="T107" fmla="*/ 1281 h 1341"/>
                              <a:gd name="T108" fmla="+- 0 11007 10517"/>
                              <a:gd name="T109" fmla="*/ T108 w 1434"/>
                              <a:gd name="T110" fmla="+- 0 1306 -1"/>
                              <a:gd name="T111" fmla="*/ 1306 h 1341"/>
                              <a:gd name="T112" fmla="+- 0 11080 10517"/>
                              <a:gd name="T113" fmla="*/ T112 w 1434"/>
                              <a:gd name="T114" fmla="+- 0 1325 -1"/>
                              <a:gd name="T115" fmla="*/ 1325 h 1341"/>
                              <a:gd name="T116" fmla="+- 0 11156 10517"/>
                              <a:gd name="T117" fmla="*/ T116 w 1434"/>
                              <a:gd name="T118" fmla="+- 0 1336 -1"/>
                              <a:gd name="T119" fmla="*/ 1336 h 1341"/>
                              <a:gd name="T120" fmla="+- 0 11234 10517"/>
                              <a:gd name="T121" fmla="*/ T120 w 1434"/>
                              <a:gd name="T122" fmla="+- 0 1340 -1"/>
                              <a:gd name="T123" fmla="*/ 1340 h 1341"/>
                              <a:gd name="T124" fmla="+- 0 11312 10517"/>
                              <a:gd name="T125" fmla="*/ T124 w 1434"/>
                              <a:gd name="T126" fmla="+- 0 1336 -1"/>
                              <a:gd name="T127" fmla="*/ 1336 h 1341"/>
                              <a:gd name="T128" fmla="+- 0 11387 10517"/>
                              <a:gd name="T129" fmla="*/ T128 w 1434"/>
                              <a:gd name="T130" fmla="+- 0 1325 -1"/>
                              <a:gd name="T131" fmla="*/ 1325 h 1341"/>
                              <a:gd name="T132" fmla="+- 0 11460 10517"/>
                              <a:gd name="T133" fmla="*/ T132 w 1434"/>
                              <a:gd name="T134" fmla="+- 0 1306 -1"/>
                              <a:gd name="T135" fmla="*/ 1306 h 1341"/>
                              <a:gd name="T136" fmla="+- 0 11530 10517"/>
                              <a:gd name="T137" fmla="*/ T136 w 1434"/>
                              <a:gd name="T138" fmla="+- 0 1281 -1"/>
                              <a:gd name="T139" fmla="*/ 1281 h 1341"/>
                              <a:gd name="T140" fmla="+- 0 11595 10517"/>
                              <a:gd name="T141" fmla="*/ T140 w 1434"/>
                              <a:gd name="T142" fmla="+- 0 1249 -1"/>
                              <a:gd name="T143" fmla="*/ 1249 h 1341"/>
                              <a:gd name="T144" fmla="+- 0 11657 10517"/>
                              <a:gd name="T145" fmla="*/ T144 w 1434"/>
                              <a:gd name="T146" fmla="+- 0 1211 -1"/>
                              <a:gd name="T147" fmla="*/ 1211 h 1341"/>
                              <a:gd name="T148" fmla="+- 0 11714 10517"/>
                              <a:gd name="T149" fmla="*/ T148 w 1434"/>
                              <a:gd name="T150" fmla="+- 0 1168 -1"/>
                              <a:gd name="T151" fmla="*/ 1168 h 1341"/>
                              <a:gd name="T152" fmla="+- 0 11766 10517"/>
                              <a:gd name="T153" fmla="*/ T152 w 1434"/>
                              <a:gd name="T154" fmla="+- 0 1119 -1"/>
                              <a:gd name="T155" fmla="*/ 1119 h 1341"/>
                              <a:gd name="T156" fmla="+- 0 11812 10517"/>
                              <a:gd name="T157" fmla="*/ T156 w 1434"/>
                              <a:gd name="T158" fmla="+- 0 1066 -1"/>
                              <a:gd name="T159" fmla="*/ 1066 h 1341"/>
                              <a:gd name="T160" fmla="+- 0 11852 10517"/>
                              <a:gd name="T161" fmla="*/ T160 w 1434"/>
                              <a:gd name="T162" fmla="+- 0 1008 -1"/>
                              <a:gd name="T163" fmla="*/ 1008 h 1341"/>
                              <a:gd name="T164" fmla="+- 0 11886 10517"/>
                              <a:gd name="T165" fmla="*/ T164 w 1434"/>
                              <a:gd name="T166" fmla="+- 0 947 -1"/>
                              <a:gd name="T167" fmla="*/ 947 h 1341"/>
                              <a:gd name="T168" fmla="+- 0 11914 10517"/>
                              <a:gd name="T169" fmla="*/ T168 w 1434"/>
                              <a:gd name="T170" fmla="+- 0 882 -1"/>
                              <a:gd name="T171" fmla="*/ 882 h 1341"/>
                              <a:gd name="T172" fmla="+- 0 11934 10517"/>
                              <a:gd name="T173" fmla="*/ T172 w 1434"/>
                              <a:gd name="T174" fmla="+- 0 814 -1"/>
                              <a:gd name="T175" fmla="*/ 814 h 1341"/>
                              <a:gd name="T176" fmla="+- 0 11946 10517"/>
                              <a:gd name="T177" fmla="*/ T176 w 1434"/>
                              <a:gd name="T178" fmla="+- 0 743 -1"/>
                              <a:gd name="T179" fmla="*/ 743 h 1341"/>
                              <a:gd name="T180" fmla="+- 0 11950 10517"/>
                              <a:gd name="T181" fmla="*/ T180 w 1434"/>
                              <a:gd name="T182" fmla="+- 0 670 -1"/>
                              <a:gd name="T183" fmla="*/ 670 h 1341"/>
                              <a:gd name="T184" fmla="+- 0 11946 10517"/>
                              <a:gd name="T185" fmla="*/ T184 w 1434"/>
                              <a:gd name="T186" fmla="+- 0 597 -1"/>
                              <a:gd name="T187" fmla="*/ 597 h 1341"/>
                              <a:gd name="T188" fmla="+- 0 11934 10517"/>
                              <a:gd name="T189" fmla="*/ T188 w 1434"/>
                              <a:gd name="T190" fmla="+- 0 526 -1"/>
                              <a:gd name="T191" fmla="*/ 526 h 1341"/>
                              <a:gd name="T192" fmla="+- 0 11914 10517"/>
                              <a:gd name="T193" fmla="*/ T192 w 1434"/>
                              <a:gd name="T194" fmla="+- 0 458 -1"/>
                              <a:gd name="T195" fmla="*/ 458 h 1341"/>
                              <a:gd name="T196" fmla="+- 0 11886 10517"/>
                              <a:gd name="T197" fmla="*/ T196 w 1434"/>
                              <a:gd name="T198" fmla="+- 0 393 -1"/>
                              <a:gd name="T199" fmla="*/ 393 h 1341"/>
                              <a:gd name="T200" fmla="+- 0 11852 10517"/>
                              <a:gd name="T201" fmla="*/ T200 w 1434"/>
                              <a:gd name="T202" fmla="+- 0 331 -1"/>
                              <a:gd name="T203" fmla="*/ 331 h 1341"/>
                              <a:gd name="T204" fmla="+- 0 11812 10517"/>
                              <a:gd name="T205" fmla="*/ T204 w 1434"/>
                              <a:gd name="T206" fmla="+- 0 274 -1"/>
                              <a:gd name="T207" fmla="*/ 274 h 1341"/>
                              <a:gd name="T208" fmla="+- 0 11766 10517"/>
                              <a:gd name="T209" fmla="*/ T208 w 1434"/>
                              <a:gd name="T210" fmla="+- 0 221 -1"/>
                              <a:gd name="T211" fmla="*/ 221 h 1341"/>
                              <a:gd name="T212" fmla="+- 0 11714 10517"/>
                              <a:gd name="T213" fmla="*/ T212 w 1434"/>
                              <a:gd name="T214" fmla="+- 0 172 -1"/>
                              <a:gd name="T215" fmla="*/ 172 h 1341"/>
                              <a:gd name="T216" fmla="+- 0 11657 10517"/>
                              <a:gd name="T217" fmla="*/ T216 w 1434"/>
                              <a:gd name="T218" fmla="+- 0 129 -1"/>
                              <a:gd name="T219" fmla="*/ 129 h 1341"/>
                              <a:gd name="T220" fmla="+- 0 11595 10517"/>
                              <a:gd name="T221" fmla="*/ T220 w 1434"/>
                              <a:gd name="T222" fmla="+- 0 91 -1"/>
                              <a:gd name="T223" fmla="*/ 91 h 1341"/>
                              <a:gd name="T224" fmla="+- 0 11530 10517"/>
                              <a:gd name="T225" fmla="*/ T224 w 1434"/>
                              <a:gd name="T226" fmla="+- 0 59 -1"/>
                              <a:gd name="T227" fmla="*/ 59 h 1341"/>
                              <a:gd name="T228" fmla="+- 0 11460 10517"/>
                              <a:gd name="T229" fmla="*/ T228 w 1434"/>
                              <a:gd name="T230" fmla="+- 0 34 -1"/>
                              <a:gd name="T231" fmla="*/ 34 h 1341"/>
                              <a:gd name="T232" fmla="+- 0 11387 10517"/>
                              <a:gd name="T233" fmla="*/ T232 w 1434"/>
                              <a:gd name="T234" fmla="+- 0 15 -1"/>
                              <a:gd name="T235" fmla="*/ 15 h 1341"/>
                              <a:gd name="T236" fmla="+- 0 11312 10517"/>
                              <a:gd name="T237" fmla="*/ T236 w 1434"/>
                              <a:gd name="T238" fmla="+- 0 3 -1"/>
                              <a:gd name="T239" fmla="*/ 3 h 1341"/>
                              <a:gd name="T240" fmla="+- 0 11234 10517"/>
                              <a:gd name="T241" fmla="*/ T240 w 1434"/>
                              <a:gd name="T242" fmla="+- 0 -1 -1"/>
                              <a:gd name="T243" fmla="*/ -1 h 1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34" h="1341">
                                <a:moveTo>
                                  <a:pt x="717" y="0"/>
                                </a:moveTo>
                                <a:lnTo>
                                  <a:pt x="639" y="4"/>
                                </a:lnTo>
                                <a:lnTo>
                                  <a:pt x="563" y="16"/>
                                </a:lnTo>
                                <a:lnTo>
                                  <a:pt x="490" y="35"/>
                                </a:lnTo>
                                <a:lnTo>
                                  <a:pt x="421" y="60"/>
                                </a:lnTo>
                                <a:lnTo>
                                  <a:pt x="355" y="92"/>
                                </a:lnTo>
                                <a:lnTo>
                                  <a:pt x="293" y="130"/>
                                </a:lnTo>
                                <a:lnTo>
                                  <a:pt x="237" y="173"/>
                                </a:lnTo>
                                <a:lnTo>
                                  <a:pt x="185" y="222"/>
                                </a:lnTo>
                                <a:lnTo>
                                  <a:pt x="138" y="275"/>
                                </a:lnTo>
                                <a:lnTo>
                                  <a:pt x="98" y="332"/>
                                </a:lnTo>
                                <a:lnTo>
                                  <a:pt x="64" y="394"/>
                                </a:lnTo>
                                <a:lnTo>
                                  <a:pt x="37" y="459"/>
                                </a:lnTo>
                                <a:lnTo>
                                  <a:pt x="17" y="527"/>
                                </a:lnTo>
                                <a:lnTo>
                                  <a:pt x="4" y="598"/>
                                </a:lnTo>
                                <a:lnTo>
                                  <a:pt x="0" y="671"/>
                                </a:lnTo>
                                <a:lnTo>
                                  <a:pt x="4" y="744"/>
                                </a:lnTo>
                                <a:lnTo>
                                  <a:pt x="17" y="815"/>
                                </a:lnTo>
                                <a:lnTo>
                                  <a:pt x="37" y="883"/>
                                </a:lnTo>
                                <a:lnTo>
                                  <a:pt x="64" y="948"/>
                                </a:lnTo>
                                <a:lnTo>
                                  <a:pt x="98" y="1009"/>
                                </a:lnTo>
                                <a:lnTo>
                                  <a:pt x="138" y="1067"/>
                                </a:lnTo>
                                <a:lnTo>
                                  <a:pt x="185" y="1120"/>
                                </a:lnTo>
                                <a:lnTo>
                                  <a:pt x="237" y="1169"/>
                                </a:lnTo>
                                <a:lnTo>
                                  <a:pt x="293" y="1212"/>
                                </a:lnTo>
                                <a:lnTo>
                                  <a:pt x="355" y="1250"/>
                                </a:lnTo>
                                <a:lnTo>
                                  <a:pt x="421" y="1282"/>
                                </a:lnTo>
                                <a:lnTo>
                                  <a:pt x="490" y="1307"/>
                                </a:lnTo>
                                <a:lnTo>
                                  <a:pt x="563" y="1326"/>
                                </a:lnTo>
                                <a:lnTo>
                                  <a:pt x="639" y="1337"/>
                                </a:lnTo>
                                <a:lnTo>
                                  <a:pt x="717" y="1341"/>
                                </a:lnTo>
                                <a:lnTo>
                                  <a:pt x="795" y="1337"/>
                                </a:lnTo>
                                <a:lnTo>
                                  <a:pt x="870" y="1326"/>
                                </a:lnTo>
                                <a:lnTo>
                                  <a:pt x="943" y="1307"/>
                                </a:lnTo>
                                <a:lnTo>
                                  <a:pt x="1013" y="1282"/>
                                </a:lnTo>
                                <a:lnTo>
                                  <a:pt x="1078" y="1250"/>
                                </a:lnTo>
                                <a:lnTo>
                                  <a:pt x="1140" y="1212"/>
                                </a:lnTo>
                                <a:lnTo>
                                  <a:pt x="1197" y="1169"/>
                                </a:lnTo>
                                <a:lnTo>
                                  <a:pt x="1249" y="1120"/>
                                </a:lnTo>
                                <a:lnTo>
                                  <a:pt x="1295" y="1067"/>
                                </a:lnTo>
                                <a:lnTo>
                                  <a:pt x="1335" y="1009"/>
                                </a:lnTo>
                                <a:lnTo>
                                  <a:pt x="1369" y="948"/>
                                </a:lnTo>
                                <a:lnTo>
                                  <a:pt x="1397" y="883"/>
                                </a:lnTo>
                                <a:lnTo>
                                  <a:pt x="1417" y="815"/>
                                </a:lnTo>
                                <a:lnTo>
                                  <a:pt x="1429" y="744"/>
                                </a:lnTo>
                                <a:lnTo>
                                  <a:pt x="1433" y="671"/>
                                </a:lnTo>
                                <a:lnTo>
                                  <a:pt x="1429" y="598"/>
                                </a:lnTo>
                                <a:lnTo>
                                  <a:pt x="1417" y="527"/>
                                </a:lnTo>
                                <a:lnTo>
                                  <a:pt x="1397" y="459"/>
                                </a:lnTo>
                                <a:lnTo>
                                  <a:pt x="1369" y="394"/>
                                </a:lnTo>
                                <a:lnTo>
                                  <a:pt x="1335" y="332"/>
                                </a:lnTo>
                                <a:lnTo>
                                  <a:pt x="1295" y="275"/>
                                </a:lnTo>
                                <a:lnTo>
                                  <a:pt x="1249" y="222"/>
                                </a:lnTo>
                                <a:lnTo>
                                  <a:pt x="1197" y="173"/>
                                </a:lnTo>
                                <a:lnTo>
                                  <a:pt x="1140" y="130"/>
                                </a:lnTo>
                                <a:lnTo>
                                  <a:pt x="1078" y="92"/>
                                </a:lnTo>
                                <a:lnTo>
                                  <a:pt x="1013" y="60"/>
                                </a:lnTo>
                                <a:lnTo>
                                  <a:pt x="943" y="35"/>
                                </a:lnTo>
                                <a:lnTo>
                                  <a:pt x="870" y="16"/>
                                </a:lnTo>
                                <a:lnTo>
                                  <a:pt x="795" y="4"/>
                                </a:lnTo>
                                <a:lnTo>
                                  <a:pt x="71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76"/>
                        <wps:cNvSpPr>
                          <a:spLocks/>
                        </wps:cNvSpPr>
                        <wps:spPr bwMode="auto">
                          <a:xfrm>
                            <a:off x="10517" y="-1"/>
                            <a:ext cx="1434" cy="1341"/>
                          </a:xfrm>
                          <a:custGeom>
                            <a:avLst/>
                            <a:gdLst>
                              <a:gd name="T0" fmla="+- 0 10517 10517"/>
                              <a:gd name="T1" fmla="*/ T0 w 1434"/>
                              <a:gd name="T2" fmla="+- 0 670 -1"/>
                              <a:gd name="T3" fmla="*/ 670 h 1341"/>
                              <a:gd name="T4" fmla="+- 0 10521 10517"/>
                              <a:gd name="T5" fmla="*/ T4 w 1434"/>
                              <a:gd name="T6" fmla="+- 0 597 -1"/>
                              <a:gd name="T7" fmla="*/ 597 h 1341"/>
                              <a:gd name="T8" fmla="+- 0 10534 10517"/>
                              <a:gd name="T9" fmla="*/ T8 w 1434"/>
                              <a:gd name="T10" fmla="+- 0 526 -1"/>
                              <a:gd name="T11" fmla="*/ 526 h 1341"/>
                              <a:gd name="T12" fmla="+- 0 10554 10517"/>
                              <a:gd name="T13" fmla="*/ T12 w 1434"/>
                              <a:gd name="T14" fmla="+- 0 458 -1"/>
                              <a:gd name="T15" fmla="*/ 458 h 1341"/>
                              <a:gd name="T16" fmla="+- 0 10581 10517"/>
                              <a:gd name="T17" fmla="*/ T16 w 1434"/>
                              <a:gd name="T18" fmla="+- 0 393 -1"/>
                              <a:gd name="T19" fmla="*/ 393 h 1341"/>
                              <a:gd name="T20" fmla="+- 0 10615 10517"/>
                              <a:gd name="T21" fmla="*/ T20 w 1434"/>
                              <a:gd name="T22" fmla="+- 0 331 -1"/>
                              <a:gd name="T23" fmla="*/ 331 h 1341"/>
                              <a:gd name="T24" fmla="+- 0 10655 10517"/>
                              <a:gd name="T25" fmla="*/ T24 w 1434"/>
                              <a:gd name="T26" fmla="+- 0 274 -1"/>
                              <a:gd name="T27" fmla="*/ 274 h 1341"/>
                              <a:gd name="T28" fmla="+- 0 10702 10517"/>
                              <a:gd name="T29" fmla="*/ T28 w 1434"/>
                              <a:gd name="T30" fmla="+- 0 221 -1"/>
                              <a:gd name="T31" fmla="*/ 221 h 1341"/>
                              <a:gd name="T32" fmla="+- 0 10754 10517"/>
                              <a:gd name="T33" fmla="*/ T32 w 1434"/>
                              <a:gd name="T34" fmla="+- 0 172 -1"/>
                              <a:gd name="T35" fmla="*/ 172 h 1341"/>
                              <a:gd name="T36" fmla="+- 0 10810 10517"/>
                              <a:gd name="T37" fmla="*/ T36 w 1434"/>
                              <a:gd name="T38" fmla="+- 0 129 -1"/>
                              <a:gd name="T39" fmla="*/ 129 h 1341"/>
                              <a:gd name="T40" fmla="+- 0 10872 10517"/>
                              <a:gd name="T41" fmla="*/ T40 w 1434"/>
                              <a:gd name="T42" fmla="+- 0 91 -1"/>
                              <a:gd name="T43" fmla="*/ 91 h 1341"/>
                              <a:gd name="T44" fmla="+- 0 10938 10517"/>
                              <a:gd name="T45" fmla="*/ T44 w 1434"/>
                              <a:gd name="T46" fmla="+- 0 59 -1"/>
                              <a:gd name="T47" fmla="*/ 59 h 1341"/>
                              <a:gd name="T48" fmla="+- 0 11007 10517"/>
                              <a:gd name="T49" fmla="*/ T48 w 1434"/>
                              <a:gd name="T50" fmla="+- 0 34 -1"/>
                              <a:gd name="T51" fmla="*/ 34 h 1341"/>
                              <a:gd name="T52" fmla="+- 0 11080 10517"/>
                              <a:gd name="T53" fmla="*/ T52 w 1434"/>
                              <a:gd name="T54" fmla="+- 0 15 -1"/>
                              <a:gd name="T55" fmla="*/ 15 h 1341"/>
                              <a:gd name="T56" fmla="+- 0 11156 10517"/>
                              <a:gd name="T57" fmla="*/ T56 w 1434"/>
                              <a:gd name="T58" fmla="+- 0 3 -1"/>
                              <a:gd name="T59" fmla="*/ 3 h 1341"/>
                              <a:gd name="T60" fmla="+- 0 11234 10517"/>
                              <a:gd name="T61" fmla="*/ T60 w 1434"/>
                              <a:gd name="T62" fmla="+- 0 -1 -1"/>
                              <a:gd name="T63" fmla="*/ -1 h 1341"/>
                              <a:gd name="T64" fmla="+- 0 11312 10517"/>
                              <a:gd name="T65" fmla="*/ T64 w 1434"/>
                              <a:gd name="T66" fmla="+- 0 3 -1"/>
                              <a:gd name="T67" fmla="*/ 3 h 1341"/>
                              <a:gd name="T68" fmla="+- 0 11387 10517"/>
                              <a:gd name="T69" fmla="*/ T68 w 1434"/>
                              <a:gd name="T70" fmla="+- 0 15 -1"/>
                              <a:gd name="T71" fmla="*/ 15 h 1341"/>
                              <a:gd name="T72" fmla="+- 0 11460 10517"/>
                              <a:gd name="T73" fmla="*/ T72 w 1434"/>
                              <a:gd name="T74" fmla="+- 0 34 -1"/>
                              <a:gd name="T75" fmla="*/ 34 h 1341"/>
                              <a:gd name="T76" fmla="+- 0 11530 10517"/>
                              <a:gd name="T77" fmla="*/ T76 w 1434"/>
                              <a:gd name="T78" fmla="+- 0 59 -1"/>
                              <a:gd name="T79" fmla="*/ 59 h 1341"/>
                              <a:gd name="T80" fmla="+- 0 11595 10517"/>
                              <a:gd name="T81" fmla="*/ T80 w 1434"/>
                              <a:gd name="T82" fmla="+- 0 91 -1"/>
                              <a:gd name="T83" fmla="*/ 91 h 1341"/>
                              <a:gd name="T84" fmla="+- 0 11657 10517"/>
                              <a:gd name="T85" fmla="*/ T84 w 1434"/>
                              <a:gd name="T86" fmla="+- 0 129 -1"/>
                              <a:gd name="T87" fmla="*/ 129 h 1341"/>
                              <a:gd name="T88" fmla="+- 0 11714 10517"/>
                              <a:gd name="T89" fmla="*/ T88 w 1434"/>
                              <a:gd name="T90" fmla="+- 0 172 -1"/>
                              <a:gd name="T91" fmla="*/ 172 h 1341"/>
                              <a:gd name="T92" fmla="+- 0 11766 10517"/>
                              <a:gd name="T93" fmla="*/ T92 w 1434"/>
                              <a:gd name="T94" fmla="+- 0 221 -1"/>
                              <a:gd name="T95" fmla="*/ 221 h 1341"/>
                              <a:gd name="T96" fmla="+- 0 11812 10517"/>
                              <a:gd name="T97" fmla="*/ T96 w 1434"/>
                              <a:gd name="T98" fmla="+- 0 274 -1"/>
                              <a:gd name="T99" fmla="*/ 274 h 1341"/>
                              <a:gd name="T100" fmla="+- 0 11852 10517"/>
                              <a:gd name="T101" fmla="*/ T100 w 1434"/>
                              <a:gd name="T102" fmla="+- 0 331 -1"/>
                              <a:gd name="T103" fmla="*/ 331 h 1341"/>
                              <a:gd name="T104" fmla="+- 0 11886 10517"/>
                              <a:gd name="T105" fmla="*/ T104 w 1434"/>
                              <a:gd name="T106" fmla="+- 0 393 -1"/>
                              <a:gd name="T107" fmla="*/ 393 h 1341"/>
                              <a:gd name="T108" fmla="+- 0 11914 10517"/>
                              <a:gd name="T109" fmla="*/ T108 w 1434"/>
                              <a:gd name="T110" fmla="+- 0 458 -1"/>
                              <a:gd name="T111" fmla="*/ 458 h 1341"/>
                              <a:gd name="T112" fmla="+- 0 11934 10517"/>
                              <a:gd name="T113" fmla="*/ T112 w 1434"/>
                              <a:gd name="T114" fmla="+- 0 526 -1"/>
                              <a:gd name="T115" fmla="*/ 526 h 1341"/>
                              <a:gd name="T116" fmla="+- 0 11946 10517"/>
                              <a:gd name="T117" fmla="*/ T116 w 1434"/>
                              <a:gd name="T118" fmla="+- 0 597 -1"/>
                              <a:gd name="T119" fmla="*/ 597 h 1341"/>
                              <a:gd name="T120" fmla="+- 0 11950 10517"/>
                              <a:gd name="T121" fmla="*/ T120 w 1434"/>
                              <a:gd name="T122" fmla="+- 0 670 -1"/>
                              <a:gd name="T123" fmla="*/ 670 h 1341"/>
                              <a:gd name="T124" fmla="+- 0 11946 10517"/>
                              <a:gd name="T125" fmla="*/ T124 w 1434"/>
                              <a:gd name="T126" fmla="+- 0 743 -1"/>
                              <a:gd name="T127" fmla="*/ 743 h 1341"/>
                              <a:gd name="T128" fmla="+- 0 11934 10517"/>
                              <a:gd name="T129" fmla="*/ T128 w 1434"/>
                              <a:gd name="T130" fmla="+- 0 814 -1"/>
                              <a:gd name="T131" fmla="*/ 814 h 1341"/>
                              <a:gd name="T132" fmla="+- 0 11914 10517"/>
                              <a:gd name="T133" fmla="*/ T132 w 1434"/>
                              <a:gd name="T134" fmla="+- 0 882 -1"/>
                              <a:gd name="T135" fmla="*/ 882 h 1341"/>
                              <a:gd name="T136" fmla="+- 0 11886 10517"/>
                              <a:gd name="T137" fmla="*/ T136 w 1434"/>
                              <a:gd name="T138" fmla="+- 0 947 -1"/>
                              <a:gd name="T139" fmla="*/ 947 h 1341"/>
                              <a:gd name="T140" fmla="+- 0 11852 10517"/>
                              <a:gd name="T141" fmla="*/ T140 w 1434"/>
                              <a:gd name="T142" fmla="+- 0 1008 -1"/>
                              <a:gd name="T143" fmla="*/ 1008 h 1341"/>
                              <a:gd name="T144" fmla="+- 0 11812 10517"/>
                              <a:gd name="T145" fmla="*/ T144 w 1434"/>
                              <a:gd name="T146" fmla="+- 0 1066 -1"/>
                              <a:gd name="T147" fmla="*/ 1066 h 1341"/>
                              <a:gd name="T148" fmla="+- 0 11766 10517"/>
                              <a:gd name="T149" fmla="*/ T148 w 1434"/>
                              <a:gd name="T150" fmla="+- 0 1119 -1"/>
                              <a:gd name="T151" fmla="*/ 1119 h 1341"/>
                              <a:gd name="T152" fmla="+- 0 11714 10517"/>
                              <a:gd name="T153" fmla="*/ T152 w 1434"/>
                              <a:gd name="T154" fmla="+- 0 1168 -1"/>
                              <a:gd name="T155" fmla="*/ 1168 h 1341"/>
                              <a:gd name="T156" fmla="+- 0 11657 10517"/>
                              <a:gd name="T157" fmla="*/ T156 w 1434"/>
                              <a:gd name="T158" fmla="+- 0 1211 -1"/>
                              <a:gd name="T159" fmla="*/ 1211 h 1341"/>
                              <a:gd name="T160" fmla="+- 0 11595 10517"/>
                              <a:gd name="T161" fmla="*/ T160 w 1434"/>
                              <a:gd name="T162" fmla="+- 0 1249 -1"/>
                              <a:gd name="T163" fmla="*/ 1249 h 1341"/>
                              <a:gd name="T164" fmla="+- 0 11530 10517"/>
                              <a:gd name="T165" fmla="*/ T164 w 1434"/>
                              <a:gd name="T166" fmla="+- 0 1281 -1"/>
                              <a:gd name="T167" fmla="*/ 1281 h 1341"/>
                              <a:gd name="T168" fmla="+- 0 11460 10517"/>
                              <a:gd name="T169" fmla="*/ T168 w 1434"/>
                              <a:gd name="T170" fmla="+- 0 1306 -1"/>
                              <a:gd name="T171" fmla="*/ 1306 h 1341"/>
                              <a:gd name="T172" fmla="+- 0 11387 10517"/>
                              <a:gd name="T173" fmla="*/ T172 w 1434"/>
                              <a:gd name="T174" fmla="+- 0 1325 -1"/>
                              <a:gd name="T175" fmla="*/ 1325 h 1341"/>
                              <a:gd name="T176" fmla="+- 0 11312 10517"/>
                              <a:gd name="T177" fmla="*/ T176 w 1434"/>
                              <a:gd name="T178" fmla="+- 0 1336 -1"/>
                              <a:gd name="T179" fmla="*/ 1336 h 1341"/>
                              <a:gd name="T180" fmla="+- 0 11234 10517"/>
                              <a:gd name="T181" fmla="*/ T180 w 1434"/>
                              <a:gd name="T182" fmla="+- 0 1340 -1"/>
                              <a:gd name="T183" fmla="*/ 1340 h 1341"/>
                              <a:gd name="T184" fmla="+- 0 11156 10517"/>
                              <a:gd name="T185" fmla="*/ T184 w 1434"/>
                              <a:gd name="T186" fmla="+- 0 1336 -1"/>
                              <a:gd name="T187" fmla="*/ 1336 h 1341"/>
                              <a:gd name="T188" fmla="+- 0 11080 10517"/>
                              <a:gd name="T189" fmla="*/ T188 w 1434"/>
                              <a:gd name="T190" fmla="+- 0 1325 -1"/>
                              <a:gd name="T191" fmla="*/ 1325 h 1341"/>
                              <a:gd name="T192" fmla="+- 0 11007 10517"/>
                              <a:gd name="T193" fmla="*/ T192 w 1434"/>
                              <a:gd name="T194" fmla="+- 0 1306 -1"/>
                              <a:gd name="T195" fmla="*/ 1306 h 1341"/>
                              <a:gd name="T196" fmla="+- 0 10938 10517"/>
                              <a:gd name="T197" fmla="*/ T196 w 1434"/>
                              <a:gd name="T198" fmla="+- 0 1281 -1"/>
                              <a:gd name="T199" fmla="*/ 1281 h 1341"/>
                              <a:gd name="T200" fmla="+- 0 10872 10517"/>
                              <a:gd name="T201" fmla="*/ T200 w 1434"/>
                              <a:gd name="T202" fmla="+- 0 1249 -1"/>
                              <a:gd name="T203" fmla="*/ 1249 h 1341"/>
                              <a:gd name="T204" fmla="+- 0 10810 10517"/>
                              <a:gd name="T205" fmla="*/ T204 w 1434"/>
                              <a:gd name="T206" fmla="+- 0 1211 -1"/>
                              <a:gd name="T207" fmla="*/ 1211 h 1341"/>
                              <a:gd name="T208" fmla="+- 0 10754 10517"/>
                              <a:gd name="T209" fmla="*/ T208 w 1434"/>
                              <a:gd name="T210" fmla="+- 0 1168 -1"/>
                              <a:gd name="T211" fmla="*/ 1168 h 1341"/>
                              <a:gd name="T212" fmla="+- 0 10702 10517"/>
                              <a:gd name="T213" fmla="*/ T212 w 1434"/>
                              <a:gd name="T214" fmla="+- 0 1119 -1"/>
                              <a:gd name="T215" fmla="*/ 1119 h 1341"/>
                              <a:gd name="T216" fmla="+- 0 10655 10517"/>
                              <a:gd name="T217" fmla="*/ T216 w 1434"/>
                              <a:gd name="T218" fmla="+- 0 1066 -1"/>
                              <a:gd name="T219" fmla="*/ 1066 h 1341"/>
                              <a:gd name="T220" fmla="+- 0 10615 10517"/>
                              <a:gd name="T221" fmla="*/ T220 w 1434"/>
                              <a:gd name="T222" fmla="+- 0 1008 -1"/>
                              <a:gd name="T223" fmla="*/ 1008 h 1341"/>
                              <a:gd name="T224" fmla="+- 0 10581 10517"/>
                              <a:gd name="T225" fmla="*/ T224 w 1434"/>
                              <a:gd name="T226" fmla="+- 0 947 -1"/>
                              <a:gd name="T227" fmla="*/ 947 h 1341"/>
                              <a:gd name="T228" fmla="+- 0 10554 10517"/>
                              <a:gd name="T229" fmla="*/ T228 w 1434"/>
                              <a:gd name="T230" fmla="+- 0 882 -1"/>
                              <a:gd name="T231" fmla="*/ 882 h 1341"/>
                              <a:gd name="T232" fmla="+- 0 10534 10517"/>
                              <a:gd name="T233" fmla="*/ T232 w 1434"/>
                              <a:gd name="T234" fmla="+- 0 814 -1"/>
                              <a:gd name="T235" fmla="*/ 814 h 1341"/>
                              <a:gd name="T236" fmla="+- 0 10521 10517"/>
                              <a:gd name="T237" fmla="*/ T236 w 1434"/>
                              <a:gd name="T238" fmla="+- 0 743 -1"/>
                              <a:gd name="T239" fmla="*/ 743 h 1341"/>
                              <a:gd name="T240" fmla="+- 0 10517 10517"/>
                              <a:gd name="T241" fmla="*/ T240 w 1434"/>
                              <a:gd name="T242" fmla="+- 0 670 -1"/>
                              <a:gd name="T243" fmla="*/ 670 h 1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34" h="1341">
                                <a:moveTo>
                                  <a:pt x="0" y="671"/>
                                </a:moveTo>
                                <a:lnTo>
                                  <a:pt x="4" y="598"/>
                                </a:lnTo>
                                <a:lnTo>
                                  <a:pt x="17" y="527"/>
                                </a:lnTo>
                                <a:lnTo>
                                  <a:pt x="37" y="459"/>
                                </a:lnTo>
                                <a:lnTo>
                                  <a:pt x="64" y="394"/>
                                </a:lnTo>
                                <a:lnTo>
                                  <a:pt x="98" y="332"/>
                                </a:lnTo>
                                <a:lnTo>
                                  <a:pt x="138" y="275"/>
                                </a:lnTo>
                                <a:lnTo>
                                  <a:pt x="185" y="222"/>
                                </a:lnTo>
                                <a:lnTo>
                                  <a:pt x="237" y="173"/>
                                </a:lnTo>
                                <a:lnTo>
                                  <a:pt x="293" y="130"/>
                                </a:lnTo>
                                <a:lnTo>
                                  <a:pt x="355" y="92"/>
                                </a:lnTo>
                                <a:lnTo>
                                  <a:pt x="421" y="60"/>
                                </a:lnTo>
                                <a:lnTo>
                                  <a:pt x="490" y="35"/>
                                </a:lnTo>
                                <a:lnTo>
                                  <a:pt x="563" y="16"/>
                                </a:lnTo>
                                <a:lnTo>
                                  <a:pt x="639" y="4"/>
                                </a:lnTo>
                                <a:lnTo>
                                  <a:pt x="717" y="0"/>
                                </a:lnTo>
                                <a:lnTo>
                                  <a:pt x="795" y="4"/>
                                </a:lnTo>
                                <a:lnTo>
                                  <a:pt x="870" y="16"/>
                                </a:lnTo>
                                <a:lnTo>
                                  <a:pt x="943" y="35"/>
                                </a:lnTo>
                                <a:lnTo>
                                  <a:pt x="1013" y="60"/>
                                </a:lnTo>
                                <a:lnTo>
                                  <a:pt x="1078" y="92"/>
                                </a:lnTo>
                                <a:lnTo>
                                  <a:pt x="1140" y="130"/>
                                </a:lnTo>
                                <a:lnTo>
                                  <a:pt x="1197" y="173"/>
                                </a:lnTo>
                                <a:lnTo>
                                  <a:pt x="1249" y="222"/>
                                </a:lnTo>
                                <a:lnTo>
                                  <a:pt x="1295" y="275"/>
                                </a:lnTo>
                                <a:lnTo>
                                  <a:pt x="1335" y="332"/>
                                </a:lnTo>
                                <a:lnTo>
                                  <a:pt x="1369" y="394"/>
                                </a:lnTo>
                                <a:lnTo>
                                  <a:pt x="1397" y="459"/>
                                </a:lnTo>
                                <a:lnTo>
                                  <a:pt x="1417" y="527"/>
                                </a:lnTo>
                                <a:lnTo>
                                  <a:pt x="1429" y="598"/>
                                </a:lnTo>
                                <a:lnTo>
                                  <a:pt x="1433" y="671"/>
                                </a:lnTo>
                                <a:lnTo>
                                  <a:pt x="1429" y="744"/>
                                </a:lnTo>
                                <a:lnTo>
                                  <a:pt x="1417" y="815"/>
                                </a:lnTo>
                                <a:lnTo>
                                  <a:pt x="1397" y="883"/>
                                </a:lnTo>
                                <a:lnTo>
                                  <a:pt x="1369" y="948"/>
                                </a:lnTo>
                                <a:lnTo>
                                  <a:pt x="1335" y="1009"/>
                                </a:lnTo>
                                <a:lnTo>
                                  <a:pt x="1295" y="1067"/>
                                </a:lnTo>
                                <a:lnTo>
                                  <a:pt x="1249" y="1120"/>
                                </a:lnTo>
                                <a:lnTo>
                                  <a:pt x="1197" y="1169"/>
                                </a:lnTo>
                                <a:lnTo>
                                  <a:pt x="1140" y="1212"/>
                                </a:lnTo>
                                <a:lnTo>
                                  <a:pt x="1078" y="1250"/>
                                </a:lnTo>
                                <a:lnTo>
                                  <a:pt x="1013" y="1282"/>
                                </a:lnTo>
                                <a:lnTo>
                                  <a:pt x="943" y="1307"/>
                                </a:lnTo>
                                <a:lnTo>
                                  <a:pt x="870" y="1326"/>
                                </a:lnTo>
                                <a:lnTo>
                                  <a:pt x="795" y="1337"/>
                                </a:lnTo>
                                <a:lnTo>
                                  <a:pt x="717" y="1341"/>
                                </a:lnTo>
                                <a:lnTo>
                                  <a:pt x="639" y="1337"/>
                                </a:lnTo>
                                <a:lnTo>
                                  <a:pt x="563" y="1326"/>
                                </a:lnTo>
                                <a:lnTo>
                                  <a:pt x="490" y="1307"/>
                                </a:lnTo>
                                <a:lnTo>
                                  <a:pt x="421" y="1282"/>
                                </a:lnTo>
                                <a:lnTo>
                                  <a:pt x="355" y="1250"/>
                                </a:lnTo>
                                <a:lnTo>
                                  <a:pt x="293" y="1212"/>
                                </a:lnTo>
                                <a:lnTo>
                                  <a:pt x="237" y="1169"/>
                                </a:lnTo>
                                <a:lnTo>
                                  <a:pt x="185" y="1120"/>
                                </a:lnTo>
                                <a:lnTo>
                                  <a:pt x="138" y="1067"/>
                                </a:lnTo>
                                <a:lnTo>
                                  <a:pt x="98" y="1009"/>
                                </a:lnTo>
                                <a:lnTo>
                                  <a:pt x="64" y="948"/>
                                </a:lnTo>
                                <a:lnTo>
                                  <a:pt x="37" y="883"/>
                                </a:lnTo>
                                <a:lnTo>
                                  <a:pt x="17" y="815"/>
                                </a:lnTo>
                                <a:lnTo>
                                  <a:pt x="4" y="744"/>
                                </a:lnTo>
                                <a:lnTo>
                                  <a:pt x="0" y="671"/>
                                </a:lnTo>
                                <a:close/>
                              </a:path>
                            </a:pathLst>
                          </a:custGeom>
                          <a:noFill/>
                          <a:ln w="710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922" y="338"/>
                            <a:ext cx="6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852" y="515"/>
                            <a:ext cx="80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800" y="688"/>
                            <a:ext cx="8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Freeform 72"/>
                        <wps:cNvSpPr>
                          <a:spLocks/>
                        </wps:cNvSpPr>
                        <wps:spPr bwMode="auto">
                          <a:xfrm>
                            <a:off x="12604" y="808"/>
                            <a:ext cx="1434" cy="1344"/>
                          </a:xfrm>
                          <a:custGeom>
                            <a:avLst/>
                            <a:gdLst>
                              <a:gd name="T0" fmla="+- 0 13321 12605"/>
                              <a:gd name="T1" fmla="*/ T0 w 1434"/>
                              <a:gd name="T2" fmla="+- 0 808 808"/>
                              <a:gd name="T3" fmla="*/ 808 h 1344"/>
                              <a:gd name="T4" fmla="+- 0 13243 12605"/>
                              <a:gd name="T5" fmla="*/ T4 w 1434"/>
                              <a:gd name="T6" fmla="+- 0 812 808"/>
                              <a:gd name="T7" fmla="*/ 812 h 1344"/>
                              <a:gd name="T8" fmla="+- 0 13167 12605"/>
                              <a:gd name="T9" fmla="*/ T8 w 1434"/>
                              <a:gd name="T10" fmla="+- 0 824 808"/>
                              <a:gd name="T11" fmla="*/ 824 h 1344"/>
                              <a:gd name="T12" fmla="+- 0 13095 12605"/>
                              <a:gd name="T13" fmla="*/ T12 w 1434"/>
                              <a:gd name="T14" fmla="+- 0 842 808"/>
                              <a:gd name="T15" fmla="*/ 842 h 1344"/>
                              <a:gd name="T16" fmla="+- 0 13025 12605"/>
                              <a:gd name="T17" fmla="*/ T16 w 1434"/>
                              <a:gd name="T18" fmla="+- 0 868 808"/>
                              <a:gd name="T19" fmla="*/ 868 h 1344"/>
                              <a:gd name="T20" fmla="+- 0 12959 12605"/>
                              <a:gd name="T21" fmla="*/ T20 w 1434"/>
                              <a:gd name="T22" fmla="+- 0 900 808"/>
                              <a:gd name="T23" fmla="*/ 900 h 1344"/>
                              <a:gd name="T24" fmla="+- 0 12898 12605"/>
                              <a:gd name="T25" fmla="*/ T24 w 1434"/>
                              <a:gd name="T26" fmla="+- 0 938 808"/>
                              <a:gd name="T27" fmla="*/ 938 h 1344"/>
                              <a:gd name="T28" fmla="+- 0 12841 12605"/>
                              <a:gd name="T29" fmla="*/ T28 w 1434"/>
                              <a:gd name="T30" fmla="+- 0 981 808"/>
                              <a:gd name="T31" fmla="*/ 981 h 1344"/>
                              <a:gd name="T32" fmla="+- 0 12789 12605"/>
                              <a:gd name="T33" fmla="*/ T32 w 1434"/>
                              <a:gd name="T34" fmla="+- 0 1030 808"/>
                              <a:gd name="T35" fmla="*/ 1030 h 1344"/>
                              <a:gd name="T36" fmla="+- 0 12743 12605"/>
                              <a:gd name="T37" fmla="*/ T36 w 1434"/>
                              <a:gd name="T38" fmla="+- 0 1083 808"/>
                              <a:gd name="T39" fmla="*/ 1083 h 1344"/>
                              <a:gd name="T40" fmla="+- 0 12702 12605"/>
                              <a:gd name="T41" fmla="*/ T40 w 1434"/>
                              <a:gd name="T42" fmla="+- 0 1141 808"/>
                              <a:gd name="T43" fmla="*/ 1141 h 1344"/>
                              <a:gd name="T44" fmla="+- 0 12668 12605"/>
                              <a:gd name="T45" fmla="*/ T44 w 1434"/>
                              <a:gd name="T46" fmla="+- 0 1203 808"/>
                              <a:gd name="T47" fmla="*/ 1203 h 1344"/>
                              <a:gd name="T48" fmla="+- 0 12641 12605"/>
                              <a:gd name="T49" fmla="*/ T48 w 1434"/>
                              <a:gd name="T50" fmla="+- 0 1268 808"/>
                              <a:gd name="T51" fmla="*/ 1268 h 1344"/>
                              <a:gd name="T52" fmla="+- 0 12621 12605"/>
                              <a:gd name="T53" fmla="*/ T52 w 1434"/>
                              <a:gd name="T54" fmla="+- 0 1336 808"/>
                              <a:gd name="T55" fmla="*/ 1336 h 1344"/>
                              <a:gd name="T56" fmla="+- 0 12609 12605"/>
                              <a:gd name="T57" fmla="*/ T56 w 1434"/>
                              <a:gd name="T58" fmla="+- 0 1407 808"/>
                              <a:gd name="T59" fmla="*/ 1407 h 1344"/>
                              <a:gd name="T60" fmla="+- 0 12605 12605"/>
                              <a:gd name="T61" fmla="*/ T60 w 1434"/>
                              <a:gd name="T62" fmla="+- 0 1480 808"/>
                              <a:gd name="T63" fmla="*/ 1480 h 1344"/>
                              <a:gd name="T64" fmla="+- 0 12609 12605"/>
                              <a:gd name="T65" fmla="*/ T64 w 1434"/>
                              <a:gd name="T66" fmla="+- 0 1553 808"/>
                              <a:gd name="T67" fmla="*/ 1553 h 1344"/>
                              <a:gd name="T68" fmla="+- 0 12621 12605"/>
                              <a:gd name="T69" fmla="*/ T68 w 1434"/>
                              <a:gd name="T70" fmla="+- 0 1624 808"/>
                              <a:gd name="T71" fmla="*/ 1624 h 1344"/>
                              <a:gd name="T72" fmla="+- 0 12641 12605"/>
                              <a:gd name="T73" fmla="*/ T72 w 1434"/>
                              <a:gd name="T74" fmla="+- 0 1692 808"/>
                              <a:gd name="T75" fmla="*/ 1692 h 1344"/>
                              <a:gd name="T76" fmla="+- 0 12668 12605"/>
                              <a:gd name="T77" fmla="*/ T76 w 1434"/>
                              <a:gd name="T78" fmla="+- 0 1757 808"/>
                              <a:gd name="T79" fmla="*/ 1757 h 1344"/>
                              <a:gd name="T80" fmla="+- 0 12702 12605"/>
                              <a:gd name="T81" fmla="*/ T80 w 1434"/>
                              <a:gd name="T82" fmla="+- 0 1819 808"/>
                              <a:gd name="T83" fmla="*/ 1819 h 1344"/>
                              <a:gd name="T84" fmla="+- 0 12743 12605"/>
                              <a:gd name="T85" fmla="*/ T84 w 1434"/>
                              <a:gd name="T86" fmla="+- 0 1877 808"/>
                              <a:gd name="T87" fmla="*/ 1877 h 1344"/>
                              <a:gd name="T88" fmla="+- 0 12789 12605"/>
                              <a:gd name="T89" fmla="*/ T88 w 1434"/>
                              <a:gd name="T90" fmla="+- 0 1930 808"/>
                              <a:gd name="T91" fmla="*/ 1930 h 1344"/>
                              <a:gd name="T92" fmla="+- 0 12841 12605"/>
                              <a:gd name="T93" fmla="*/ T92 w 1434"/>
                              <a:gd name="T94" fmla="+- 0 1979 808"/>
                              <a:gd name="T95" fmla="*/ 1979 h 1344"/>
                              <a:gd name="T96" fmla="+- 0 12898 12605"/>
                              <a:gd name="T97" fmla="*/ T96 w 1434"/>
                              <a:gd name="T98" fmla="+- 0 2022 808"/>
                              <a:gd name="T99" fmla="*/ 2022 h 1344"/>
                              <a:gd name="T100" fmla="+- 0 12959 12605"/>
                              <a:gd name="T101" fmla="*/ T100 w 1434"/>
                              <a:gd name="T102" fmla="+- 0 2060 808"/>
                              <a:gd name="T103" fmla="*/ 2060 h 1344"/>
                              <a:gd name="T104" fmla="+- 0 13025 12605"/>
                              <a:gd name="T105" fmla="*/ T104 w 1434"/>
                              <a:gd name="T106" fmla="+- 0 2092 808"/>
                              <a:gd name="T107" fmla="*/ 2092 h 1344"/>
                              <a:gd name="T108" fmla="+- 0 13095 12605"/>
                              <a:gd name="T109" fmla="*/ T108 w 1434"/>
                              <a:gd name="T110" fmla="+- 0 2118 808"/>
                              <a:gd name="T111" fmla="*/ 2118 h 1344"/>
                              <a:gd name="T112" fmla="+- 0 13167 12605"/>
                              <a:gd name="T113" fmla="*/ T112 w 1434"/>
                              <a:gd name="T114" fmla="+- 0 2136 808"/>
                              <a:gd name="T115" fmla="*/ 2136 h 1344"/>
                              <a:gd name="T116" fmla="+- 0 13243 12605"/>
                              <a:gd name="T117" fmla="*/ T116 w 1434"/>
                              <a:gd name="T118" fmla="+- 0 2148 808"/>
                              <a:gd name="T119" fmla="*/ 2148 h 1344"/>
                              <a:gd name="T120" fmla="+- 0 13321 12605"/>
                              <a:gd name="T121" fmla="*/ T120 w 1434"/>
                              <a:gd name="T122" fmla="+- 0 2152 808"/>
                              <a:gd name="T123" fmla="*/ 2152 h 1344"/>
                              <a:gd name="T124" fmla="+- 0 13399 12605"/>
                              <a:gd name="T125" fmla="*/ T124 w 1434"/>
                              <a:gd name="T126" fmla="+- 0 2148 808"/>
                              <a:gd name="T127" fmla="*/ 2148 h 1344"/>
                              <a:gd name="T128" fmla="+- 0 13475 12605"/>
                              <a:gd name="T129" fmla="*/ T128 w 1434"/>
                              <a:gd name="T130" fmla="+- 0 2136 808"/>
                              <a:gd name="T131" fmla="*/ 2136 h 1344"/>
                              <a:gd name="T132" fmla="+- 0 13548 12605"/>
                              <a:gd name="T133" fmla="*/ T132 w 1434"/>
                              <a:gd name="T134" fmla="+- 0 2118 808"/>
                              <a:gd name="T135" fmla="*/ 2118 h 1344"/>
                              <a:gd name="T136" fmla="+- 0 13617 12605"/>
                              <a:gd name="T137" fmla="*/ T136 w 1434"/>
                              <a:gd name="T138" fmla="+- 0 2092 808"/>
                              <a:gd name="T139" fmla="*/ 2092 h 1344"/>
                              <a:gd name="T140" fmla="+- 0 13683 12605"/>
                              <a:gd name="T141" fmla="*/ T140 w 1434"/>
                              <a:gd name="T142" fmla="+- 0 2060 808"/>
                              <a:gd name="T143" fmla="*/ 2060 h 1344"/>
                              <a:gd name="T144" fmla="+- 0 13744 12605"/>
                              <a:gd name="T145" fmla="*/ T144 w 1434"/>
                              <a:gd name="T146" fmla="+- 0 2022 808"/>
                              <a:gd name="T147" fmla="*/ 2022 h 1344"/>
                              <a:gd name="T148" fmla="+- 0 13801 12605"/>
                              <a:gd name="T149" fmla="*/ T148 w 1434"/>
                              <a:gd name="T150" fmla="+- 0 1979 808"/>
                              <a:gd name="T151" fmla="*/ 1979 h 1344"/>
                              <a:gd name="T152" fmla="+- 0 13853 12605"/>
                              <a:gd name="T153" fmla="*/ T152 w 1434"/>
                              <a:gd name="T154" fmla="+- 0 1930 808"/>
                              <a:gd name="T155" fmla="*/ 1930 h 1344"/>
                              <a:gd name="T156" fmla="+- 0 13899 12605"/>
                              <a:gd name="T157" fmla="*/ T156 w 1434"/>
                              <a:gd name="T158" fmla="+- 0 1877 808"/>
                              <a:gd name="T159" fmla="*/ 1877 h 1344"/>
                              <a:gd name="T160" fmla="+- 0 13940 12605"/>
                              <a:gd name="T161" fmla="*/ T160 w 1434"/>
                              <a:gd name="T162" fmla="+- 0 1819 808"/>
                              <a:gd name="T163" fmla="*/ 1819 h 1344"/>
                              <a:gd name="T164" fmla="+- 0 13974 12605"/>
                              <a:gd name="T165" fmla="*/ T164 w 1434"/>
                              <a:gd name="T166" fmla="+- 0 1757 808"/>
                              <a:gd name="T167" fmla="*/ 1757 h 1344"/>
                              <a:gd name="T168" fmla="+- 0 14001 12605"/>
                              <a:gd name="T169" fmla="*/ T168 w 1434"/>
                              <a:gd name="T170" fmla="+- 0 1692 808"/>
                              <a:gd name="T171" fmla="*/ 1692 h 1344"/>
                              <a:gd name="T172" fmla="+- 0 14021 12605"/>
                              <a:gd name="T173" fmla="*/ T172 w 1434"/>
                              <a:gd name="T174" fmla="+- 0 1624 808"/>
                              <a:gd name="T175" fmla="*/ 1624 h 1344"/>
                              <a:gd name="T176" fmla="+- 0 14033 12605"/>
                              <a:gd name="T177" fmla="*/ T176 w 1434"/>
                              <a:gd name="T178" fmla="+- 0 1553 808"/>
                              <a:gd name="T179" fmla="*/ 1553 h 1344"/>
                              <a:gd name="T180" fmla="+- 0 14038 12605"/>
                              <a:gd name="T181" fmla="*/ T180 w 1434"/>
                              <a:gd name="T182" fmla="+- 0 1480 808"/>
                              <a:gd name="T183" fmla="*/ 1480 h 1344"/>
                              <a:gd name="T184" fmla="+- 0 14033 12605"/>
                              <a:gd name="T185" fmla="*/ T184 w 1434"/>
                              <a:gd name="T186" fmla="+- 0 1407 808"/>
                              <a:gd name="T187" fmla="*/ 1407 h 1344"/>
                              <a:gd name="T188" fmla="+- 0 14021 12605"/>
                              <a:gd name="T189" fmla="*/ T188 w 1434"/>
                              <a:gd name="T190" fmla="+- 0 1336 808"/>
                              <a:gd name="T191" fmla="*/ 1336 h 1344"/>
                              <a:gd name="T192" fmla="+- 0 14001 12605"/>
                              <a:gd name="T193" fmla="*/ T192 w 1434"/>
                              <a:gd name="T194" fmla="+- 0 1268 808"/>
                              <a:gd name="T195" fmla="*/ 1268 h 1344"/>
                              <a:gd name="T196" fmla="+- 0 13974 12605"/>
                              <a:gd name="T197" fmla="*/ T196 w 1434"/>
                              <a:gd name="T198" fmla="+- 0 1203 808"/>
                              <a:gd name="T199" fmla="*/ 1203 h 1344"/>
                              <a:gd name="T200" fmla="+- 0 13940 12605"/>
                              <a:gd name="T201" fmla="*/ T200 w 1434"/>
                              <a:gd name="T202" fmla="+- 0 1141 808"/>
                              <a:gd name="T203" fmla="*/ 1141 h 1344"/>
                              <a:gd name="T204" fmla="+- 0 13899 12605"/>
                              <a:gd name="T205" fmla="*/ T204 w 1434"/>
                              <a:gd name="T206" fmla="+- 0 1083 808"/>
                              <a:gd name="T207" fmla="*/ 1083 h 1344"/>
                              <a:gd name="T208" fmla="+- 0 13853 12605"/>
                              <a:gd name="T209" fmla="*/ T208 w 1434"/>
                              <a:gd name="T210" fmla="+- 0 1030 808"/>
                              <a:gd name="T211" fmla="*/ 1030 h 1344"/>
                              <a:gd name="T212" fmla="+- 0 13801 12605"/>
                              <a:gd name="T213" fmla="*/ T212 w 1434"/>
                              <a:gd name="T214" fmla="+- 0 981 808"/>
                              <a:gd name="T215" fmla="*/ 981 h 1344"/>
                              <a:gd name="T216" fmla="+- 0 13744 12605"/>
                              <a:gd name="T217" fmla="*/ T216 w 1434"/>
                              <a:gd name="T218" fmla="+- 0 938 808"/>
                              <a:gd name="T219" fmla="*/ 938 h 1344"/>
                              <a:gd name="T220" fmla="+- 0 13683 12605"/>
                              <a:gd name="T221" fmla="*/ T220 w 1434"/>
                              <a:gd name="T222" fmla="+- 0 900 808"/>
                              <a:gd name="T223" fmla="*/ 900 h 1344"/>
                              <a:gd name="T224" fmla="+- 0 13617 12605"/>
                              <a:gd name="T225" fmla="*/ T224 w 1434"/>
                              <a:gd name="T226" fmla="+- 0 868 808"/>
                              <a:gd name="T227" fmla="*/ 868 h 1344"/>
                              <a:gd name="T228" fmla="+- 0 13548 12605"/>
                              <a:gd name="T229" fmla="*/ T228 w 1434"/>
                              <a:gd name="T230" fmla="+- 0 842 808"/>
                              <a:gd name="T231" fmla="*/ 842 h 1344"/>
                              <a:gd name="T232" fmla="+- 0 13475 12605"/>
                              <a:gd name="T233" fmla="*/ T232 w 1434"/>
                              <a:gd name="T234" fmla="+- 0 824 808"/>
                              <a:gd name="T235" fmla="*/ 824 h 1344"/>
                              <a:gd name="T236" fmla="+- 0 13399 12605"/>
                              <a:gd name="T237" fmla="*/ T236 w 1434"/>
                              <a:gd name="T238" fmla="+- 0 812 808"/>
                              <a:gd name="T239" fmla="*/ 812 h 1344"/>
                              <a:gd name="T240" fmla="+- 0 13321 12605"/>
                              <a:gd name="T241" fmla="*/ T240 w 1434"/>
                              <a:gd name="T242" fmla="+- 0 808 808"/>
                              <a:gd name="T243" fmla="*/ 808 h 1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34" h="1344">
                                <a:moveTo>
                                  <a:pt x="716" y="0"/>
                                </a:moveTo>
                                <a:lnTo>
                                  <a:pt x="638" y="4"/>
                                </a:lnTo>
                                <a:lnTo>
                                  <a:pt x="562" y="16"/>
                                </a:lnTo>
                                <a:lnTo>
                                  <a:pt x="490" y="34"/>
                                </a:lnTo>
                                <a:lnTo>
                                  <a:pt x="420" y="60"/>
                                </a:lnTo>
                                <a:lnTo>
                                  <a:pt x="354" y="92"/>
                                </a:lnTo>
                                <a:lnTo>
                                  <a:pt x="293" y="130"/>
                                </a:lnTo>
                                <a:lnTo>
                                  <a:pt x="236" y="173"/>
                                </a:lnTo>
                                <a:lnTo>
                                  <a:pt x="184" y="222"/>
                                </a:lnTo>
                                <a:lnTo>
                                  <a:pt x="138" y="275"/>
                                </a:lnTo>
                                <a:lnTo>
                                  <a:pt x="97" y="333"/>
                                </a:lnTo>
                                <a:lnTo>
                                  <a:pt x="63" y="395"/>
                                </a:lnTo>
                                <a:lnTo>
                                  <a:pt x="36" y="460"/>
                                </a:lnTo>
                                <a:lnTo>
                                  <a:pt x="16" y="528"/>
                                </a:lnTo>
                                <a:lnTo>
                                  <a:pt x="4" y="599"/>
                                </a:lnTo>
                                <a:lnTo>
                                  <a:pt x="0" y="672"/>
                                </a:lnTo>
                                <a:lnTo>
                                  <a:pt x="4" y="745"/>
                                </a:lnTo>
                                <a:lnTo>
                                  <a:pt x="16" y="816"/>
                                </a:lnTo>
                                <a:lnTo>
                                  <a:pt x="36" y="884"/>
                                </a:lnTo>
                                <a:lnTo>
                                  <a:pt x="63" y="949"/>
                                </a:lnTo>
                                <a:lnTo>
                                  <a:pt x="97" y="1011"/>
                                </a:lnTo>
                                <a:lnTo>
                                  <a:pt x="138" y="1069"/>
                                </a:lnTo>
                                <a:lnTo>
                                  <a:pt x="184" y="1122"/>
                                </a:lnTo>
                                <a:lnTo>
                                  <a:pt x="236" y="1171"/>
                                </a:lnTo>
                                <a:lnTo>
                                  <a:pt x="293" y="1214"/>
                                </a:lnTo>
                                <a:lnTo>
                                  <a:pt x="354" y="1252"/>
                                </a:lnTo>
                                <a:lnTo>
                                  <a:pt x="420" y="1284"/>
                                </a:lnTo>
                                <a:lnTo>
                                  <a:pt x="490" y="1310"/>
                                </a:lnTo>
                                <a:lnTo>
                                  <a:pt x="562" y="1328"/>
                                </a:lnTo>
                                <a:lnTo>
                                  <a:pt x="638" y="1340"/>
                                </a:lnTo>
                                <a:lnTo>
                                  <a:pt x="716" y="1344"/>
                                </a:lnTo>
                                <a:lnTo>
                                  <a:pt x="794" y="1340"/>
                                </a:lnTo>
                                <a:lnTo>
                                  <a:pt x="870" y="1328"/>
                                </a:lnTo>
                                <a:lnTo>
                                  <a:pt x="943" y="1310"/>
                                </a:lnTo>
                                <a:lnTo>
                                  <a:pt x="1012" y="1284"/>
                                </a:lnTo>
                                <a:lnTo>
                                  <a:pt x="1078" y="1252"/>
                                </a:lnTo>
                                <a:lnTo>
                                  <a:pt x="1139" y="1214"/>
                                </a:lnTo>
                                <a:lnTo>
                                  <a:pt x="1196" y="1171"/>
                                </a:lnTo>
                                <a:lnTo>
                                  <a:pt x="1248" y="1122"/>
                                </a:lnTo>
                                <a:lnTo>
                                  <a:pt x="1294" y="1069"/>
                                </a:lnTo>
                                <a:lnTo>
                                  <a:pt x="1335" y="1011"/>
                                </a:lnTo>
                                <a:lnTo>
                                  <a:pt x="1369" y="949"/>
                                </a:lnTo>
                                <a:lnTo>
                                  <a:pt x="1396" y="884"/>
                                </a:lnTo>
                                <a:lnTo>
                                  <a:pt x="1416" y="816"/>
                                </a:lnTo>
                                <a:lnTo>
                                  <a:pt x="1428" y="745"/>
                                </a:lnTo>
                                <a:lnTo>
                                  <a:pt x="1433" y="672"/>
                                </a:lnTo>
                                <a:lnTo>
                                  <a:pt x="1428" y="599"/>
                                </a:lnTo>
                                <a:lnTo>
                                  <a:pt x="1416" y="528"/>
                                </a:lnTo>
                                <a:lnTo>
                                  <a:pt x="1396" y="460"/>
                                </a:lnTo>
                                <a:lnTo>
                                  <a:pt x="1369" y="395"/>
                                </a:lnTo>
                                <a:lnTo>
                                  <a:pt x="1335" y="333"/>
                                </a:lnTo>
                                <a:lnTo>
                                  <a:pt x="1294" y="275"/>
                                </a:lnTo>
                                <a:lnTo>
                                  <a:pt x="1248" y="222"/>
                                </a:lnTo>
                                <a:lnTo>
                                  <a:pt x="1196" y="173"/>
                                </a:lnTo>
                                <a:lnTo>
                                  <a:pt x="1139" y="130"/>
                                </a:lnTo>
                                <a:lnTo>
                                  <a:pt x="1078" y="92"/>
                                </a:lnTo>
                                <a:lnTo>
                                  <a:pt x="1012" y="60"/>
                                </a:lnTo>
                                <a:lnTo>
                                  <a:pt x="943" y="34"/>
                                </a:lnTo>
                                <a:lnTo>
                                  <a:pt x="870" y="16"/>
                                </a:lnTo>
                                <a:lnTo>
                                  <a:pt x="794" y="4"/>
                                </a:lnTo>
                                <a:lnTo>
                                  <a:pt x="71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71"/>
                        <wps:cNvSpPr>
                          <a:spLocks/>
                        </wps:cNvSpPr>
                        <wps:spPr bwMode="auto">
                          <a:xfrm>
                            <a:off x="12604" y="808"/>
                            <a:ext cx="1434" cy="1344"/>
                          </a:xfrm>
                          <a:custGeom>
                            <a:avLst/>
                            <a:gdLst>
                              <a:gd name="T0" fmla="+- 0 12605 12605"/>
                              <a:gd name="T1" fmla="*/ T0 w 1434"/>
                              <a:gd name="T2" fmla="+- 0 1480 808"/>
                              <a:gd name="T3" fmla="*/ 1480 h 1344"/>
                              <a:gd name="T4" fmla="+- 0 12609 12605"/>
                              <a:gd name="T5" fmla="*/ T4 w 1434"/>
                              <a:gd name="T6" fmla="+- 0 1407 808"/>
                              <a:gd name="T7" fmla="*/ 1407 h 1344"/>
                              <a:gd name="T8" fmla="+- 0 12621 12605"/>
                              <a:gd name="T9" fmla="*/ T8 w 1434"/>
                              <a:gd name="T10" fmla="+- 0 1336 808"/>
                              <a:gd name="T11" fmla="*/ 1336 h 1344"/>
                              <a:gd name="T12" fmla="+- 0 12641 12605"/>
                              <a:gd name="T13" fmla="*/ T12 w 1434"/>
                              <a:gd name="T14" fmla="+- 0 1268 808"/>
                              <a:gd name="T15" fmla="*/ 1268 h 1344"/>
                              <a:gd name="T16" fmla="+- 0 12668 12605"/>
                              <a:gd name="T17" fmla="*/ T16 w 1434"/>
                              <a:gd name="T18" fmla="+- 0 1203 808"/>
                              <a:gd name="T19" fmla="*/ 1203 h 1344"/>
                              <a:gd name="T20" fmla="+- 0 12702 12605"/>
                              <a:gd name="T21" fmla="*/ T20 w 1434"/>
                              <a:gd name="T22" fmla="+- 0 1141 808"/>
                              <a:gd name="T23" fmla="*/ 1141 h 1344"/>
                              <a:gd name="T24" fmla="+- 0 12743 12605"/>
                              <a:gd name="T25" fmla="*/ T24 w 1434"/>
                              <a:gd name="T26" fmla="+- 0 1083 808"/>
                              <a:gd name="T27" fmla="*/ 1083 h 1344"/>
                              <a:gd name="T28" fmla="+- 0 12789 12605"/>
                              <a:gd name="T29" fmla="*/ T28 w 1434"/>
                              <a:gd name="T30" fmla="+- 0 1030 808"/>
                              <a:gd name="T31" fmla="*/ 1030 h 1344"/>
                              <a:gd name="T32" fmla="+- 0 12841 12605"/>
                              <a:gd name="T33" fmla="*/ T32 w 1434"/>
                              <a:gd name="T34" fmla="+- 0 981 808"/>
                              <a:gd name="T35" fmla="*/ 981 h 1344"/>
                              <a:gd name="T36" fmla="+- 0 12898 12605"/>
                              <a:gd name="T37" fmla="*/ T36 w 1434"/>
                              <a:gd name="T38" fmla="+- 0 938 808"/>
                              <a:gd name="T39" fmla="*/ 938 h 1344"/>
                              <a:gd name="T40" fmla="+- 0 12959 12605"/>
                              <a:gd name="T41" fmla="*/ T40 w 1434"/>
                              <a:gd name="T42" fmla="+- 0 900 808"/>
                              <a:gd name="T43" fmla="*/ 900 h 1344"/>
                              <a:gd name="T44" fmla="+- 0 13025 12605"/>
                              <a:gd name="T45" fmla="*/ T44 w 1434"/>
                              <a:gd name="T46" fmla="+- 0 868 808"/>
                              <a:gd name="T47" fmla="*/ 868 h 1344"/>
                              <a:gd name="T48" fmla="+- 0 13095 12605"/>
                              <a:gd name="T49" fmla="*/ T48 w 1434"/>
                              <a:gd name="T50" fmla="+- 0 842 808"/>
                              <a:gd name="T51" fmla="*/ 842 h 1344"/>
                              <a:gd name="T52" fmla="+- 0 13167 12605"/>
                              <a:gd name="T53" fmla="*/ T52 w 1434"/>
                              <a:gd name="T54" fmla="+- 0 824 808"/>
                              <a:gd name="T55" fmla="*/ 824 h 1344"/>
                              <a:gd name="T56" fmla="+- 0 13243 12605"/>
                              <a:gd name="T57" fmla="*/ T56 w 1434"/>
                              <a:gd name="T58" fmla="+- 0 812 808"/>
                              <a:gd name="T59" fmla="*/ 812 h 1344"/>
                              <a:gd name="T60" fmla="+- 0 13321 12605"/>
                              <a:gd name="T61" fmla="*/ T60 w 1434"/>
                              <a:gd name="T62" fmla="+- 0 808 808"/>
                              <a:gd name="T63" fmla="*/ 808 h 1344"/>
                              <a:gd name="T64" fmla="+- 0 13399 12605"/>
                              <a:gd name="T65" fmla="*/ T64 w 1434"/>
                              <a:gd name="T66" fmla="+- 0 812 808"/>
                              <a:gd name="T67" fmla="*/ 812 h 1344"/>
                              <a:gd name="T68" fmla="+- 0 13475 12605"/>
                              <a:gd name="T69" fmla="*/ T68 w 1434"/>
                              <a:gd name="T70" fmla="+- 0 824 808"/>
                              <a:gd name="T71" fmla="*/ 824 h 1344"/>
                              <a:gd name="T72" fmla="+- 0 13548 12605"/>
                              <a:gd name="T73" fmla="*/ T72 w 1434"/>
                              <a:gd name="T74" fmla="+- 0 842 808"/>
                              <a:gd name="T75" fmla="*/ 842 h 1344"/>
                              <a:gd name="T76" fmla="+- 0 13617 12605"/>
                              <a:gd name="T77" fmla="*/ T76 w 1434"/>
                              <a:gd name="T78" fmla="+- 0 868 808"/>
                              <a:gd name="T79" fmla="*/ 868 h 1344"/>
                              <a:gd name="T80" fmla="+- 0 13683 12605"/>
                              <a:gd name="T81" fmla="*/ T80 w 1434"/>
                              <a:gd name="T82" fmla="+- 0 900 808"/>
                              <a:gd name="T83" fmla="*/ 900 h 1344"/>
                              <a:gd name="T84" fmla="+- 0 13744 12605"/>
                              <a:gd name="T85" fmla="*/ T84 w 1434"/>
                              <a:gd name="T86" fmla="+- 0 938 808"/>
                              <a:gd name="T87" fmla="*/ 938 h 1344"/>
                              <a:gd name="T88" fmla="+- 0 13801 12605"/>
                              <a:gd name="T89" fmla="*/ T88 w 1434"/>
                              <a:gd name="T90" fmla="+- 0 981 808"/>
                              <a:gd name="T91" fmla="*/ 981 h 1344"/>
                              <a:gd name="T92" fmla="+- 0 13853 12605"/>
                              <a:gd name="T93" fmla="*/ T92 w 1434"/>
                              <a:gd name="T94" fmla="+- 0 1030 808"/>
                              <a:gd name="T95" fmla="*/ 1030 h 1344"/>
                              <a:gd name="T96" fmla="+- 0 13899 12605"/>
                              <a:gd name="T97" fmla="*/ T96 w 1434"/>
                              <a:gd name="T98" fmla="+- 0 1083 808"/>
                              <a:gd name="T99" fmla="*/ 1083 h 1344"/>
                              <a:gd name="T100" fmla="+- 0 13940 12605"/>
                              <a:gd name="T101" fmla="*/ T100 w 1434"/>
                              <a:gd name="T102" fmla="+- 0 1141 808"/>
                              <a:gd name="T103" fmla="*/ 1141 h 1344"/>
                              <a:gd name="T104" fmla="+- 0 13974 12605"/>
                              <a:gd name="T105" fmla="*/ T104 w 1434"/>
                              <a:gd name="T106" fmla="+- 0 1203 808"/>
                              <a:gd name="T107" fmla="*/ 1203 h 1344"/>
                              <a:gd name="T108" fmla="+- 0 14001 12605"/>
                              <a:gd name="T109" fmla="*/ T108 w 1434"/>
                              <a:gd name="T110" fmla="+- 0 1268 808"/>
                              <a:gd name="T111" fmla="*/ 1268 h 1344"/>
                              <a:gd name="T112" fmla="+- 0 14021 12605"/>
                              <a:gd name="T113" fmla="*/ T112 w 1434"/>
                              <a:gd name="T114" fmla="+- 0 1336 808"/>
                              <a:gd name="T115" fmla="*/ 1336 h 1344"/>
                              <a:gd name="T116" fmla="+- 0 14033 12605"/>
                              <a:gd name="T117" fmla="*/ T116 w 1434"/>
                              <a:gd name="T118" fmla="+- 0 1407 808"/>
                              <a:gd name="T119" fmla="*/ 1407 h 1344"/>
                              <a:gd name="T120" fmla="+- 0 14038 12605"/>
                              <a:gd name="T121" fmla="*/ T120 w 1434"/>
                              <a:gd name="T122" fmla="+- 0 1480 808"/>
                              <a:gd name="T123" fmla="*/ 1480 h 1344"/>
                              <a:gd name="T124" fmla="+- 0 14033 12605"/>
                              <a:gd name="T125" fmla="*/ T124 w 1434"/>
                              <a:gd name="T126" fmla="+- 0 1553 808"/>
                              <a:gd name="T127" fmla="*/ 1553 h 1344"/>
                              <a:gd name="T128" fmla="+- 0 14021 12605"/>
                              <a:gd name="T129" fmla="*/ T128 w 1434"/>
                              <a:gd name="T130" fmla="+- 0 1624 808"/>
                              <a:gd name="T131" fmla="*/ 1624 h 1344"/>
                              <a:gd name="T132" fmla="+- 0 14001 12605"/>
                              <a:gd name="T133" fmla="*/ T132 w 1434"/>
                              <a:gd name="T134" fmla="+- 0 1692 808"/>
                              <a:gd name="T135" fmla="*/ 1692 h 1344"/>
                              <a:gd name="T136" fmla="+- 0 13974 12605"/>
                              <a:gd name="T137" fmla="*/ T136 w 1434"/>
                              <a:gd name="T138" fmla="+- 0 1757 808"/>
                              <a:gd name="T139" fmla="*/ 1757 h 1344"/>
                              <a:gd name="T140" fmla="+- 0 13940 12605"/>
                              <a:gd name="T141" fmla="*/ T140 w 1434"/>
                              <a:gd name="T142" fmla="+- 0 1819 808"/>
                              <a:gd name="T143" fmla="*/ 1819 h 1344"/>
                              <a:gd name="T144" fmla="+- 0 13899 12605"/>
                              <a:gd name="T145" fmla="*/ T144 w 1434"/>
                              <a:gd name="T146" fmla="+- 0 1877 808"/>
                              <a:gd name="T147" fmla="*/ 1877 h 1344"/>
                              <a:gd name="T148" fmla="+- 0 13853 12605"/>
                              <a:gd name="T149" fmla="*/ T148 w 1434"/>
                              <a:gd name="T150" fmla="+- 0 1930 808"/>
                              <a:gd name="T151" fmla="*/ 1930 h 1344"/>
                              <a:gd name="T152" fmla="+- 0 13801 12605"/>
                              <a:gd name="T153" fmla="*/ T152 w 1434"/>
                              <a:gd name="T154" fmla="+- 0 1979 808"/>
                              <a:gd name="T155" fmla="*/ 1979 h 1344"/>
                              <a:gd name="T156" fmla="+- 0 13744 12605"/>
                              <a:gd name="T157" fmla="*/ T156 w 1434"/>
                              <a:gd name="T158" fmla="+- 0 2022 808"/>
                              <a:gd name="T159" fmla="*/ 2022 h 1344"/>
                              <a:gd name="T160" fmla="+- 0 13683 12605"/>
                              <a:gd name="T161" fmla="*/ T160 w 1434"/>
                              <a:gd name="T162" fmla="+- 0 2060 808"/>
                              <a:gd name="T163" fmla="*/ 2060 h 1344"/>
                              <a:gd name="T164" fmla="+- 0 13617 12605"/>
                              <a:gd name="T165" fmla="*/ T164 w 1434"/>
                              <a:gd name="T166" fmla="+- 0 2092 808"/>
                              <a:gd name="T167" fmla="*/ 2092 h 1344"/>
                              <a:gd name="T168" fmla="+- 0 13548 12605"/>
                              <a:gd name="T169" fmla="*/ T168 w 1434"/>
                              <a:gd name="T170" fmla="+- 0 2118 808"/>
                              <a:gd name="T171" fmla="*/ 2118 h 1344"/>
                              <a:gd name="T172" fmla="+- 0 13475 12605"/>
                              <a:gd name="T173" fmla="*/ T172 w 1434"/>
                              <a:gd name="T174" fmla="+- 0 2136 808"/>
                              <a:gd name="T175" fmla="*/ 2136 h 1344"/>
                              <a:gd name="T176" fmla="+- 0 13399 12605"/>
                              <a:gd name="T177" fmla="*/ T176 w 1434"/>
                              <a:gd name="T178" fmla="+- 0 2148 808"/>
                              <a:gd name="T179" fmla="*/ 2148 h 1344"/>
                              <a:gd name="T180" fmla="+- 0 13321 12605"/>
                              <a:gd name="T181" fmla="*/ T180 w 1434"/>
                              <a:gd name="T182" fmla="+- 0 2152 808"/>
                              <a:gd name="T183" fmla="*/ 2152 h 1344"/>
                              <a:gd name="T184" fmla="+- 0 13243 12605"/>
                              <a:gd name="T185" fmla="*/ T184 w 1434"/>
                              <a:gd name="T186" fmla="+- 0 2148 808"/>
                              <a:gd name="T187" fmla="*/ 2148 h 1344"/>
                              <a:gd name="T188" fmla="+- 0 13167 12605"/>
                              <a:gd name="T189" fmla="*/ T188 w 1434"/>
                              <a:gd name="T190" fmla="+- 0 2136 808"/>
                              <a:gd name="T191" fmla="*/ 2136 h 1344"/>
                              <a:gd name="T192" fmla="+- 0 13095 12605"/>
                              <a:gd name="T193" fmla="*/ T192 w 1434"/>
                              <a:gd name="T194" fmla="+- 0 2118 808"/>
                              <a:gd name="T195" fmla="*/ 2118 h 1344"/>
                              <a:gd name="T196" fmla="+- 0 13025 12605"/>
                              <a:gd name="T197" fmla="*/ T196 w 1434"/>
                              <a:gd name="T198" fmla="+- 0 2092 808"/>
                              <a:gd name="T199" fmla="*/ 2092 h 1344"/>
                              <a:gd name="T200" fmla="+- 0 12959 12605"/>
                              <a:gd name="T201" fmla="*/ T200 w 1434"/>
                              <a:gd name="T202" fmla="+- 0 2060 808"/>
                              <a:gd name="T203" fmla="*/ 2060 h 1344"/>
                              <a:gd name="T204" fmla="+- 0 12898 12605"/>
                              <a:gd name="T205" fmla="*/ T204 w 1434"/>
                              <a:gd name="T206" fmla="+- 0 2022 808"/>
                              <a:gd name="T207" fmla="*/ 2022 h 1344"/>
                              <a:gd name="T208" fmla="+- 0 12841 12605"/>
                              <a:gd name="T209" fmla="*/ T208 w 1434"/>
                              <a:gd name="T210" fmla="+- 0 1979 808"/>
                              <a:gd name="T211" fmla="*/ 1979 h 1344"/>
                              <a:gd name="T212" fmla="+- 0 12789 12605"/>
                              <a:gd name="T213" fmla="*/ T212 w 1434"/>
                              <a:gd name="T214" fmla="+- 0 1930 808"/>
                              <a:gd name="T215" fmla="*/ 1930 h 1344"/>
                              <a:gd name="T216" fmla="+- 0 12743 12605"/>
                              <a:gd name="T217" fmla="*/ T216 w 1434"/>
                              <a:gd name="T218" fmla="+- 0 1877 808"/>
                              <a:gd name="T219" fmla="*/ 1877 h 1344"/>
                              <a:gd name="T220" fmla="+- 0 12702 12605"/>
                              <a:gd name="T221" fmla="*/ T220 w 1434"/>
                              <a:gd name="T222" fmla="+- 0 1819 808"/>
                              <a:gd name="T223" fmla="*/ 1819 h 1344"/>
                              <a:gd name="T224" fmla="+- 0 12668 12605"/>
                              <a:gd name="T225" fmla="*/ T224 w 1434"/>
                              <a:gd name="T226" fmla="+- 0 1757 808"/>
                              <a:gd name="T227" fmla="*/ 1757 h 1344"/>
                              <a:gd name="T228" fmla="+- 0 12641 12605"/>
                              <a:gd name="T229" fmla="*/ T228 w 1434"/>
                              <a:gd name="T230" fmla="+- 0 1692 808"/>
                              <a:gd name="T231" fmla="*/ 1692 h 1344"/>
                              <a:gd name="T232" fmla="+- 0 12621 12605"/>
                              <a:gd name="T233" fmla="*/ T232 w 1434"/>
                              <a:gd name="T234" fmla="+- 0 1624 808"/>
                              <a:gd name="T235" fmla="*/ 1624 h 1344"/>
                              <a:gd name="T236" fmla="+- 0 12609 12605"/>
                              <a:gd name="T237" fmla="*/ T236 w 1434"/>
                              <a:gd name="T238" fmla="+- 0 1553 808"/>
                              <a:gd name="T239" fmla="*/ 1553 h 1344"/>
                              <a:gd name="T240" fmla="+- 0 12605 12605"/>
                              <a:gd name="T241" fmla="*/ T240 w 1434"/>
                              <a:gd name="T242" fmla="+- 0 1480 808"/>
                              <a:gd name="T243" fmla="*/ 1480 h 1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34" h="1344">
                                <a:moveTo>
                                  <a:pt x="0" y="672"/>
                                </a:moveTo>
                                <a:lnTo>
                                  <a:pt x="4" y="599"/>
                                </a:lnTo>
                                <a:lnTo>
                                  <a:pt x="16" y="528"/>
                                </a:lnTo>
                                <a:lnTo>
                                  <a:pt x="36" y="460"/>
                                </a:lnTo>
                                <a:lnTo>
                                  <a:pt x="63" y="395"/>
                                </a:lnTo>
                                <a:lnTo>
                                  <a:pt x="97" y="333"/>
                                </a:lnTo>
                                <a:lnTo>
                                  <a:pt x="138" y="275"/>
                                </a:lnTo>
                                <a:lnTo>
                                  <a:pt x="184" y="222"/>
                                </a:lnTo>
                                <a:lnTo>
                                  <a:pt x="236" y="173"/>
                                </a:lnTo>
                                <a:lnTo>
                                  <a:pt x="293" y="130"/>
                                </a:lnTo>
                                <a:lnTo>
                                  <a:pt x="354" y="92"/>
                                </a:lnTo>
                                <a:lnTo>
                                  <a:pt x="420" y="60"/>
                                </a:lnTo>
                                <a:lnTo>
                                  <a:pt x="490" y="34"/>
                                </a:lnTo>
                                <a:lnTo>
                                  <a:pt x="562" y="16"/>
                                </a:lnTo>
                                <a:lnTo>
                                  <a:pt x="638" y="4"/>
                                </a:lnTo>
                                <a:lnTo>
                                  <a:pt x="716" y="0"/>
                                </a:lnTo>
                                <a:lnTo>
                                  <a:pt x="794" y="4"/>
                                </a:lnTo>
                                <a:lnTo>
                                  <a:pt x="870" y="16"/>
                                </a:lnTo>
                                <a:lnTo>
                                  <a:pt x="943" y="34"/>
                                </a:lnTo>
                                <a:lnTo>
                                  <a:pt x="1012" y="60"/>
                                </a:lnTo>
                                <a:lnTo>
                                  <a:pt x="1078" y="92"/>
                                </a:lnTo>
                                <a:lnTo>
                                  <a:pt x="1139" y="130"/>
                                </a:lnTo>
                                <a:lnTo>
                                  <a:pt x="1196" y="173"/>
                                </a:lnTo>
                                <a:lnTo>
                                  <a:pt x="1248" y="222"/>
                                </a:lnTo>
                                <a:lnTo>
                                  <a:pt x="1294" y="275"/>
                                </a:lnTo>
                                <a:lnTo>
                                  <a:pt x="1335" y="333"/>
                                </a:lnTo>
                                <a:lnTo>
                                  <a:pt x="1369" y="395"/>
                                </a:lnTo>
                                <a:lnTo>
                                  <a:pt x="1396" y="460"/>
                                </a:lnTo>
                                <a:lnTo>
                                  <a:pt x="1416" y="528"/>
                                </a:lnTo>
                                <a:lnTo>
                                  <a:pt x="1428" y="599"/>
                                </a:lnTo>
                                <a:lnTo>
                                  <a:pt x="1433" y="672"/>
                                </a:lnTo>
                                <a:lnTo>
                                  <a:pt x="1428" y="745"/>
                                </a:lnTo>
                                <a:lnTo>
                                  <a:pt x="1416" y="816"/>
                                </a:lnTo>
                                <a:lnTo>
                                  <a:pt x="1396" y="884"/>
                                </a:lnTo>
                                <a:lnTo>
                                  <a:pt x="1369" y="949"/>
                                </a:lnTo>
                                <a:lnTo>
                                  <a:pt x="1335" y="1011"/>
                                </a:lnTo>
                                <a:lnTo>
                                  <a:pt x="1294" y="1069"/>
                                </a:lnTo>
                                <a:lnTo>
                                  <a:pt x="1248" y="1122"/>
                                </a:lnTo>
                                <a:lnTo>
                                  <a:pt x="1196" y="1171"/>
                                </a:lnTo>
                                <a:lnTo>
                                  <a:pt x="1139" y="1214"/>
                                </a:lnTo>
                                <a:lnTo>
                                  <a:pt x="1078" y="1252"/>
                                </a:lnTo>
                                <a:lnTo>
                                  <a:pt x="1012" y="1284"/>
                                </a:lnTo>
                                <a:lnTo>
                                  <a:pt x="943" y="1310"/>
                                </a:lnTo>
                                <a:lnTo>
                                  <a:pt x="870" y="1328"/>
                                </a:lnTo>
                                <a:lnTo>
                                  <a:pt x="794" y="1340"/>
                                </a:lnTo>
                                <a:lnTo>
                                  <a:pt x="716" y="1344"/>
                                </a:lnTo>
                                <a:lnTo>
                                  <a:pt x="638" y="1340"/>
                                </a:lnTo>
                                <a:lnTo>
                                  <a:pt x="562" y="1328"/>
                                </a:lnTo>
                                <a:lnTo>
                                  <a:pt x="490" y="1310"/>
                                </a:lnTo>
                                <a:lnTo>
                                  <a:pt x="420" y="1284"/>
                                </a:lnTo>
                                <a:lnTo>
                                  <a:pt x="354" y="1252"/>
                                </a:lnTo>
                                <a:lnTo>
                                  <a:pt x="293" y="1214"/>
                                </a:lnTo>
                                <a:lnTo>
                                  <a:pt x="236" y="1171"/>
                                </a:lnTo>
                                <a:lnTo>
                                  <a:pt x="184" y="1122"/>
                                </a:lnTo>
                                <a:lnTo>
                                  <a:pt x="138" y="1069"/>
                                </a:lnTo>
                                <a:lnTo>
                                  <a:pt x="97" y="1011"/>
                                </a:lnTo>
                                <a:lnTo>
                                  <a:pt x="63" y="949"/>
                                </a:lnTo>
                                <a:lnTo>
                                  <a:pt x="36" y="884"/>
                                </a:lnTo>
                                <a:lnTo>
                                  <a:pt x="16" y="816"/>
                                </a:lnTo>
                                <a:lnTo>
                                  <a:pt x="4" y="745"/>
                                </a:lnTo>
                                <a:lnTo>
                                  <a:pt x="0" y="672"/>
                                </a:lnTo>
                                <a:close/>
                              </a:path>
                            </a:pathLst>
                          </a:custGeom>
                          <a:noFill/>
                          <a:ln w="710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2888" y="1150"/>
                            <a:ext cx="90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784" y="1326"/>
                            <a:ext cx="111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001" y="1500"/>
                            <a:ext cx="63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Freeform 67"/>
                        <wps:cNvSpPr>
                          <a:spLocks/>
                        </wps:cNvSpPr>
                        <wps:spPr bwMode="auto">
                          <a:xfrm>
                            <a:off x="13470" y="2765"/>
                            <a:ext cx="1431" cy="1341"/>
                          </a:xfrm>
                          <a:custGeom>
                            <a:avLst/>
                            <a:gdLst>
                              <a:gd name="T0" fmla="+- 0 14185 13470"/>
                              <a:gd name="T1" fmla="*/ T0 w 1431"/>
                              <a:gd name="T2" fmla="+- 0 2765 2765"/>
                              <a:gd name="T3" fmla="*/ 2765 h 1341"/>
                              <a:gd name="T4" fmla="+- 0 14107 13470"/>
                              <a:gd name="T5" fmla="*/ T4 w 1431"/>
                              <a:gd name="T6" fmla="+- 0 2769 2765"/>
                              <a:gd name="T7" fmla="*/ 2769 h 1341"/>
                              <a:gd name="T8" fmla="+- 0 14032 13470"/>
                              <a:gd name="T9" fmla="*/ T8 w 1431"/>
                              <a:gd name="T10" fmla="+- 0 2781 2765"/>
                              <a:gd name="T11" fmla="*/ 2781 h 1341"/>
                              <a:gd name="T12" fmla="+- 0 13959 13470"/>
                              <a:gd name="T13" fmla="*/ T12 w 1431"/>
                              <a:gd name="T14" fmla="+- 0 2799 2765"/>
                              <a:gd name="T15" fmla="*/ 2799 h 1341"/>
                              <a:gd name="T16" fmla="+- 0 13890 13470"/>
                              <a:gd name="T17" fmla="*/ T16 w 1431"/>
                              <a:gd name="T18" fmla="+- 0 2825 2765"/>
                              <a:gd name="T19" fmla="*/ 2825 h 1341"/>
                              <a:gd name="T20" fmla="+- 0 13824 13470"/>
                              <a:gd name="T21" fmla="*/ T20 w 1431"/>
                              <a:gd name="T22" fmla="+- 0 2857 2765"/>
                              <a:gd name="T23" fmla="*/ 2857 h 1341"/>
                              <a:gd name="T24" fmla="+- 0 13763 13470"/>
                              <a:gd name="T25" fmla="*/ T24 w 1431"/>
                              <a:gd name="T26" fmla="+- 0 2895 2765"/>
                              <a:gd name="T27" fmla="*/ 2895 h 1341"/>
                              <a:gd name="T28" fmla="+- 0 13706 13470"/>
                              <a:gd name="T29" fmla="*/ T28 w 1431"/>
                              <a:gd name="T30" fmla="+- 0 2938 2765"/>
                              <a:gd name="T31" fmla="*/ 2938 h 1341"/>
                              <a:gd name="T32" fmla="+- 0 13654 13470"/>
                              <a:gd name="T33" fmla="*/ T32 w 1431"/>
                              <a:gd name="T34" fmla="+- 0 2986 2765"/>
                              <a:gd name="T35" fmla="*/ 2986 h 1341"/>
                              <a:gd name="T36" fmla="+- 0 13608 13470"/>
                              <a:gd name="T37" fmla="*/ T36 w 1431"/>
                              <a:gd name="T38" fmla="+- 0 3040 2765"/>
                              <a:gd name="T39" fmla="*/ 3040 h 1341"/>
                              <a:gd name="T40" fmla="+- 0 13568 13470"/>
                              <a:gd name="T41" fmla="*/ T40 w 1431"/>
                              <a:gd name="T42" fmla="+- 0 3097 2765"/>
                              <a:gd name="T43" fmla="*/ 3097 h 1341"/>
                              <a:gd name="T44" fmla="+- 0 13534 13470"/>
                              <a:gd name="T45" fmla="*/ T44 w 1431"/>
                              <a:gd name="T46" fmla="+- 0 3159 2765"/>
                              <a:gd name="T47" fmla="*/ 3159 h 1341"/>
                              <a:gd name="T48" fmla="+- 0 13507 13470"/>
                              <a:gd name="T49" fmla="*/ T48 w 1431"/>
                              <a:gd name="T50" fmla="+- 0 3224 2765"/>
                              <a:gd name="T51" fmla="*/ 3224 h 1341"/>
                              <a:gd name="T52" fmla="+- 0 13487 13470"/>
                              <a:gd name="T53" fmla="*/ T52 w 1431"/>
                              <a:gd name="T54" fmla="+- 0 3292 2765"/>
                              <a:gd name="T55" fmla="*/ 3292 h 1341"/>
                              <a:gd name="T56" fmla="+- 0 13474 13470"/>
                              <a:gd name="T57" fmla="*/ T56 w 1431"/>
                              <a:gd name="T58" fmla="+- 0 3363 2765"/>
                              <a:gd name="T59" fmla="*/ 3363 h 1341"/>
                              <a:gd name="T60" fmla="+- 0 13470 13470"/>
                              <a:gd name="T61" fmla="*/ T60 w 1431"/>
                              <a:gd name="T62" fmla="+- 0 3436 2765"/>
                              <a:gd name="T63" fmla="*/ 3436 h 1341"/>
                              <a:gd name="T64" fmla="+- 0 13474 13470"/>
                              <a:gd name="T65" fmla="*/ T64 w 1431"/>
                              <a:gd name="T66" fmla="+- 0 3509 2765"/>
                              <a:gd name="T67" fmla="*/ 3509 h 1341"/>
                              <a:gd name="T68" fmla="+- 0 13487 13470"/>
                              <a:gd name="T69" fmla="*/ T68 w 1431"/>
                              <a:gd name="T70" fmla="+- 0 3579 2765"/>
                              <a:gd name="T71" fmla="*/ 3579 h 1341"/>
                              <a:gd name="T72" fmla="+- 0 13507 13470"/>
                              <a:gd name="T73" fmla="*/ T72 w 1431"/>
                              <a:gd name="T74" fmla="+- 0 3648 2765"/>
                              <a:gd name="T75" fmla="*/ 3648 h 1341"/>
                              <a:gd name="T76" fmla="+- 0 13534 13470"/>
                              <a:gd name="T77" fmla="*/ T76 w 1431"/>
                              <a:gd name="T78" fmla="+- 0 3712 2765"/>
                              <a:gd name="T79" fmla="*/ 3712 h 1341"/>
                              <a:gd name="T80" fmla="+- 0 13568 13470"/>
                              <a:gd name="T81" fmla="*/ T80 w 1431"/>
                              <a:gd name="T82" fmla="+- 0 3774 2765"/>
                              <a:gd name="T83" fmla="*/ 3774 h 1341"/>
                              <a:gd name="T84" fmla="+- 0 13608 13470"/>
                              <a:gd name="T85" fmla="*/ T84 w 1431"/>
                              <a:gd name="T86" fmla="+- 0 3832 2765"/>
                              <a:gd name="T87" fmla="*/ 3832 h 1341"/>
                              <a:gd name="T88" fmla="+- 0 13654 13470"/>
                              <a:gd name="T89" fmla="*/ T88 w 1431"/>
                              <a:gd name="T90" fmla="+- 0 3885 2765"/>
                              <a:gd name="T91" fmla="*/ 3885 h 1341"/>
                              <a:gd name="T92" fmla="+- 0 13706 13470"/>
                              <a:gd name="T93" fmla="*/ T92 w 1431"/>
                              <a:gd name="T94" fmla="+- 0 3933 2765"/>
                              <a:gd name="T95" fmla="*/ 3933 h 1341"/>
                              <a:gd name="T96" fmla="+- 0 13763 13470"/>
                              <a:gd name="T97" fmla="*/ T96 w 1431"/>
                              <a:gd name="T98" fmla="+- 0 3977 2765"/>
                              <a:gd name="T99" fmla="*/ 3977 h 1341"/>
                              <a:gd name="T100" fmla="+- 0 13824 13470"/>
                              <a:gd name="T101" fmla="*/ T100 w 1431"/>
                              <a:gd name="T102" fmla="+- 0 4014 2765"/>
                              <a:gd name="T103" fmla="*/ 4014 h 1341"/>
                              <a:gd name="T104" fmla="+- 0 13890 13470"/>
                              <a:gd name="T105" fmla="*/ T104 w 1431"/>
                              <a:gd name="T106" fmla="+- 0 4046 2765"/>
                              <a:gd name="T107" fmla="*/ 4046 h 1341"/>
                              <a:gd name="T108" fmla="+- 0 13959 13470"/>
                              <a:gd name="T109" fmla="*/ T108 w 1431"/>
                              <a:gd name="T110" fmla="+- 0 4072 2765"/>
                              <a:gd name="T111" fmla="*/ 4072 h 1341"/>
                              <a:gd name="T112" fmla="+- 0 14032 13470"/>
                              <a:gd name="T113" fmla="*/ T112 w 1431"/>
                              <a:gd name="T114" fmla="+- 0 4091 2765"/>
                              <a:gd name="T115" fmla="*/ 4091 h 1341"/>
                              <a:gd name="T116" fmla="+- 0 14107 13470"/>
                              <a:gd name="T117" fmla="*/ T116 w 1431"/>
                              <a:gd name="T118" fmla="+- 0 4102 2765"/>
                              <a:gd name="T119" fmla="*/ 4102 h 1341"/>
                              <a:gd name="T120" fmla="+- 0 14185 13470"/>
                              <a:gd name="T121" fmla="*/ T120 w 1431"/>
                              <a:gd name="T122" fmla="+- 0 4106 2765"/>
                              <a:gd name="T123" fmla="*/ 4106 h 1341"/>
                              <a:gd name="T124" fmla="+- 0 14263 13470"/>
                              <a:gd name="T125" fmla="*/ T124 w 1431"/>
                              <a:gd name="T126" fmla="+- 0 4102 2765"/>
                              <a:gd name="T127" fmla="*/ 4102 h 1341"/>
                              <a:gd name="T128" fmla="+- 0 14339 13470"/>
                              <a:gd name="T129" fmla="*/ T128 w 1431"/>
                              <a:gd name="T130" fmla="+- 0 4091 2765"/>
                              <a:gd name="T131" fmla="*/ 4091 h 1341"/>
                              <a:gd name="T132" fmla="+- 0 14411 13470"/>
                              <a:gd name="T133" fmla="*/ T132 w 1431"/>
                              <a:gd name="T134" fmla="+- 0 4072 2765"/>
                              <a:gd name="T135" fmla="*/ 4072 h 1341"/>
                              <a:gd name="T136" fmla="+- 0 14481 13470"/>
                              <a:gd name="T137" fmla="*/ T136 w 1431"/>
                              <a:gd name="T138" fmla="+- 0 4046 2765"/>
                              <a:gd name="T139" fmla="*/ 4046 h 1341"/>
                              <a:gd name="T140" fmla="+- 0 14546 13470"/>
                              <a:gd name="T141" fmla="*/ T140 w 1431"/>
                              <a:gd name="T142" fmla="+- 0 4014 2765"/>
                              <a:gd name="T143" fmla="*/ 4014 h 1341"/>
                              <a:gd name="T144" fmla="+- 0 14608 13470"/>
                              <a:gd name="T145" fmla="*/ T144 w 1431"/>
                              <a:gd name="T146" fmla="+- 0 3977 2765"/>
                              <a:gd name="T147" fmla="*/ 3977 h 1341"/>
                              <a:gd name="T148" fmla="+- 0 14664 13470"/>
                              <a:gd name="T149" fmla="*/ T148 w 1431"/>
                              <a:gd name="T150" fmla="+- 0 3933 2765"/>
                              <a:gd name="T151" fmla="*/ 3933 h 1341"/>
                              <a:gd name="T152" fmla="+- 0 14716 13470"/>
                              <a:gd name="T153" fmla="*/ T152 w 1431"/>
                              <a:gd name="T154" fmla="+- 0 3885 2765"/>
                              <a:gd name="T155" fmla="*/ 3885 h 1341"/>
                              <a:gd name="T156" fmla="+- 0 14762 13470"/>
                              <a:gd name="T157" fmla="*/ T156 w 1431"/>
                              <a:gd name="T158" fmla="+- 0 3832 2765"/>
                              <a:gd name="T159" fmla="*/ 3832 h 1341"/>
                              <a:gd name="T160" fmla="+- 0 14803 13470"/>
                              <a:gd name="T161" fmla="*/ T160 w 1431"/>
                              <a:gd name="T162" fmla="+- 0 3774 2765"/>
                              <a:gd name="T163" fmla="*/ 3774 h 1341"/>
                              <a:gd name="T164" fmla="+- 0 14837 13470"/>
                              <a:gd name="T165" fmla="*/ T164 w 1431"/>
                              <a:gd name="T166" fmla="+- 0 3712 2765"/>
                              <a:gd name="T167" fmla="*/ 3712 h 1341"/>
                              <a:gd name="T168" fmla="+- 0 14864 13470"/>
                              <a:gd name="T169" fmla="*/ T168 w 1431"/>
                              <a:gd name="T170" fmla="+- 0 3648 2765"/>
                              <a:gd name="T171" fmla="*/ 3648 h 1341"/>
                              <a:gd name="T172" fmla="+- 0 14884 13470"/>
                              <a:gd name="T173" fmla="*/ T172 w 1431"/>
                              <a:gd name="T174" fmla="+- 0 3579 2765"/>
                              <a:gd name="T175" fmla="*/ 3579 h 1341"/>
                              <a:gd name="T176" fmla="+- 0 14896 13470"/>
                              <a:gd name="T177" fmla="*/ T176 w 1431"/>
                              <a:gd name="T178" fmla="+- 0 3509 2765"/>
                              <a:gd name="T179" fmla="*/ 3509 h 1341"/>
                              <a:gd name="T180" fmla="+- 0 14900 13470"/>
                              <a:gd name="T181" fmla="*/ T180 w 1431"/>
                              <a:gd name="T182" fmla="+- 0 3436 2765"/>
                              <a:gd name="T183" fmla="*/ 3436 h 1341"/>
                              <a:gd name="T184" fmla="+- 0 14896 13470"/>
                              <a:gd name="T185" fmla="*/ T184 w 1431"/>
                              <a:gd name="T186" fmla="+- 0 3363 2765"/>
                              <a:gd name="T187" fmla="*/ 3363 h 1341"/>
                              <a:gd name="T188" fmla="+- 0 14884 13470"/>
                              <a:gd name="T189" fmla="*/ T188 w 1431"/>
                              <a:gd name="T190" fmla="+- 0 3292 2765"/>
                              <a:gd name="T191" fmla="*/ 3292 h 1341"/>
                              <a:gd name="T192" fmla="+- 0 14864 13470"/>
                              <a:gd name="T193" fmla="*/ T192 w 1431"/>
                              <a:gd name="T194" fmla="+- 0 3224 2765"/>
                              <a:gd name="T195" fmla="*/ 3224 h 1341"/>
                              <a:gd name="T196" fmla="+- 0 14837 13470"/>
                              <a:gd name="T197" fmla="*/ T196 w 1431"/>
                              <a:gd name="T198" fmla="+- 0 3159 2765"/>
                              <a:gd name="T199" fmla="*/ 3159 h 1341"/>
                              <a:gd name="T200" fmla="+- 0 14803 13470"/>
                              <a:gd name="T201" fmla="*/ T200 w 1431"/>
                              <a:gd name="T202" fmla="+- 0 3097 2765"/>
                              <a:gd name="T203" fmla="*/ 3097 h 1341"/>
                              <a:gd name="T204" fmla="+- 0 14762 13470"/>
                              <a:gd name="T205" fmla="*/ T204 w 1431"/>
                              <a:gd name="T206" fmla="+- 0 3040 2765"/>
                              <a:gd name="T207" fmla="*/ 3040 h 1341"/>
                              <a:gd name="T208" fmla="+- 0 14716 13470"/>
                              <a:gd name="T209" fmla="*/ T208 w 1431"/>
                              <a:gd name="T210" fmla="+- 0 2986 2765"/>
                              <a:gd name="T211" fmla="*/ 2986 h 1341"/>
                              <a:gd name="T212" fmla="+- 0 14664 13470"/>
                              <a:gd name="T213" fmla="*/ T212 w 1431"/>
                              <a:gd name="T214" fmla="+- 0 2938 2765"/>
                              <a:gd name="T215" fmla="*/ 2938 h 1341"/>
                              <a:gd name="T216" fmla="+- 0 14608 13470"/>
                              <a:gd name="T217" fmla="*/ T216 w 1431"/>
                              <a:gd name="T218" fmla="+- 0 2895 2765"/>
                              <a:gd name="T219" fmla="*/ 2895 h 1341"/>
                              <a:gd name="T220" fmla="+- 0 14546 13470"/>
                              <a:gd name="T221" fmla="*/ T220 w 1431"/>
                              <a:gd name="T222" fmla="+- 0 2857 2765"/>
                              <a:gd name="T223" fmla="*/ 2857 h 1341"/>
                              <a:gd name="T224" fmla="+- 0 14481 13470"/>
                              <a:gd name="T225" fmla="*/ T224 w 1431"/>
                              <a:gd name="T226" fmla="+- 0 2825 2765"/>
                              <a:gd name="T227" fmla="*/ 2825 h 1341"/>
                              <a:gd name="T228" fmla="+- 0 14411 13470"/>
                              <a:gd name="T229" fmla="*/ T228 w 1431"/>
                              <a:gd name="T230" fmla="+- 0 2799 2765"/>
                              <a:gd name="T231" fmla="*/ 2799 h 1341"/>
                              <a:gd name="T232" fmla="+- 0 14339 13470"/>
                              <a:gd name="T233" fmla="*/ T232 w 1431"/>
                              <a:gd name="T234" fmla="+- 0 2781 2765"/>
                              <a:gd name="T235" fmla="*/ 2781 h 1341"/>
                              <a:gd name="T236" fmla="+- 0 14263 13470"/>
                              <a:gd name="T237" fmla="*/ T236 w 1431"/>
                              <a:gd name="T238" fmla="+- 0 2769 2765"/>
                              <a:gd name="T239" fmla="*/ 2769 h 1341"/>
                              <a:gd name="T240" fmla="+- 0 14185 13470"/>
                              <a:gd name="T241" fmla="*/ T240 w 1431"/>
                              <a:gd name="T242" fmla="+- 0 2765 2765"/>
                              <a:gd name="T243" fmla="*/ 2765 h 1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31" h="1341">
                                <a:moveTo>
                                  <a:pt x="715" y="0"/>
                                </a:moveTo>
                                <a:lnTo>
                                  <a:pt x="637" y="4"/>
                                </a:lnTo>
                                <a:lnTo>
                                  <a:pt x="562" y="16"/>
                                </a:lnTo>
                                <a:lnTo>
                                  <a:pt x="489" y="34"/>
                                </a:lnTo>
                                <a:lnTo>
                                  <a:pt x="420" y="60"/>
                                </a:lnTo>
                                <a:lnTo>
                                  <a:pt x="354" y="92"/>
                                </a:lnTo>
                                <a:lnTo>
                                  <a:pt x="293" y="130"/>
                                </a:lnTo>
                                <a:lnTo>
                                  <a:pt x="236" y="173"/>
                                </a:lnTo>
                                <a:lnTo>
                                  <a:pt x="184" y="221"/>
                                </a:lnTo>
                                <a:lnTo>
                                  <a:pt x="138" y="275"/>
                                </a:lnTo>
                                <a:lnTo>
                                  <a:pt x="98" y="332"/>
                                </a:lnTo>
                                <a:lnTo>
                                  <a:pt x="64" y="394"/>
                                </a:lnTo>
                                <a:lnTo>
                                  <a:pt x="37" y="459"/>
                                </a:lnTo>
                                <a:lnTo>
                                  <a:pt x="17" y="527"/>
                                </a:lnTo>
                                <a:lnTo>
                                  <a:pt x="4" y="598"/>
                                </a:lnTo>
                                <a:lnTo>
                                  <a:pt x="0" y="671"/>
                                </a:lnTo>
                                <a:lnTo>
                                  <a:pt x="4" y="744"/>
                                </a:lnTo>
                                <a:lnTo>
                                  <a:pt x="17" y="814"/>
                                </a:lnTo>
                                <a:lnTo>
                                  <a:pt x="37" y="883"/>
                                </a:lnTo>
                                <a:lnTo>
                                  <a:pt x="64" y="947"/>
                                </a:lnTo>
                                <a:lnTo>
                                  <a:pt x="98" y="1009"/>
                                </a:lnTo>
                                <a:lnTo>
                                  <a:pt x="138" y="1067"/>
                                </a:lnTo>
                                <a:lnTo>
                                  <a:pt x="184" y="1120"/>
                                </a:lnTo>
                                <a:lnTo>
                                  <a:pt x="236" y="1168"/>
                                </a:lnTo>
                                <a:lnTo>
                                  <a:pt x="293" y="1212"/>
                                </a:lnTo>
                                <a:lnTo>
                                  <a:pt x="354" y="1249"/>
                                </a:lnTo>
                                <a:lnTo>
                                  <a:pt x="420" y="1281"/>
                                </a:lnTo>
                                <a:lnTo>
                                  <a:pt x="489" y="1307"/>
                                </a:lnTo>
                                <a:lnTo>
                                  <a:pt x="562" y="1326"/>
                                </a:lnTo>
                                <a:lnTo>
                                  <a:pt x="637" y="1337"/>
                                </a:lnTo>
                                <a:lnTo>
                                  <a:pt x="715" y="1341"/>
                                </a:lnTo>
                                <a:lnTo>
                                  <a:pt x="793" y="1337"/>
                                </a:lnTo>
                                <a:lnTo>
                                  <a:pt x="869" y="1326"/>
                                </a:lnTo>
                                <a:lnTo>
                                  <a:pt x="941" y="1307"/>
                                </a:lnTo>
                                <a:lnTo>
                                  <a:pt x="1011" y="1281"/>
                                </a:lnTo>
                                <a:lnTo>
                                  <a:pt x="1076" y="1249"/>
                                </a:lnTo>
                                <a:lnTo>
                                  <a:pt x="1138" y="1212"/>
                                </a:lnTo>
                                <a:lnTo>
                                  <a:pt x="1194" y="1168"/>
                                </a:lnTo>
                                <a:lnTo>
                                  <a:pt x="1246" y="1120"/>
                                </a:lnTo>
                                <a:lnTo>
                                  <a:pt x="1292" y="1067"/>
                                </a:lnTo>
                                <a:lnTo>
                                  <a:pt x="1333" y="1009"/>
                                </a:lnTo>
                                <a:lnTo>
                                  <a:pt x="1367" y="947"/>
                                </a:lnTo>
                                <a:lnTo>
                                  <a:pt x="1394" y="883"/>
                                </a:lnTo>
                                <a:lnTo>
                                  <a:pt x="1414" y="814"/>
                                </a:lnTo>
                                <a:lnTo>
                                  <a:pt x="1426" y="744"/>
                                </a:lnTo>
                                <a:lnTo>
                                  <a:pt x="1430" y="671"/>
                                </a:lnTo>
                                <a:lnTo>
                                  <a:pt x="1426" y="598"/>
                                </a:lnTo>
                                <a:lnTo>
                                  <a:pt x="1414" y="527"/>
                                </a:lnTo>
                                <a:lnTo>
                                  <a:pt x="1394" y="459"/>
                                </a:lnTo>
                                <a:lnTo>
                                  <a:pt x="1367" y="394"/>
                                </a:lnTo>
                                <a:lnTo>
                                  <a:pt x="1333" y="332"/>
                                </a:lnTo>
                                <a:lnTo>
                                  <a:pt x="1292" y="275"/>
                                </a:lnTo>
                                <a:lnTo>
                                  <a:pt x="1246" y="221"/>
                                </a:lnTo>
                                <a:lnTo>
                                  <a:pt x="1194" y="173"/>
                                </a:lnTo>
                                <a:lnTo>
                                  <a:pt x="1138" y="130"/>
                                </a:lnTo>
                                <a:lnTo>
                                  <a:pt x="1076" y="92"/>
                                </a:lnTo>
                                <a:lnTo>
                                  <a:pt x="1011" y="60"/>
                                </a:lnTo>
                                <a:lnTo>
                                  <a:pt x="941" y="34"/>
                                </a:lnTo>
                                <a:lnTo>
                                  <a:pt x="869" y="16"/>
                                </a:lnTo>
                                <a:lnTo>
                                  <a:pt x="793" y="4"/>
                                </a:lnTo>
                                <a:lnTo>
                                  <a:pt x="71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66"/>
                        <wps:cNvSpPr>
                          <a:spLocks/>
                        </wps:cNvSpPr>
                        <wps:spPr bwMode="auto">
                          <a:xfrm>
                            <a:off x="13470" y="2765"/>
                            <a:ext cx="1431" cy="1341"/>
                          </a:xfrm>
                          <a:custGeom>
                            <a:avLst/>
                            <a:gdLst>
                              <a:gd name="T0" fmla="+- 0 13470 13470"/>
                              <a:gd name="T1" fmla="*/ T0 w 1431"/>
                              <a:gd name="T2" fmla="+- 0 3436 2765"/>
                              <a:gd name="T3" fmla="*/ 3436 h 1341"/>
                              <a:gd name="T4" fmla="+- 0 13474 13470"/>
                              <a:gd name="T5" fmla="*/ T4 w 1431"/>
                              <a:gd name="T6" fmla="+- 0 3363 2765"/>
                              <a:gd name="T7" fmla="*/ 3363 h 1341"/>
                              <a:gd name="T8" fmla="+- 0 13487 13470"/>
                              <a:gd name="T9" fmla="*/ T8 w 1431"/>
                              <a:gd name="T10" fmla="+- 0 3292 2765"/>
                              <a:gd name="T11" fmla="*/ 3292 h 1341"/>
                              <a:gd name="T12" fmla="+- 0 13507 13470"/>
                              <a:gd name="T13" fmla="*/ T12 w 1431"/>
                              <a:gd name="T14" fmla="+- 0 3224 2765"/>
                              <a:gd name="T15" fmla="*/ 3224 h 1341"/>
                              <a:gd name="T16" fmla="+- 0 13534 13470"/>
                              <a:gd name="T17" fmla="*/ T16 w 1431"/>
                              <a:gd name="T18" fmla="+- 0 3159 2765"/>
                              <a:gd name="T19" fmla="*/ 3159 h 1341"/>
                              <a:gd name="T20" fmla="+- 0 13568 13470"/>
                              <a:gd name="T21" fmla="*/ T20 w 1431"/>
                              <a:gd name="T22" fmla="+- 0 3097 2765"/>
                              <a:gd name="T23" fmla="*/ 3097 h 1341"/>
                              <a:gd name="T24" fmla="+- 0 13608 13470"/>
                              <a:gd name="T25" fmla="*/ T24 w 1431"/>
                              <a:gd name="T26" fmla="+- 0 3040 2765"/>
                              <a:gd name="T27" fmla="*/ 3040 h 1341"/>
                              <a:gd name="T28" fmla="+- 0 13654 13470"/>
                              <a:gd name="T29" fmla="*/ T28 w 1431"/>
                              <a:gd name="T30" fmla="+- 0 2986 2765"/>
                              <a:gd name="T31" fmla="*/ 2986 h 1341"/>
                              <a:gd name="T32" fmla="+- 0 13706 13470"/>
                              <a:gd name="T33" fmla="*/ T32 w 1431"/>
                              <a:gd name="T34" fmla="+- 0 2938 2765"/>
                              <a:gd name="T35" fmla="*/ 2938 h 1341"/>
                              <a:gd name="T36" fmla="+- 0 13763 13470"/>
                              <a:gd name="T37" fmla="*/ T36 w 1431"/>
                              <a:gd name="T38" fmla="+- 0 2895 2765"/>
                              <a:gd name="T39" fmla="*/ 2895 h 1341"/>
                              <a:gd name="T40" fmla="+- 0 13824 13470"/>
                              <a:gd name="T41" fmla="*/ T40 w 1431"/>
                              <a:gd name="T42" fmla="+- 0 2857 2765"/>
                              <a:gd name="T43" fmla="*/ 2857 h 1341"/>
                              <a:gd name="T44" fmla="+- 0 13890 13470"/>
                              <a:gd name="T45" fmla="*/ T44 w 1431"/>
                              <a:gd name="T46" fmla="+- 0 2825 2765"/>
                              <a:gd name="T47" fmla="*/ 2825 h 1341"/>
                              <a:gd name="T48" fmla="+- 0 13959 13470"/>
                              <a:gd name="T49" fmla="*/ T48 w 1431"/>
                              <a:gd name="T50" fmla="+- 0 2799 2765"/>
                              <a:gd name="T51" fmla="*/ 2799 h 1341"/>
                              <a:gd name="T52" fmla="+- 0 14032 13470"/>
                              <a:gd name="T53" fmla="*/ T52 w 1431"/>
                              <a:gd name="T54" fmla="+- 0 2781 2765"/>
                              <a:gd name="T55" fmla="*/ 2781 h 1341"/>
                              <a:gd name="T56" fmla="+- 0 14107 13470"/>
                              <a:gd name="T57" fmla="*/ T56 w 1431"/>
                              <a:gd name="T58" fmla="+- 0 2769 2765"/>
                              <a:gd name="T59" fmla="*/ 2769 h 1341"/>
                              <a:gd name="T60" fmla="+- 0 14185 13470"/>
                              <a:gd name="T61" fmla="*/ T60 w 1431"/>
                              <a:gd name="T62" fmla="+- 0 2765 2765"/>
                              <a:gd name="T63" fmla="*/ 2765 h 1341"/>
                              <a:gd name="T64" fmla="+- 0 14263 13470"/>
                              <a:gd name="T65" fmla="*/ T64 w 1431"/>
                              <a:gd name="T66" fmla="+- 0 2769 2765"/>
                              <a:gd name="T67" fmla="*/ 2769 h 1341"/>
                              <a:gd name="T68" fmla="+- 0 14339 13470"/>
                              <a:gd name="T69" fmla="*/ T68 w 1431"/>
                              <a:gd name="T70" fmla="+- 0 2781 2765"/>
                              <a:gd name="T71" fmla="*/ 2781 h 1341"/>
                              <a:gd name="T72" fmla="+- 0 14411 13470"/>
                              <a:gd name="T73" fmla="*/ T72 w 1431"/>
                              <a:gd name="T74" fmla="+- 0 2799 2765"/>
                              <a:gd name="T75" fmla="*/ 2799 h 1341"/>
                              <a:gd name="T76" fmla="+- 0 14481 13470"/>
                              <a:gd name="T77" fmla="*/ T76 w 1431"/>
                              <a:gd name="T78" fmla="+- 0 2825 2765"/>
                              <a:gd name="T79" fmla="*/ 2825 h 1341"/>
                              <a:gd name="T80" fmla="+- 0 14546 13470"/>
                              <a:gd name="T81" fmla="*/ T80 w 1431"/>
                              <a:gd name="T82" fmla="+- 0 2857 2765"/>
                              <a:gd name="T83" fmla="*/ 2857 h 1341"/>
                              <a:gd name="T84" fmla="+- 0 14608 13470"/>
                              <a:gd name="T85" fmla="*/ T84 w 1431"/>
                              <a:gd name="T86" fmla="+- 0 2895 2765"/>
                              <a:gd name="T87" fmla="*/ 2895 h 1341"/>
                              <a:gd name="T88" fmla="+- 0 14664 13470"/>
                              <a:gd name="T89" fmla="*/ T88 w 1431"/>
                              <a:gd name="T90" fmla="+- 0 2938 2765"/>
                              <a:gd name="T91" fmla="*/ 2938 h 1341"/>
                              <a:gd name="T92" fmla="+- 0 14716 13470"/>
                              <a:gd name="T93" fmla="*/ T92 w 1431"/>
                              <a:gd name="T94" fmla="+- 0 2986 2765"/>
                              <a:gd name="T95" fmla="*/ 2986 h 1341"/>
                              <a:gd name="T96" fmla="+- 0 14762 13470"/>
                              <a:gd name="T97" fmla="*/ T96 w 1431"/>
                              <a:gd name="T98" fmla="+- 0 3040 2765"/>
                              <a:gd name="T99" fmla="*/ 3040 h 1341"/>
                              <a:gd name="T100" fmla="+- 0 14803 13470"/>
                              <a:gd name="T101" fmla="*/ T100 w 1431"/>
                              <a:gd name="T102" fmla="+- 0 3097 2765"/>
                              <a:gd name="T103" fmla="*/ 3097 h 1341"/>
                              <a:gd name="T104" fmla="+- 0 14837 13470"/>
                              <a:gd name="T105" fmla="*/ T104 w 1431"/>
                              <a:gd name="T106" fmla="+- 0 3159 2765"/>
                              <a:gd name="T107" fmla="*/ 3159 h 1341"/>
                              <a:gd name="T108" fmla="+- 0 14864 13470"/>
                              <a:gd name="T109" fmla="*/ T108 w 1431"/>
                              <a:gd name="T110" fmla="+- 0 3224 2765"/>
                              <a:gd name="T111" fmla="*/ 3224 h 1341"/>
                              <a:gd name="T112" fmla="+- 0 14884 13470"/>
                              <a:gd name="T113" fmla="*/ T112 w 1431"/>
                              <a:gd name="T114" fmla="+- 0 3292 2765"/>
                              <a:gd name="T115" fmla="*/ 3292 h 1341"/>
                              <a:gd name="T116" fmla="+- 0 14896 13470"/>
                              <a:gd name="T117" fmla="*/ T116 w 1431"/>
                              <a:gd name="T118" fmla="+- 0 3363 2765"/>
                              <a:gd name="T119" fmla="*/ 3363 h 1341"/>
                              <a:gd name="T120" fmla="+- 0 14900 13470"/>
                              <a:gd name="T121" fmla="*/ T120 w 1431"/>
                              <a:gd name="T122" fmla="+- 0 3436 2765"/>
                              <a:gd name="T123" fmla="*/ 3436 h 1341"/>
                              <a:gd name="T124" fmla="+- 0 14896 13470"/>
                              <a:gd name="T125" fmla="*/ T124 w 1431"/>
                              <a:gd name="T126" fmla="+- 0 3509 2765"/>
                              <a:gd name="T127" fmla="*/ 3509 h 1341"/>
                              <a:gd name="T128" fmla="+- 0 14884 13470"/>
                              <a:gd name="T129" fmla="*/ T128 w 1431"/>
                              <a:gd name="T130" fmla="+- 0 3579 2765"/>
                              <a:gd name="T131" fmla="*/ 3579 h 1341"/>
                              <a:gd name="T132" fmla="+- 0 14864 13470"/>
                              <a:gd name="T133" fmla="*/ T132 w 1431"/>
                              <a:gd name="T134" fmla="+- 0 3648 2765"/>
                              <a:gd name="T135" fmla="*/ 3648 h 1341"/>
                              <a:gd name="T136" fmla="+- 0 14837 13470"/>
                              <a:gd name="T137" fmla="*/ T136 w 1431"/>
                              <a:gd name="T138" fmla="+- 0 3712 2765"/>
                              <a:gd name="T139" fmla="*/ 3712 h 1341"/>
                              <a:gd name="T140" fmla="+- 0 14803 13470"/>
                              <a:gd name="T141" fmla="*/ T140 w 1431"/>
                              <a:gd name="T142" fmla="+- 0 3774 2765"/>
                              <a:gd name="T143" fmla="*/ 3774 h 1341"/>
                              <a:gd name="T144" fmla="+- 0 14762 13470"/>
                              <a:gd name="T145" fmla="*/ T144 w 1431"/>
                              <a:gd name="T146" fmla="+- 0 3832 2765"/>
                              <a:gd name="T147" fmla="*/ 3832 h 1341"/>
                              <a:gd name="T148" fmla="+- 0 14716 13470"/>
                              <a:gd name="T149" fmla="*/ T148 w 1431"/>
                              <a:gd name="T150" fmla="+- 0 3885 2765"/>
                              <a:gd name="T151" fmla="*/ 3885 h 1341"/>
                              <a:gd name="T152" fmla="+- 0 14664 13470"/>
                              <a:gd name="T153" fmla="*/ T152 w 1431"/>
                              <a:gd name="T154" fmla="+- 0 3933 2765"/>
                              <a:gd name="T155" fmla="*/ 3933 h 1341"/>
                              <a:gd name="T156" fmla="+- 0 14608 13470"/>
                              <a:gd name="T157" fmla="*/ T156 w 1431"/>
                              <a:gd name="T158" fmla="+- 0 3977 2765"/>
                              <a:gd name="T159" fmla="*/ 3977 h 1341"/>
                              <a:gd name="T160" fmla="+- 0 14546 13470"/>
                              <a:gd name="T161" fmla="*/ T160 w 1431"/>
                              <a:gd name="T162" fmla="+- 0 4014 2765"/>
                              <a:gd name="T163" fmla="*/ 4014 h 1341"/>
                              <a:gd name="T164" fmla="+- 0 14481 13470"/>
                              <a:gd name="T165" fmla="*/ T164 w 1431"/>
                              <a:gd name="T166" fmla="+- 0 4046 2765"/>
                              <a:gd name="T167" fmla="*/ 4046 h 1341"/>
                              <a:gd name="T168" fmla="+- 0 14411 13470"/>
                              <a:gd name="T169" fmla="*/ T168 w 1431"/>
                              <a:gd name="T170" fmla="+- 0 4072 2765"/>
                              <a:gd name="T171" fmla="*/ 4072 h 1341"/>
                              <a:gd name="T172" fmla="+- 0 14339 13470"/>
                              <a:gd name="T173" fmla="*/ T172 w 1431"/>
                              <a:gd name="T174" fmla="+- 0 4091 2765"/>
                              <a:gd name="T175" fmla="*/ 4091 h 1341"/>
                              <a:gd name="T176" fmla="+- 0 14263 13470"/>
                              <a:gd name="T177" fmla="*/ T176 w 1431"/>
                              <a:gd name="T178" fmla="+- 0 4102 2765"/>
                              <a:gd name="T179" fmla="*/ 4102 h 1341"/>
                              <a:gd name="T180" fmla="+- 0 14185 13470"/>
                              <a:gd name="T181" fmla="*/ T180 w 1431"/>
                              <a:gd name="T182" fmla="+- 0 4106 2765"/>
                              <a:gd name="T183" fmla="*/ 4106 h 1341"/>
                              <a:gd name="T184" fmla="+- 0 14107 13470"/>
                              <a:gd name="T185" fmla="*/ T184 w 1431"/>
                              <a:gd name="T186" fmla="+- 0 4102 2765"/>
                              <a:gd name="T187" fmla="*/ 4102 h 1341"/>
                              <a:gd name="T188" fmla="+- 0 14032 13470"/>
                              <a:gd name="T189" fmla="*/ T188 w 1431"/>
                              <a:gd name="T190" fmla="+- 0 4091 2765"/>
                              <a:gd name="T191" fmla="*/ 4091 h 1341"/>
                              <a:gd name="T192" fmla="+- 0 13959 13470"/>
                              <a:gd name="T193" fmla="*/ T192 w 1431"/>
                              <a:gd name="T194" fmla="+- 0 4072 2765"/>
                              <a:gd name="T195" fmla="*/ 4072 h 1341"/>
                              <a:gd name="T196" fmla="+- 0 13890 13470"/>
                              <a:gd name="T197" fmla="*/ T196 w 1431"/>
                              <a:gd name="T198" fmla="+- 0 4046 2765"/>
                              <a:gd name="T199" fmla="*/ 4046 h 1341"/>
                              <a:gd name="T200" fmla="+- 0 13824 13470"/>
                              <a:gd name="T201" fmla="*/ T200 w 1431"/>
                              <a:gd name="T202" fmla="+- 0 4014 2765"/>
                              <a:gd name="T203" fmla="*/ 4014 h 1341"/>
                              <a:gd name="T204" fmla="+- 0 13763 13470"/>
                              <a:gd name="T205" fmla="*/ T204 w 1431"/>
                              <a:gd name="T206" fmla="+- 0 3977 2765"/>
                              <a:gd name="T207" fmla="*/ 3977 h 1341"/>
                              <a:gd name="T208" fmla="+- 0 13706 13470"/>
                              <a:gd name="T209" fmla="*/ T208 w 1431"/>
                              <a:gd name="T210" fmla="+- 0 3933 2765"/>
                              <a:gd name="T211" fmla="*/ 3933 h 1341"/>
                              <a:gd name="T212" fmla="+- 0 13654 13470"/>
                              <a:gd name="T213" fmla="*/ T212 w 1431"/>
                              <a:gd name="T214" fmla="+- 0 3885 2765"/>
                              <a:gd name="T215" fmla="*/ 3885 h 1341"/>
                              <a:gd name="T216" fmla="+- 0 13608 13470"/>
                              <a:gd name="T217" fmla="*/ T216 w 1431"/>
                              <a:gd name="T218" fmla="+- 0 3832 2765"/>
                              <a:gd name="T219" fmla="*/ 3832 h 1341"/>
                              <a:gd name="T220" fmla="+- 0 13568 13470"/>
                              <a:gd name="T221" fmla="*/ T220 w 1431"/>
                              <a:gd name="T222" fmla="+- 0 3774 2765"/>
                              <a:gd name="T223" fmla="*/ 3774 h 1341"/>
                              <a:gd name="T224" fmla="+- 0 13534 13470"/>
                              <a:gd name="T225" fmla="*/ T224 w 1431"/>
                              <a:gd name="T226" fmla="+- 0 3712 2765"/>
                              <a:gd name="T227" fmla="*/ 3712 h 1341"/>
                              <a:gd name="T228" fmla="+- 0 13507 13470"/>
                              <a:gd name="T229" fmla="*/ T228 w 1431"/>
                              <a:gd name="T230" fmla="+- 0 3648 2765"/>
                              <a:gd name="T231" fmla="*/ 3648 h 1341"/>
                              <a:gd name="T232" fmla="+- 0 13487 13470"/>
                              <a:gd name="T233" fmla="*/ T232 w 1431"/>
                              <a:gd name="T234" fmla="+- 0 3579 2765"/>
                              <a:gd name="T235" fmla="*/ 3579 h 1341"/>
                              <a:gd name="T236" fmla="+- 0 13474 13470"/>
                              <a:gd name="T237" fmla="*/ T236 w 1431"/>
                              <a:gd name="T238" fmla="+- 0 3509 2765"/>
                              <a:gd name="T239" fmla="*/ 3509 h 1341"/>
                              <a:gd name="T240" fmla="+- 0 13470 13470"/>
                              <a:gd name="T241" fmla="*/ T240 w 1431"/>
                              <a:gd name="T242" fmla="+- 0 3436 2765"/>
                              <a:gd name="T243" fmla="*/ 3436 h 1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31" h="1341">
                                <a:moveTo>
                                  <a:pt x="0" y="671"/>
                                </a:moveTo>
                                <a:lnTo>
                                  <a:pt x="4" y="598"/>
                                </a:lnTo>
                                <a:lnTo>
                                  <a:pt x="17" y="527"/>
                                </a:lnTo>
                                <a:lnTo>
                                  <a:pt x="37" y="459"/>
                                </a:lnTo>
                                <a:lnTo>
                                  <a:pt x="64" y="394"/>
                                </a:lnTo>
                                <a:lnTo>
                                  <a:pt x="98" y="332"/>
                                </a:lnTo>
                                <a:lnTo>
                                  <a:pt x="138" y="275"/>
                                </a:lnTo>
                                <a:lnTo>
                                  <a:pt x="184" y="221"/>
                                </a:lnTo>
                                <a:lnTo>
                                  <a:pt x="236" y="173"/>
                                </a:lnTo>
                                <a:lnTo>
                                  <a:pt x="293" y="130"/>
                                </a:lnTo>
                                <a:lnTo>
                                  <a:pt x="354" y="92"/>
                                </a:lnTo>
                                <a:lnTo>
                                  <a:pt x="420" y="60"/>
                                </a:lnTo>
                                <a:lnTo>
                                  <a:pt x="489" y="34"/>
                                </a:lnTo>
                                <a:lnTo>
                                  <a:pt x="562" y="16"/>
                                </a:lnTo>
                                <a:lnTo>
                                  <a:pt x="637" y="4"/>
                                </a:lnTo>
                                <a:lnTo>
                                  <a:pt x="715" y="0"/>
                                </a:lnTo>
                                <a:lnTo>
                                  <a:pt x="793" y="4"/>
                                </a:lnTo>
                                <a:lnTo>
                                  <a:pt x="869" y="16"/>
                                </a:lnTo>
                                <a:lnTo>
                                  <a:pt x="941" y="34"/>
                                </a:lnTo>
                                <a:lnTo>
                                  <a:pt x="1011" y="60"/>
                                </a:lnTo>
                                <a:lnTo>
                                  <a:pt x="1076" y="92"/>
                                </a:lnTo>
                                <a:lnTo>
                                  <a:pt x="1138" y="130"/>
                                </a:lnTo>
                                <a:lnTo>
                                  <a:pt x="1194" y="173"/>
                                </a:lnTo>
                                <a:lnTo>
                                  <a:pt x="1246" y="221"/>
                                </a:lnTo>
                                <a:lnTo>
                                  <a:pt x="1292" y="275"/>
                                </a:lnTo>
                                <a:lnTo>
                                  <a:pt x="1333" y="332"/>
                                </a:lnTo>
                                <a:lnTo>
                                  <a:pt x="1367" y="394"/>
                                </a:lnTo>
                                <a:lnTo>
                                  <a:pt x="1394" y="459"/>
                                </a:lnTo>
                                <a:lnTo>
                                  <a:pt x="1414" y="527"/>
                                </a:lnTo>
                                <a:lnTo>
                                  <a:pt x="1426" y="598"/>
                                </a:lnTo>
                                <a:lnTo>
                                  <a:pt x="1430" y="671"/>
                                </a:lnTo>
                                <a:lnTo>
                                  <a:pt x="1426" y="744"/>
                                </a:lnTo>
                                <a:lnTo>
                                  <a:pt x="1414" y="814"/>
                                </a:lnTo>
                                <a:lnTo>
                                  <a:pt x="1394" y="883"/>
                                </a:lnTo>
                                <a:lnTo>
                                  <a:pt x="1367" y="947"/>
                                </a:lnTo>
                                <a:lnTo>
                                  <a:pt x="1333" y="1009"/>
                                </a:lnTo>
                                <a:lnTo>
                                  <a:pt x="1292" y="1067"/>
                                </a:lnTo>
                                <a:lnTo>
                                  <a:pt x="1246" y="1120"/>
                                </a:lnTo>
                                <a:lnTo>
                                  <a:pt x="1194" y="1168"/>
                                </a:lnTo>
                                <a:lnTo>
                                  <a:pt x="1138" y="1212"/>
                                </a:lnTo>
                                <a:lnTo>
                                  <a:pt x="1076" y="1249"/>
                                </a:lnTo>
                                <a:lnTo>
                                  <a:pt x="1011" y="1281"/>
                                </a:lnTo>
                                <a:lnTo>
                                  <a:pt x="941" y="1307"/>
                                </a:lnTo>
                                <a:lnTo>
                                  <a:pt x="869" y="1326"/>
                                </a:lnTo>
                                <a:lnTo>
                                  <a:pt x="793" y="1337"/>
                                </a:lnTo>
                                <a:lnTo>
                                  <a:pt x="715" y="1341"/>
                                </a:lnTo>
                                <a:lnTo>
                                  <a:pt x="637" y="1337"/>
                                </a:lnTo>
                                <a:lnTo>
                                  <a:pt x="562" y="1326"/>
                                </a:lnTo>
                                <a:lnTo>
                                  <a:pt x="489" y="1307"/>
                                </a:lnTo>
                                <a:lnTo>
                                  <a:pt x="420" y="1281"/>
                                </a:lnTo>
                                <a:lnTo>
                                  <a:pt x="354" y="1249"/>
                                </a:lnTo>
                                <a:lnTo>
                                  <a:pt x="293" y="1212"/>
                                </a:lnTo>
                                <a:lnTo>
                                  <a:pt x="236" y="1168"/>
                                </a:lnTo>
                                <a:lnTo>
                                  <a:pt x="184" y="1120"/>
                                </a:lnTo>
                                <a:lnTo>
                                  <a:pt x="138" y="1067"/>
                                </a:lnTo>
                                <a:lnTo>
                                  <a:pt x="98" y="1009"/>
                                </a:lnTo>
                                <a:lnTo>
                                  <a:pt x="64" y="947"/>
                                </a:lnTo>
                                <a:lnTo>
                                  <a:pt x="37" y="883"/>
                                </a:lnTo>
                                <a:lnTo>
                                  <a:pt x="17" y="814"/>
                                </a:lnTo>
                                <a:lnTo>
                                  <a:pt x="4" y="744"/>
                                </a:lnTo>
                                <a:lnTo>
                                  <a:pt x="0" y="671"/>
                                </a:lnTo>
                                <a:close/>
                              </a:path>
                            </a:pathLst>
                          </a:custGeom>
                          <a:noFill/>
                          <a:ln w="710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684" y="3194"/>
                            <a:ext cx="104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814" y="3370"/>
                            <a:ext cx="77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Freeform 63"/>
                        <wps:cNvSpPr>
                          <a:spLocks/>
                        </wps:cNvSpPr>
                        <wps:spPr bwMode="auto">
                          <a:xfrm>
                            <a:off x="12604" y="4722"/>
                            <a:ext cx="1434" cy="1341"/>
                          </a:xfrm>
                          <a:custGeom>
                            <a:avLst/>
                            <a:gdLst>
                              <a:gd name="T0" fmla="+- 0 13321 12605"/>
                              <a:gd name="T1" fmla="*/ T0 w 1434"/>
                              <a:gd name="T2" fmla="+- 0 4722 4722"/>
                              <a:gd name="T3" fmla="*/ 4722 h 1341"/>
                              <a:gd name="T4" fmla="+- 0 13243 12605"/>
                              <a:gd name="T5" fmla="*/ T4 w 1434"/>
                              <a:gd name="T6" fmla="+- 0 4726 4722"/>
                              <a:gd name="T7" fmla="*/ 4726 h 1341"/>
                              <a:gd name="T8" fmla="+- 0 13167 12605"/>
                              <a:gd name="T9" fmla="*/ T8 w 1434"/>
                              <a:gd name="T10" fmla="+- 0 4738 4722"/>
                              <a:gd name="T11" fmla="*/ 4738 h 1341"/>
                              <a:gd name="T12" fmla="+- 0 13095 12605"/>
                              <a:gd name="T13" fmla="*/ T12 w 1434"/>
                              <a:gd name="T14" fmla="+- 0 4756 4722"/>
                              <a:gd name="T15" fmla="*/ 4756 h 1341"/>
                              <a:gd name="T16" fmla="+- 0 13025 12605"/>
                              <a:gd name="T17" fmla="*/ T16 w 1434"/>
                              <a:gd name="T18" fmla="+- 0 4782 4722"/>
                              <a:gd name="T19" fmla="*/ 4782 h 1341"/>
                              <a:gd name="T20" fmla="+- 0 12959 12605"/>
                              <a:gd name="T21" fmla="*/ T20 w 1434"/>
                              <a:gd name="T22" fmla="+- 0 4814 4722"/>
                              <a:gd name="T23" fmla="*/ 4814 h 1341"/>
                              <a:gd name="T24" fmla="+- 0 12898 12605"/>
                              <a:gd name="T25" fmla="*/ T24 w 1434"/>
                              <a:gd name="T26" fmla="+- 0 4851 4722"/>
                              <a:gd name="T27" fmla="*/ 4851 h 1341"/>
                              <a:gd name="T28" fmla="+- 0 12841 12605"/>
                              <a:gd name="T29" fmla="*/ T28 w 1434"/>
                              <a:gd name="T30" fmla="+- 0 4895 4722"/>
                              <a:gd name="T31" fmla="*/ 4895 h 1341"/>
                              <a:gd name="T32" fmla="+- 0 12789 12605"/>
                              <a:gd name="T33" fmla="*/ T32 w 1434"/>
                              <a:gd name="T34" fmla="+- 0 4943 4722"/>
                              <a:gd name="T35" fmla="*/ 4943 h 1341"/>
                              <a:gd name="T36" fmla="+- 0 12743 12605"/>
                              <a:gd name="T37" fmla="*/ T36 w 1434"/>
                              <a:gd name="T38" fmla="+- 0 4997 4722"/>
                              <a:gd name="T39" fmla="*/ 4997 h 1341"/>
                              <a:gd name="T40" fmla="+- 0 12702 12605"/>
                              <a:gd name="T41" fmla="*/ T40 w 1434"/>
                              <a:gd name="T42" fmla="+- 0 5054 4722"/>
                              <a:gd name="T43" fmla="*/ 5054 h 1341"/>
                              <a:gd name="T44" fmla="+- 0 12668 12605"/>
                              <a:gd name="T45" fmla="*/ T44 w 1434"/>
                              <a:gd name="T46" fmla="+- 0 5116 4722"/>
                              <a:gd name="T47" fmla="*/ 5116 h 1341"/>
                              <a:gd name="T48" fmla="+- 0 12641 12605"/>
                              <a:gd name="T49" fmla="*/ T48 w 1434"/>
                              <a:gd name="T50" fmla="+- 0 5181 4722"/>
                              <a:gd name="T51" fmla="*/ 5181 h 1341"/>
                              <a:gd name="T52" fmla="+- 0 12621 12605"/>
                              <a:gd name="T53" fmla="*/ T52 w 1434"/>
                              <a:gd name="T54" fmla="+- 0 5249 4722"/>
                              <a:gd name="T55" fmla="*/ 5249 h 1341"/>
                              <a:gd name="T56" fmla="+- 0 12609 12605"/>
                              <a:gd name="T57" fmla="*/ T56 w 1434"/>
                              <a:gd name="T58" fmla="+- 0 5320 4722"/>
                              <a:gd name="T59" fmla="*/ 5320 h 1341"/>
                              <a:gd name="T60" fmla="+- 0 12605 12605"/>
                              <a:gd name="T61" fmla="*/ T60 w 1434"/>
                              <a:gd name="T62" fmla="+- 0 5393 4722"/>
                              <a:gd name="T63" fmla="*/ 5393 h 1341"/>
                              <a:gd name="T64" fmla="+- 0 12609 12605"/>
                              <a:gd name="T65" fmla="*/ T64 w 1434"/>
                              <a:gd name="T66" fmla="+- 0 5466 4722"/>
                              <a:gd name="T67" fmla="*/ 5466 h 1341"/>
                              <a:gd name="T68" fmla="+- 0 12621 12605"/>
                              <a:gd name="T69" fmla="*/ T68 w 1434"/>
                              <a:gd name="T70" fmla="+- 0 5536 4722"/>
                              <a:gd name="T71" fmla="*/ 5536 h 1341"/>
                              <a:gd name="T72" fmla="+- 0 12641 12605"/>
                              <a:gd name="T73" fmla="*/ T72 w 1434"/>
                              <a:gd name="T74" fmla="+- 0 5604 4722"/>
                              <a:gd name="T75" fmla="*/ 5604 h 1341"/>
                              <a:gd name="T76" fmla="+- 0 12668 12605"/>
                              <a:gd name="T77" fmla="*/ T76 w 1434"/>
                              <a:gd name="T78" fmla="+- 0 5669 4722"/>
                              <a:gd name="T79" fmla="*/ 5669 h 1341"/>
                              <a:gd name="T80" fmla="+- 0 12702 12605"/>
                              <a:gd name="T81" fmla="*/ T80 w 1434"/>
                              <a:gd name="T82" fmla="+- 0 5731 4722"/>
                              <a:gd name="T83" fmla="*/ 5731 h 1341"/>
                              <a:gd name="T84" fmla="+- 0 12743 12605"/>
                              <a:gd name="T85" fmla="*/ T84 w 1434"/>
                              <a:gd name="T86" fmla="+- 0 5788 4722"/>
                              <a:gd name="T87" fmla="*/ 5788 h 1341"/>
                              <a:gd name="T88" fmla="+- 0 12789 12605"/>
                              <a:gd name="T89" fmla="*/ T88 w 1434"/>
                              <a:gd name="T90" fmla="+- 0 5842 4722"/>
                              <a:gd name="T91" fmla="*/ 5842 h 1341"/>
                              <a:gd name="T92" fmla="+- 0 12841 12605"/>
                              <a:gd name="T93" fmla="*/ T92 w 1434"/>
                              <a:gd name="T94" fmla="+- 0 5890 4722"/>
                              <a:gd name="T95" fmla="*/ 5890 h 1341"/>
                              <a:gd name="T96" fmla="+- 0 12898 12605"/>
                              <a:gd name="T97" fmla="*/ T96 w 1434"/>
                              <a:gd name="T98" fmla="+- 0 5934 4722"/>
                              <a:gd name="T99" fmla="*/ 5934 h 1341"/>
                              <a:gd name="T100" fmla="+- 0 12959 12605"/>
                              <a:gd name="T101" fmla="*/ T100 w 1434"/>
                              <a:gd name="T102" fmla="+- 0 5971 4722"/>
                              <a:gd name="T103" fmla="*/ 5971 h 1341"/>
                              <a:gd name="T104" fmla="+- 0 13025 12605"/>
                              <a:gd name="T105" fmla="*/ T104 w 1434"/>
                              <a:gd name="T106" fmla="+- 0 6003 4722"/>
                              <a:gd name="T107" fmla="*/ 6003 h 1341"/>
                              <a:gd name="T108" fmla="+- 0 13095 12605"/>
                              <a:gd name="T109" fmla="*/ T108 w 1434"/>
                              <a:gd name="T110" fmla="+- 0 6029 4722"/>
                              <a:gd name="T111" fmla="*/ 6029 h 1341"/>
                              <a:gd name="T112" fmla="+- 0 13167 12605"/>
                              <a:gd name="T113" fmla="*/ T112 w 1434"/>
                              <a:gd name="T114" fmla="+- 0 6048 4722"/>
                              <a:gd name="T115" fmla="*/ 6048 h 1341"/>
                              <a:gd name="T116" fmla="+- 0 13243 12605"/>
                              <a:gd name="T117" fmla="*/ T116 w 1434"/>
                              <a:gd name="T118" fmla="+- 0 6059 4722"/>
                              <a:gd name="T119" fmla="*/ 6059 h 1341"/>
                              <a:gd name="T120" fmla="+- 0 13321 12605"/>
                              <a:gd name="T121" fmla="*/ T120 w 1434"/>
                              <a:gd name="T122" fmla="+- 0 6063 4722"/>
                              <a:gd name="T123" fmla="*/ 6063 h 1341"/>
                              <a:gd name="T124" fmla="+- 0 13399 12605"/>
                              <a:gd name="T125" fmla="*/ T124 w 1434"/>
                              <a:gd name="T126" fmla="+- 0 6059 4722"/>
                              <a:gd name="T127" fmla="*/ 6059 h 1341"/>
                              <a:gd name="T128" fmla="+- 0 13475 12605"/>
                              <a:gd name="T129" fmla="*/ T128 w 1434"/>
                              <a:gd name="T130" fmla="+- 0 6048 4722"/>
                              <a:gd name="T131" fmla="*/ 6048 h 1341"/>
                              <a:gd name="T132" fmla="+- 0 13548 12605"/>
                              <a:gd name="T133" fmla="*/ T132 w 1434"/>
                              <a:gd name="T134" fmla="+- 0 6029 4722"/>
                              <a:gd name="T135" fmla="*/ 6029 h 1341"/>
                              <a:gd name="T136" fmla="+- 0 13617 12605"/>
                              <a:gd name="T137" fmla="*/ T136 w 1434"/>
                              <a:gd name="T138" fmla="+- 0 6003 4722"/>
                              <a:gd name="T139" fmla="*/ 6003 h 1341"/>
                              <a:gd name="T140" fmla="+- 0 13683 12605"/>
                              <a:gd name="T141" fmla="*/ T140 w 1434"/>
                              <a:gd name="T142" fmla="+- 0 5971 4722"/>
                              <a:gd name="T143" fmla="*/ 5971 h 1341"/>
                              <a:gd name="T144" fmla="+- 0 13744 12605"/>
                              <a:gd name="T145" fmla="*/ T144 w 1434"/>
                              <a:gd name="T146" fmla="+- 0 5934 4722"/>
                              <a:gd name="T147" fmla="*/ 5934 h 1341"/>
                              <a:gd name="T148" fmla="+- 0 13801 12605"/>
                              <a:gd name="T149" fmla="*/ T148 w 1434"/>
                              <a:gd name="T150" fmla="+- 0 5890 4722"/>
                              <a:gd name="T151" fmla="*/ 5890 h 1341"/>
                              <a:gd name="T152" fmla="+- 0 13853 12605"/>
                              <a:gd name="T153" fmla="*/ T152 w 1434"/>
                              <a:gd name="T154" fmla="+- 0 5842 4722"/>
                              <a:gd name="T155" fmla="*/ 5842 h 1341"/>
                              <a:gd name="T156" fmla="+- 0 13899 12605"/>
                              <a:gd name="T157" fmla="*/ T156 w 1434"/>
                              <a:gd name="T158" fmla="+- 0 5788 4722"/>
                              <a:gd name="T159" fmla="*/ 5788 h 1341"/>
                              <a:gd name="T160" fmla="+- 0 13940 12605"/>
                              <a:gd name="T161" fmla="*/ T160 w 1434"/>
                              <a:gd name="T162" fmla="+- 0 5731 4722"/>
                              <a:gd name="T163" fmla="*/ 5731 h 1341"/>
                              <a:gd name="T164" fmla="+- 0 13974 12605"/>
                              <a:gd name="T165" fmla="*/ T164 w 1434"/>
                              <a:gd name="T166" fmla="+- 0 5669 4722"/>
                              <a:gd name="T167" fmla="*/ 5669 h 1341"/>
                              <a:gd name="T168" fmla="+- 0 14001 12605"/>
                              <a:gd name="T169" fmla="*/ T168 w 1434"/>
                              <a:gd name="T170" fmla="+- 0 5604 4722"/>
                              <a:gd name="T171" fmla="*/ 5604 h 1341"/>
                              <a:gd name="T172" fmla="+- 0 14021 12605"/>
                              <a:gd name="T173" fmla="*/ T172 w 1434"/>
                              <a:gd name="T174" fmla="+- 0 5536 4722"/>
                              <a:gd name="T175" fmla="*/ 5536 h 1341"/>
                              <a:gd name="T176" fmla="+- 0 14033 12605"/>
                              <a:gd name="T177" fmla="*/ T176 w 1434"/>
                              <a:gd name="T178" fmla="+- 0 5466 4722"/>
                              <a:gd name="T179" fmla="*/ 5466 h 1341"/>
                              <a:gd name="T180" fmla="+- 0 14038 12605"/>
                              <a:gd name="T181" fmla="*/ T180 w 1434"/>
                              <a:gd name="T182" fmla="+- 0 5393 4722"/>
                              <a:gd name="T183" fmla="*/ 5393 h 1341"/>
                              <a:gd name="T184" fmla="+- 0 14033 12605"/>
                              <a:gd name="T185" fmla="*/ T184 w 1434"/>
                              <a:gd name="T186" fmla="+- 0 5320 4722"/>
                              <a:gd name="T187" fmla="*/ 5320 h 1341"/>
                              <a:gd name="T188" fmla="+- 0 14021 12605"/>
                              <a:gd name="T189" fmla="*/ T188 w 1434"/>
                              <a:gd name="T190" fmla="+- 0 5249 4722"/>
                              <a:gd name="T191" fmla="*/ 5249 h 1341"/>
                              <a:gd name="T192" fmla="+- 0 14001 12605"/>
                              <a:gd name="T193" fmla="*/ T192 w 1434"/>
                              <a:gd name="T194" fmla="+- 0 5181 4722"/>
                              <a:gd name="T195" fmla="*/ 5181 h 1341"/>
                              <a:gd name="T196" fmla="+- 0 13974 12605"/>
                              <a:gd name="T197" fmla="*/ T196 w 1434"/>
                              <a:gd name="T198" fmla="+- 0 5116 4722"/>
                              <a:gd name="T199" fmla="*/ 5116 h 1341"/>
                              <a:gd name="T200" fmla="+- 0 13940 12605"/>
                              <a:gd name="T201" fmla="*/ T200 w 1434"/>
                              <a:gd name="T202" fmla="+- 0 5054 4722"/>
                              <a:gd name="T203" fmla="*/ 5054 h 1341"/>
                              <a:gd name="T204" fmla="+- 0 13899 12605"/>
                              <a:gd name="T205" fmla="*/ T204 w 1434"/>
                              <a:gd name="T206" fmla="+- 0 4997 4722"/>
                              <a:gd name="T207" fmla="*/ 4997 h 1341"/>
                              <a:gd name="T208" fmla="+- 0 13853 12605"/>
                              <a:gd name="T209" fmla="*/ T208 w 1434"/>
                              <a:gd name="T210" fmla="+- 0 4943 4722"/>
                              <a:gd name="T211" fmla="*/ 4943 h 1341"/>
                              <a:gd name="T212" fmla="+- 0 13801 12605"/>
                              <a:gd name="T213" fmla="*/ T212 w 1434"/>
                              <a:gd name="T214" fmla="+- 0 4895 4722"/>
                              <a:gd name="T215" fmla="*/ 4895 h 1341"/>
                              <a:gd name="T216" fmla="+- 0 13744 12605"/>
                              <a:gd name="T217" fmla="*/ T216 w 1434"/>
                              <a:gd name="T218" fmla="+- 0 4851 4722"/>
                              <a:gd name="T219" fmla="*/ 4851 h 1341"/>
                              <a:gd name="T220" fmla="+- 0 13683 12605"/>
                              <a:gd name="T221" fmla="*/ T220 w 1434"/>
                              <a:gd name="T222" fmla="+- 0 4814 4722"/>
                              <a:gd name="T223" fmla="*/ 4814 h 1341"/>
                              <a:gd name="T224" fmla="+- 0 13617 12605"/>
                              <a:gd name="T225" fmla="*/ T224 w 1434"/>
                              <a:gd name="T226" fmla="+- 0 4782 4722"/>
                              <a:gd name="T227" fmla="*/ 4782 h 1341"/>
                              <a:gd name="T228" fmla="+- 0 13548 12605"/>
                              <a:gd name="T229" fmla="*/ T228 w 1434"/>
                              <a:gd name="T230" fmla="+- 0 4756 4722"/>
                              <a:gd name="T231" fmla="*/ 4756 h 1341"/>
                              <a:gd name="T232" fmla="+- 0 13475 12605"/>
                              <a:gd name="T233" fmla="*/ T232 w 1434"/>
                              <a:gd name="T234" fmla="+- 0 4738 4722"/>
                              <a:gd name="T235" fmla="*/ 4738 h 1341"/>
                              <a:gd name="T236" fmla="+- 0 13399 12605"/>
                              <a:gd name="T237" fmla="*/ T236 w 1434"/>
                              <a:gd name="T238" fmla="+- 0 4726 4722"/>
                              <a:gd name="T239" fmla="*/ 4726 h 1341"/>
                              <a:gd name="T240" fmla="+- 0 13321 12605"/>
                              <a:gd name="T241" fmla="*/ T240 w 1434"/>
                              <a:gd name="T242" fmla="+- 0 4722 4722"/>
                              <a:gd name="T243" fmla="*/ 4722 h 1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34" h="1341">
                                <a:moveTo>
                                  <a:pt x="716" y="0"/>
                                </a:moveTo>
                                <a:lnTo>
                                  <a:pt x="638" y="4"/>
                                </a:lnTo>
                                <a:lnTo>
                                  <a:pt x="562" y="16"/>
                                </a:lnTo>
                                <a:lnTo>
                                  <a:pt x="490" y="34"/>
                                </a:lnTo>
                                <a:lnTo>
                                  <a:pt x="420" y="60"/>
                                </a:lnTo>
                                <a:lnTo>
                                  <a:pt x="354" y="92"/>
                                </a:lnTo>
                                <a:lnTo>
                                  <a:pt x="293" y="129"/>
                                </a:lnTo>
                                <a:lnTo>
                                  <a:pt x="236" y="173"/>
                                </a:lnTo>
                                <a:lnTo>
                                  <a:pt x="184" y="221"/>
                                </a:lnTo>
                                <a:lnTo>
                                  <a:pt x="138" y="275"/>
                                </a:lnTo>
                                <a:lnTo>
                                  <a:pt x="97" y="332"/>
                                </a:lnTo>
                                <a:lnTo>
                                  <a:pt x="63" y="394"/>
                                </a:lnTo>
                                <a:lnTo>
                                  <a:pt x="36" y="459"/>
                                </a:lnTo>
                                <a:lnTo>
                                  <a:pt x="16" y="527"/>
                                </a:lnTo>
                                <a:lnTo>
                                  <a:pt x="4" y="598"/>
                                </a:lnTo>
                                <a:lnTo>
                                  <a:pt x="0" y="671"/>
                                </a:lnTo>
                                <a:lnTo>
                                  <a:pt x="4" y="744"/>
                                </a:lnTo>
                                <a:lnTo>
                                  <a:pt x="16" y="814"/>
                                </a:lnTo>
                                <a:lnTo>
                                  <a:pt x="36" y="882"/>
                                </a:lnTo>
                                <a:lnTo>
                                  <a:pt x="63" y="947"/>
                                </a:lnTo>
                                <a:lnTo>
                                  <a:pt x="97" y="1009"/>
                                </a:lnTo>
                                <a:lnTo>
                                  <a:pt x="138" y="1066"/>
                                </a:lnTo>
                                <a:lnTo>
                                  <a:pt x="184" y="1120"/>
                                </a:lnTo>
                                <a:lnTo>
                                  <a:pt x="236" y="1168"/>
                                </a:lnTo>
                                <a:lnTo>
                                  <a:pt x="293" y="1212"/>
                                </a:lnTo>
                                <a:lnTo>
                                  <a:pt x="354" y="1249"/>
                                </a:lnTo>
                                <a:lnTo>
                                  <a:pt x="420" y="1281"/>
                                </a:lnTo>
                                <a:lnTo>
                                  <a:pt x="490" y="1307"/>
                                </a:lnTo>
                                <a:lnTo>
                                  <a:pt x="562" y="1326"/>
                                </a:lnTo>
                                <a:lnTo>
                                  <a:pt x="638" y="1337"/>
                                </a:lnTo>
                                <a:lnTo>
                                  <a:pt x="716" y="1341"/>
                                </a:lnTo>
                                <a:lnTo>
                                  <a:pt x="794" y="1337"/>
                                </a:lnTo>
                                <a:lnTo>
                                  <a:pt x="870" y="1326"/>
                                </a:lnTo>
                                <a:lnTo>
                                  <a:pt x="943" y="1307"/>
                                </a:lnTo>
                                <a:lnTo>
                                  <a:pt x="1012" y="1281"/>
                                </a:lnTo>
                                <a:lnTo>
                                  <a:pt x="1078" y="1249"/>
                                </a:lnTo>
                                <a:lnTo>
                                  <a:pt x="1139" y="1212"/>
                                </a:lnTo>
                                <a:lnTo>
                                  <a:pt x="1196" y="1168"/>
                                </a:lnTo>
                                <a:lnTo>
                                  <a:pt x="1248" y="1120"/>
                                </a:lnTo>
                                <a:lnTo>
                                  <a:pt x="1294" y="1066"/>
                                </a:lnTo>
                                <a:lnTo>
                                  <a:pt x="1335" y="1009"/>
                                </a:lnTo>
                                <a:lnTo>
                                  <a:pt x="1369" y="947"/>
                                </a:lnTo>
                                <a:lnTo>
                                  <a:pt x="1396" y="882"/>
                                </a:lnTo>
                                <a:lnTo>
                                  <a:pt x="1416" y="814"/>
                                </a:lnTo>
                                <a:lnTo>
                                  <a:pt x="1428" y="744"/>
                                </a:lnTo>
                                <a:lnTo>
                                  <a:pt x="1433" y="671"/>
                                </a:lnTo>
                                <a:lnTo>
                                  <a:pt x="1428" y="598"/>
                                </a:lnTo>
                                <a:lnTo>
                                  <a:pt x="1416" y="527"/>
                                </a:lnTo>
                                <a:lnTo>
                                  <a:pt x="1396" y="459"/>
                                </a:lnTo>
                                <a:lnTo>
                                  <a:pt x="1369" y="394"/>
                                </a:lnTo>
                                <a:lnTo>
                                  <a:pt x="1335" y="332"/>
                                </a:lnTo>
                                <a:lnTo>
                                  <a:pt x="1294" y="275"/>
                                </a:lnTo>
                                <a:lnTo>
                                  <a:pt x="1248" y="221"/>
                                </a:lnTo>
                                <a:lnTo>
                                  <a:pt x="1196" y="173"/>
                                </a:lnTo>
                                <a:lnTo>
                                  <a:pt x="1139" y="129"/>
                                </a:lnTo>
                                <a:lnTo>
                                  <a:pt x="1078" y="92"/>
                                </a:lnTo>
                                <a:lnTo>
                                  <a:pt x="1012" y="60"/>
                                </a:lnTo>
                                <a:lnTo>
                                  <a:pt x="943" y="34"/>
                                </a:lnTo>
                                <a:lnTo>
                                  <a:pt x="870" y="16"/>
                                </a:lnTo>
                                <a:lnTo>
                                  <a:pt x="794" y="4"/>
                                </a:lnTo>
                                <a:lnTo>
                                  <a:pt x="71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2"/>
                        <wps:cNvSpPr>
                          <a:spLocks/>
                        </wps:cNvSpPr>
                        <wps:spPr bwMode="auto">
                          <a:xfrm>
                            <a:off x="12604" y="4722"/>
                            <a:ext cx="1434" cy="1341"/>
                          </a:xfrm>
                          <a:custGeom>
                            <a:avLst/>
                            <a:gdLst>
                              <a:gd name="T0" fmla="+- 0 12605 12605"/>
                              <a:gd name="T1" fmla="*/ T0 w 1434"/>
                              <a:gd name="T2" fmla="+- 0 5393 4722"/>
                              <a:gd name="T3" fmla="*/ 5393 h 1341"/>
                              <a:gd name="T4" fmla="+- 0 12609 12605"/>
                              <a:gd name="T5" fmla="*/ T4 w 1434"/>
                              <a:gd name="T6" fmla="+- 0 5320 4722"/>
                              <a:gd name="T7" fmla="*/ 5320 h 1341"/>
                              <a:gd name="T8" fmla="+- 0 12621 12605"/>
                              <a:gd name="T9" fmla="*/ T8 w 1434"/>
                              <a:gd name="T10" fmla="+- 0 5249 4722"/>
                              <a:gd name="T11" fmla="*/ 5249 h 1341"/>
                              <a:gd name="T12" fmla="+- 0 12641 12605"/>
                              <a:gd name="T13" fmla="*/ T12 w 1434"/>
                              <a:gd name="T14" fmla="+- 0 5181 4722"/>
                              <a:gd name="T15" fmla="*/ 5181 h 1341"/>
                              <a:gd name="T16" fmla="+- 0 12668 12605"/>
                              <a:gd name="T17" fmla="*/ T16 w 1434"/>
                              <a:gd name="T18" fmla="+- 0 5116 4722"/>
                              <a:gd name="T19" fmla="*/ 5116 h 1341"/>
                              <a:gd name="T20" fmla="+- 0 12702 12605"/>
                              <a:gd name="T21" fmla="*/ T20 w 1434"/>
                              <a:gd name="T22" fmla="+- 0 5054 4722"/>
                              <a:gd name="T23" fmla="*/ 5054 h 1341"/>
                              <a:gd name="T24" fmla="+- 0 12743 12605"/>
                              <a:gd name="T25" fmla="*/ T24 w 1434"/>
                              <a:gd name="T26" fmla="+- 0 4997 4722"/>
                              <a:gd name="T27" fmla="*/ 4997 h 1341"/>
                              <a:gd name="T28" fmla="+- 0 12789 12605"/>
                              <a:gd name="T29" fmla="*/ T28 w 1434"/>
                              <a:gd name="T30" fmla="+- 0 4943 4722"/>
                              <a:gd name="T31" fmla="*/ 4943 h 1341"/>
                              <a:gd name="T32" fmla="+- 0 12841 12605"/>
                              <a:gd name="T33" fmla="*/ T32 w 1434"/>
                              <a:gd name="T34" fmla="+- 0 4895 4722"/>
                              <a:gd name="T35" fmla="*/ 4895 h 1341"/>
                              <a:gd name="T36" fmla="+- 0 12898 12605"/>
                              <a:gd name="T37" fmla="*/ T36 w 1434"/>
                              <a:gd name="T38" fmla="+- 0 4851 4722"/>
                              <a:gd name="T39" fmla="*/ 4851 h 1341"/>
                              <a:gd name="T40" fmla="+- 0 12959 12605"/>
                              <a:gd name="T41" fmla="*/ T40 w 1434"/>
                              <a:gd name="T42" fmla="+- 0 4814 4722"/>
                              <a:gd name="T43" fmla="*/ 4814 h 1341"/>
                              <a:gd name="T44" fmla="+- 0 13025 12605"/>
                              <a:gd name="T45" fmla="*/ T44 w 1434"/>
                              <a:gd name="T46" fmla="+- 0 4782 4722"/>
                              <a:gd name="T47" fmla="*/ 4782 h 1341"/>
                              <a:gd name="T48" fmla="+- 0 13095 12605"/>
                              <a:gd name="T49" fmla="*/ T48 w 1434"/>
                              <a:gd name="T50" fmla="+- 0 4756 4722"/>
                              <a:gd name="T51" fmla="*/ 4756 h 1341"/>
                              <a:gd name="T52" fmla="+- 0 13167 12605"/>
                              <a:gd name="T53" fmla="*/ T52 w 1434"/>
                              <a:gd name="T54" fmla="+- 0 4738 4722"/>
                              <a:gd name="T55" fmla="*/ 4738 h 1341"/>
                              <a:gd name="T56" fmla="+- 0 13243 12605"/>
                              <a:gd name="T57" fmla="*/ T56 w 1434"/>
                              <a:gd name="T58" fmla="+- 0 4726 4722"/>
                              <a:gd name="T59" fmla="*/ 4726 h 1341"/>
                              <a:gd name="T60" fmla="+- 0 13321 12605"/>
                              <a:gd name="T61" fmla="*/ T60 w 1434"/>
                              <a:gd name="T62" fmla="+- 0 4722 4722"/>
                              <a:gd name="T63" fmla="*/ 4722 h 1341"/>
                              <a:gd name="T64" fmla="+- 0 13399 12605"/>
                              <a:gd name="T65" fmla="*/ T64 w 1434"/>
                              <a:gd name="T66" fmla="+- 0 4726 4722"/>
                              <a:gd name="T67" fmla="*/ 4726 h 1341"/>
                              <a:gd name="T68" fmla="+- 0 13475 12605"/>
                              <a:gd name="T69" fmla="*/ T68 w 1434"/>
                              <a:gd name="T70" fmla="+- 0 4738 4722"/>
                              <a:gd name="T71" fmla="*/ 4738 h 1341"/>
                              <a:gd name="T72" fmla="+- 0 13548 12605"/>
                              <a:gd name="T73" fmla="*/ T72 w 1434"/>
                              <a:gd name="T74" fmla="+- 0 4756 4722"/>
                              <a:gd name="T75" fmla="*/ 4756 h 1341"/>
                              <a:gd name="T76" fmla="+- 0 13617 12605"/>
                              <a:gd name="T77" fmla="*/ T76 w 1434"/>
                              <a:gd name="T78" fmla="+- 0 4782 4722"/>
                              <a:gd name="T79" fmla="*/ 4782 h 1341"/>
                              <a:gd name="T80" fmla="+- 0 13683 12605"/>
                              <a:gd name="T81" fmla="*/ T80 w 1434"/>
                              <a:gd name="T82" fmla="+- 0 4814 4722"/>
                              <a:gd name="T83" fmla="*/ 4814 h 1341"/>
                              <a:gd name="T84" fmla="+- 0 13744 12605"/>
                              <a:gd name="T85" fmla="*/ T84 w 1434"/>
                              <a:gd name="T86" fmla="+- 0 4851 4722"/>
                              <a:gd name="T87" fmla="*/ 4851 h 1341"/>
                              <a:gd name="T88" fmla="+- 0 13801 12605"/>
                              <a:gd name="T89" fmla="*/ T88 w 1434"/>
                              <a:gd name="T90" fmla="+- 0 4895 4722"/>
                              <a:gd name="T91" fmla="*/ 4895 h 1341"/>
                              <a:gd name="T92" fmla="+- 0 13853 12605"/>
                              <a:gd name="T93" fmla="*/ T92 w 1434"/>
                              <a:gd name="T94" fmla="+- 0 4943 4722"/>
                              <a:gd name="T95" fmla="*/ 4943 h 1341"/>
                              <a:gd name="T96" fmla="+- 0 13899 12605"/>
                              <a:gd name="T97" fmla="*/ T96 w 1434"/>
                              <a:gd name="T98" fmla="+- 0 4997 4722"/>
                              <a:gd name="T99" fmla="*/ 4997 h 1341"/>
                              <a:gd name="T100" fmla="+- 0 13940 12605"/>
                              <a:gd name="T101" fmla="*/ T100 w 1434"/>
                              <a:gd name="T102" fmla="+- 0 5054 4722"/>
                              <a:gd name="T103" fmla="*/ 5054 h 1341"/>
                              <a:gd name="T104" fmla="+- 0 13974 12605"/>
                              <a:gd name="T105" fmla="*/ T104 w 1434"/>
                              <a:gd name="T106" fmla="+- 0 5116 4722"/>
                              <a:gd name="T107" fmla="*/ 5116 h 1341"/>
                              <a:gd name="T108" fmla="+- 0 14001 12605"/>
                              <a:gd name="T109" fmla="*/ T108 w 1434"/>
                              <a:gd name="T110" fmla="+- 0 5181 4722"/>
                              <a:gd name="T111" fmla="*/ 5181 h 1341"/>
                              <a:gd name="T112" fmla="+- 0 14021 12605"/>
                              <a:gd name="T113" fmla="*/ T112 w 1434"/>
                              <a:gd name="T114" fmla="+- 0 5249 4722"/>
                              <a:gd name="T115" fmla="*/ 5249 h 1341"/>
                              <a:gd name="T116" fmla="+- 0 14033 12605"/>
                              <a:gd name="T117" fmla="*/ T116 w 1434"/>
                              <a:gd name="T118" fmla="+- 0 5320 4722"/>
                              <a:gd name="T119" fmla="*/ 5320 h 1341"/>
                              <a:gd name="T120" fmla="+- 0 14038 12605"/>
                              <a:gd name="T121" fmla="*/ T120 w 1434"/>
                              <a:gd name="T122" fmla="+- 0 5393 4722"/>
                              <a:gd name="T123" fmla="*/ 5393 h 1341"/>
                              <a:gd name="T124" fmla="+- 0 14033 12605"/>
                              <a:gd name="T125" fmla="*/ T124 w 1434"/>
                              <a:gd name="T126" fmla="+- 0 5466 4722"/>
                              <a:gd name="T127" fmla="*/ 5466 h 1341"/>
                              <a:gd name="T128" fmla="+- 0 14021 12605"/>
                              <a:gd name="T129" fmla="*/ T128 w 1434"/>
                              <a:gd name="T130" fmla="+- 0 5536 4722"/>
                              <a:gd name="T131" fmla="*/ 5536 h 1341"/>
                              <a:gd name="T132" fmla="+- 0 14001 12605"/>
                              <a:gd name="T133" fmla="*/ T132 w 1434"/>
                              <a:gd name="T134" fmla="+- 0 5604 4722"/>
                              <a:gd name="T135" fmla="*/ 5604 h 1341"/>
                              <a:gd name="T136" fmla="+- 0 13974 12605"/>
                              <a:gd name="T137" fmla="*/ T136 w 1434"/>
                              <a:gd name="T138" fmla="+- 0 5669 4722"/>
                              <a:gd name="T139" fmla="*/ 5669 h 1341"/>
                              <a:gd name="T140" fmla="+- 0 13940 12605"/>
                              <a:gd name="T141" fmla="*/ T140 w 1434"/>
                              <a:gd name="T142" fmla="+- 0 5731 4722"/>
                              <a:gd name="T143" fmla="*/ 5731 h 1341"/>
                              <a:gd name="T144" fmla="+- 0 13899 12605"/>
                              <a:gd name="T145" fmla="*/ T144 w 1434"/>
                              <a:gd name="T146" fmla="+- 0 5788 4722"/>
                              <a:gd name="T147" fmla="*/ 5788 h 1341"/>
                              <a:gd name="T148" fmla="+- 0 13853 12605"/>
                              <a:gd name="T149" fmla="*/ T148 w 1434"/>
                              <a:gd name="T150" fmla="+- 0 5842 4722"/>
                              <a:gd name="T151" fmla="*/ 5842 h 1341"/>
                              <a:gd name="T152" fmla="+- 0 13801 12605"/>
                              <a:gd name="T153" fmla="*/ T152 w 1434"/>
                              <a:gd name="T154" fmla="+- 0 5890 4722"/>
                              <a:gd name="T155" fmla="*/ 5890 h 1341"/>
                              <a:gd name="T156" fmla="+- 0 13744 12605"/>
                              <a:gd name="T157" fmla="*/ T156 w 1434"/>
                              <a:gd name="T158" fmla="+- 0 5934 4722"/>
                              <a:gd name="T159" fmla="*/ 5934 h 1341"/>
                              <a:gd name="T160" fmla="+- 0 13683 12605"/>
                              <a:gd name="T161" fmla="*/ T160 w 1434"/>
                              <a:gd name="T162" fmla="+- 0 5971 4722"/>
                              <a:gd name="T163" fmla="*/ 5971 h 1341"/>
                              <a:gd name="T164" fmla="+- 0 13617 12605"/>
                              <a:gd name="T165" fmla="*/ T164 w 1434"/>
                              <a:gd name="T166" fmla="+- 0 6003 4722"/>
                              <a:gd name="T167" fmla="*/ 6003 h 1341"/>
                              <a:gd name="T168" fmla="+- 0 13548 12605"/>
                              <a:gd name="T169" fmla="*/ T168 w 1434"/>
                              <a:gd name="T170" fmla="+- 0 6029 4722"/>
                              <a:gd name="T171" fmla="*/ 6029 h 1341"/>
                              <a:gd name="T172" fmla="+- 0 13475 12605"/>
                              <a:gd name="T173" fmla="*/ T172 w 1434"/>
                              <a:gd name="T174" fmla="+- 0 6048 4722"/>
                              <a:gd name="T175" fmla="*/ 6048 h 1341"/>
                              <a:gd name="T176" fmla="+- 0 13399 12605"/>
                              <a:gd name="T177" fmla="*/ T176 w 1434"/>
                              <a:gd name="T178" fmla="+- 0 6059 4722"/>
                              <a:gd name="T179" fmla="*/ 6059 h 1341"/>
                              <a:gd name="T180" fmla="+- 0 13321 12605"/>
                              <a:gd name="T181" fmla="*/ T180 w 1434"/>
                              <a:gd name="T182" fmla="+- 0 6063 4722"/>
                              <a:gd name="T183" fmla="*/ 6063 h 1341"/>
                              <a:gd name="T184" fmla="+- 0 13243 12605"/>
                              <a:gd name="T185" fmla="*/ T184 w 1434"/>
                              <a:gd name="T186" fmla="+- 0 6059 4722"/>
                              <a:gd name="T187" fmla="*/ 6059 h 1341"/>
                              <a:gd name="T188" fmla="+- 0 13167 12605"/>
                              <a:gd name="T189" fmla="*/ T188 w 1434"/>
                              <a:gd name="T190" fmla="+- 0 6048 4722"/>
                              <a:gd name="T191" fmla="*/ 6048 h 1341"/>
                              <a:gd name="T192" fmla="+- 0 13095 12605"/>
                              <a:gd name="T193" fmla="*/ T192 w 1434"/>
                              <a:gd name="T194" fmla="+- 0 6029 4722"/>
                              <a:gd name="T195" fmla="*/ 6029 h 1341"/>
                              <a:gd name="T196" fmla="+- 0 13025 12605"/>
                              <a:gd name="T197" fmla="*/ T196 w 1434"/>
                              <a:gd name="T198" fmla="+- 0 6003 4722"/>
                              <a:gd name="T199" fmla="*/ 6003 h 1341"/>
                              <a:gd name="T200" fmla="+- 0 12959 12605"/>
                              <a:gd name="T201" fmla="*/ T200 w 1434"/>
                              <a:gd name="T202" fmla="+- 0 5971 4722"/>
                              <a:gd name="T203" fmla="*/ 5971 h 1341"/>
                              <a:gd name="T204" fmla="+- 0 12898 12605"/>
                              <a:gd name="T205" fmla="*/ T204 w 1434"/>
                              <a:gd name="T206" fmla="+- 0 5934 4722"/>
                              <a:gd name="T207" fmla="*/ 5934 h 1341"/>
                              <a:gd name="T208" fmla="+- 0 12841 12605"/>
                              <a:gd name="T209" fmla="*/ T208 w 1434"/>
                              <a:gd name="T210" fmla="+- 0 5890 4722"/>
                              <a:gd name="T211" fmla="*/ 5890 h 1341"/>
                              <a:gd name="T212" fmla="+- 0 12789 12605"/>
                              <a:gd name="T213" fmla="*/ T212 w 1434"/>
                              <a:gd name="T214" fmla="+- 0 5842 4722"/>
                              <a:gd name="T215" fmla="*/ 5842 h 1341"/>
                              <a:gd name="T216" fmla="+- 0 12743 12605"/>
                              <a:gd name="T217" fmla="*/ T216 w 1434"/>
                              <a:gd name="T218" fmla="+- 0 5788 4722"/>
                              <a:gd name="T219" fmla="*/ 5788 h 1341"/>
                              <a:gd name="T220" fmla="+- 0 12702 12605"/>
                              <a:gd name="T221" fmla="*/ T220 w 1434"/>
                              <a:gd name="T222" fmla="+- 0 5731 4722"/>
                              <a:gd name="T223" fmla="*/ 5731 h 1341"/>
                              <a:gd name="T224" fmla="+- 0 12668 12605"/>
                              <a:gd name="T225" fmla="*/ T224 w 1434"/>
                              <a:gd name="T226" fmla="+- 0 5669 4722"/>
                              <a:gd name="T227" fmla="*/ 5669 h 1341"/>
                              <a:gd name="T228" fmla="+- 0 12641 12605"/>
                              <a:gd name="T229" fmla="*/ T228 w 1434"/>
                              <a:gd name="T230" fmla="+- 0 5604 4722"/>
                              <a:gd name="T231" fmla="*/ 5604 h 1341"/>
                              <a:gd name="T232" fmla="+- 0 12621 12605"/>
                              <a:gd name="T233" fmla="*/ T232 w 1434"/>
                              <a:gd name="T234" fmla="+- 0 5536 4722"/>
                              <a:gd name="T235" fmla="*/ 5536 h 1341"/>
                              <a:gd name="T236" fmla="+- 0 12609 12605"/>
                              <a:gd name="T237" fmla="*/ T236 w 1434"/>
                              <a:gd name="T238" fmla="+- 0 5466 4722"/>
                              <a:gd name="T239" fmla="*/ 5466 h 1341"/>
                              <a:gd name="T240" fmla="+- 0 12605 12605"/>
                              <a:gd name="T241" fmla="*/ T240 w 1434"/>
                              <a:gd name="T242" fmla="+- 0 5393 4722"/>
                              <a:gd name="T243" fmla="*/ 5393 h 1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34" h="1341">
                                <a:moveTo>
                                  <a:pt x="0" y="671"/>
                                </a:moveTo>
                                <a:lnTo>
                                  <a:pt x="4" y="598"/>
                                </a:lnTo>
                                <a:lnTo>
                                  <a:pt x="16" y="527"/>
                                </a:lnTo>
                                <a:lnTo>
                                  <a:pt x="36" y="459"/>
                                </a:lnTo>
                                <a:lnTo>
                                  <a:pt x="63" y="394"/>
                                </a:lnTo>
                                <a:lnTo>
                                  <a:pt x="97" y="332"/>
                                </a:lnTo>
                                <a:lnTo>
                                  <a:pt x="138" y="275"/>
                                </a:lnTo>
                                <a:lnTo>
                                  <a:pt x="184" y="221"/>
                                </a:lnTo>
                                <a:lnTo>
                                  <a:pt x="236" y="173"/>
                                </a:lnTo>
                                <a:lnTo>
                                  <a:pt x="293" y="129"/>
                                </a:lnTo>
                                <a:lnTo>
                                  <a:pt x="354" y="92"/>
                                </a:lnTo>
                                <a:lnTo>
                                  <a:pt x="420" y="60"/>
                                </a:lnTo>
                                <a:lnTo>
                                  <a:pt x="490" y="34"/>
                                </a:lnTo>
                                <a:lnTo>
                                  <a:pt x="562" y="16"/>
                                </a:lnTo>
                                <a:lnTo>
                                  <a:pt x="638" y="4"/>
                                </a:lnTo>
                                <a:lnTo>
                                  <a:pt x="716" y="0"/>
                                </a:lnTo>
                                <a:lnTo>
                                  <a:pt x="794" y="4"/>
                                </a:lnTo>
                                <a:lnTo>
                                  <a:pt x="870" y="16"/>
                                </a:lnTo>
                                <a:lnTo>
                                  <a:pt x="943" y="34"/>
                                </a:lnTo>
                                <a:lnTo>
                                  <a:pt x="1012" y="60"/>
                                </a:lnTo>
                                <a:lnTo>
                                  <a:pt x="1078" y="92"/>
                                </a:lnTo>
                                <a:lnTo>
                                  <a:pt x="1139" y="129"/>
                                </a:lnTo>
                                <a:lnTo>
                                  <a:pt x="1196" y="173"/>
                                </a:lnTo>
                                <a:lnTo>
                                  <a:pt x="1248" y="221"/>
                                </a:lnTo>
                                <a:lnTo>
                                  <a:pt x="1294" y="275"/>
                                </a:lnTo>
                                <a:lnTo>
                                  <a:pt x="1335" y="332"/>
                                </a:lnTo>
                                <a:lnTo>
                                  <a:pt x="1369" y="394"/>
                                </a:lnTo>
                                <a:lnTo>
                                  <a:pt x="1396" y="459"/>
                                </a:lnTo>
                                <a:lnTo>
                                  <a:pt x="1416" y="527"/>
                                </a:lnTo>
                                <a:lnTo>
                                  <a:pt x="1428" y="598"/>
                                </a:lnTo>
                                <a:lnTo>
                                  <a:pt x="1433" y="671"/>
                                </a:lnTo>
                                <a:lnTo>
                                  <a:pt x="1428" y="744"/>
                                </a:lnTo>
                                <a:lnTo>
                                  <a:pt x="1416" y="814"/>
                                </a:lnTo>
                                <a:lnTo>
                                  <a:pt x="1396" y="882"/>
                                </a:lnTo>
                                <a:lnTo>
                                  <a:pt x="1369" y="947"/>
                                </a:lnTo>
                                <a:lnTo>
                                  <a:pt x="1335" y="1009"/>
                                </a:lnTo>
                                <a:lnTo>
                                  <a:pt x="1294" y="1066"/>
                                </a:lnTo>
                                <a:lnTo>
                                  <a:pt x="1248" y="1120"/>
                                </a:lnTo>
                                <a:lnTo>
                                  <a:pt x="1196" y="1168"/>
                                </a:lnTo>
                                <a:lnTo>
                                  <a:pt x="1139" y="1212"/>
                                </a:lnTo>
                                <a:lnTo>
                                  <a:pt x="1078" y="1249"/>
                                </a:lnTo>
                                <a:lnTo>
                                  <a:pt x="1012" y="1281"/>
                                </a:lnTo>
                                <a:lnTo>
                                  <a:pt x="943" y="1307"/>
                                </a:lnTo>
                                <a:lnTo>
                                  <a:pt x="870" y="1326"/>
                                </a:lnTo>
                                <a:lnTo>
                                  <a:pt x="794" y="1337"/>
                                </a:lnTo>
                                <a:lnTo>
                                  <a:pt x="716" y="1341"/>
                                </a:lnTo>
                                <a:lnTo>
                                  <a:pt x="638" y="1337"/>
                                </a:lnTo>
                                <a:lnTo>
                                  <a:pt x="562" y="1326"/>
                                </a:lnTo>
                                <a:lnTo>
                                  <a:pt x="490" y="1307"/>
                                </a:lnTo>
                                <a:lnTo>
                                  <a:pt x="420" y="1281"/>
                                </a:lnTo>
                                <a:lnTo>
                                  <a:pt x="354" y="1249"/>
                                </a:lnTo>
                                <a:lnTo>
                                  <a:pt x="293" y="1212"/>
                                </a:lnTo>
                                <a:lnTo>
                                  <a:pt x="236" y="1168"/>
                                </a:lnTo>
                                <a:lnTo>
                                  <a:pt x="184" y="1120"/>
                                </a:lnTo>
                                <a:lnTo>
                                  <a:pt x="138" y="1066"/>
                                </a:lnTo>
                                <a:lnTo>
                                  <a:pt x="97" y="1009"/>
                                </a:lnTo>
                                <a:lnTo>
                                  <a:pt x="63" y="947"/>
                                </a:lnTo>
                                <a:lnTo>
                                  <a:pt x="36" y="882"/>
                                </a:lnTo>
                                <a:lnTo>
                                  <a:pt x="16" y="814"/>
                                </a:lnTo>
                                <a:lnTo>
                                  <a:pt x="4" y="744"/>
                                </a:lnTo>
                                <a:lnTo>
                                  <a:pt x="0" y="671"/>
                                </a:lnTo>
                                <a:close/>
                              </a:path>
                            </a:pathLst>
                          </a:custGeom>
                          <a:noFill/>
                          <a:ln w="710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2868" y="4974"/>
                            <a:ext cx="94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2856" y="5150"/>
                            <a:ext cx="96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740" y="5324"/>
                            <a:ext cx="119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821" y="5498"/>
                            <a:ext cx="99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Freeform 57"/>
                        <wps:cNvSpPr>
                          <a:spLocks/>
                        </wps:cNvSpPr>
                        <wps:spPr bwMode="auto">
                          <a:xfrm>
                            <a:off x="10517" y="5530"/>
                            <a:ext cx="1434" cy="1344"/>
                          </a:xfrm>
                          <a:custGeom>
                            <a:avLst/>
                            <a:gdLst>
                              <a:gd name="T0" fmla="+- 0 11234 10517"/>
                              <a:gd name="T1" fmla="*/ T0 w 1434"/>
                              <a:gd name="T2" fmla="+- 0 5531 5531"/>
                              <a:gd name="T3" fmla="*/ 5531 h 1344"/>
                              <a:gd name="T4" fmla="+- 0 11156 10517"/>
                              <a:gd name="T5" fmla="*/ T4 w 1434"/>
                              <a:gd name="T6" fmla="+- 0 5535 5531"/>
                              <a:gd name="T7" fmla="*/ 5535 h 1344"/>
                              <a:gd name="T8" fmla="+- 0 11080 10517"/>
                              <a:gd name="T9" fmla="*/ T8 w 1434"/>
                              <a:gd name="T10" fmla="+- 0 5546 5531"/>
                              <a:gd name="T11" fmla="*/ 5546 h 1344"/>
                              <a:gd name="T12" fmla="+- 0 11007 10517"/>
                              <a:gd name="T13" fmla="*/ T12 w 1434"/>
                              <a:gd name="T14" fmla="+- 0 5565 5531"/>
                              <a:gd name="T15" fmla="*/ 5565 h 1344"/>
                              <a:gd name="T16" fmla="+- 0 10938 10517"/>
                              <a:gd name="T17" fmla="*/ T16 w 1434"/>
                              <a:gd name="T18" fmla="+- 0 5591 5531"/>
                              <a:gd name="T19" fmla="*/ 5591 h 1344"/>
                              <a:gd name="T20" fmla="+- 0 10872 10517"/>
                              <a:gd name="T21" fmla="*/ T20 w 1434"/>
                              <a:gd name="T22" fmla="+- 0 5623 5531"/>
                              <a:gd name="T23" fmla="*/ 5623 h 1344"/>
                              <a:gd name="T24" fmla="+- 0 10810 10517"/>
                              <a:gd name="T25" fmla="*/ T24 w 1434"/>
                              <a:gd name="T26" fmla="+- 0 5661 5531"/>
                              <a:gd name="T27" fmla="*/ 5661 h 1344"/>
                              <a:gd name="T28" fmla="+- 0 10754 10517"/>
                              <a:gd name="T29" fmla="*/ T28 w 1434"/>
                              <a:gd name="T30" fmla="+- 0 5704 5531"/>
                              <a:gd name="T31" fmla="*/ 5704 h 1344"/>
                              <a:gd name="T32" fmla="+- 0 10702 10517"/>
                              <a:gd name="T33" fmla="*/ T32 w 1434"/>
                              <a:gd name="T34" fmla="+- 0 5753 5531"/>
                              <a:gd name="T35" fmla="*/ 5753 h 1344"/>
                              <a:gd name="T36" fmla="+- 0 10655 10517"/>
                              <a:gd name="T37" fmla="*/ T36 w 1434"/>
                              <a:gd name="T38" fmla="+- 0 5806 5531"/>
                              <a:gd name="T39" fmla="*/ 5806 h 1344"/>
                              <a:gd name="T40" fmla="+- 0 10615 10517"/>
                              <a:gd name="T41" fmla="*/ T40 w 1434"/>
                              <a:gd name="T42" fmla="+- 0 5864 5531"/>
                              <a:gd name="T43" fmla="*/ 5864 h 1344"/>
                              <a:gd name="T44" fmla="+- 0 10581 10517"/>
                              <a:gd name="T45" fmla="*/ T44 w 1434"/>
                              <a:gd name="T46" fmla="+- 0 5925 5531"/>
                              <a:gd name="T47" fmla="*/ 5925 h 1344"/>
                              <a:gd name="T48" fmla="+- 0 10554 10517"/>
                              <a:gd name="T49" fmla="*/ T48 w 1434"/>
                              <a:gd name="T50" fmla="+- 0 5990 5531"/>
                              <a:gd name="T51" fmla="*/ 5990 h 1344"/>
                              <a:gd name="T52" fmla="+- 0 10534 10517"/>
                              <a:gd name="T53" fmla="*/ T52 w 1434"/>
                              <a:gd name="T54" fmla="+- 0 6059 5531"/>
                              <a:gd name="T55" fmla="*/ 6059 h 1344"/>
                              <a:gd name="T56" fmla="+- 0 10521 10517"/>
                              <a:gd name="T57" fmla="*/ T56 w 1434"/>
                              <a:gd name="T58" fmla="+- 0 6130 5531"/>
                              <a:gd name="T59" fmla="*/ 6130 h 1344"/>
                              <a:gd name="T60" fmla="+- 0 10517 10517"/>
                              <a:gd name="T61" fmla="*/ T60 w 1434"/>
                              <a:gd name="T62" fmla="+- 0 6203 5531"/>
                              <a:gd name="T63" fmla="*/ 6203 h 1344"/>
                              <a:gd name="T64" fmla="+- 0 10521 10517"/>
                              <a:gd name="T65" fmla="*/ T64 w 1434"/>
                              <a:gd name="T66" fmla="+- 0 6276 5531"/>
                              <a:gd name="T67" fmla="*/ 6276 h 1344"/>
                              <a:gd name="T68" fmla="+- 0 10534 10517"/>
                              <a:gd name="T69" fmla="*/ T68 w 1434"/>
                              <a:gd name="T70" fmla="+- 0 6347 5531"/>
                              <a:gd name="T71" fmla="*/ 6347 h 1344"/>
                              <a:gd name="T72" fmla="+- 0 10554 10517"/>
                              <a:gd name="T73" fmla="*/ T72 w 1434"/>
                              <a:gd name="T74" fmla="+- 0 6415 5531"/>
                              <a:gd name="T75" fmla="*/ 6415 h 1344"/>
                              <a:gd name="T76" fmla="+- 0 10581 10517"/>
                              <a:gd name="T77" fmla="*/ T76 w 1434"/>
                              <a:gd name="T78" fmla="+- 0 6480 5531"/>
                              <a:gd name="T79" fmla="*/ 6480 h 1344"/>
                              <a:gd name="T80" fmla="+- 0 10615 10517"/>
                              <a:gd name="T81" fmla="*/ T80 w 1434"/>
                              <a:gd name="T82" fmla="+- 0 6542 5531"/>
                              <a:gd name="T83" fmla="*/ 6542 h 1344"/>
                              <a:gd name="T84" fmla="+- 0 10655 10517"/>
                              <a:gd name="T85" fmla="*/ T84 w 1434"/>
                              <a:gd name="T86" fmla="+- 0 6599 5531"/>
                              <a:gd name="T87" fmla="*/ 6599 h 1344"/>
                              <a:gd name="T88" fmla="+- 0 10702 10517"/>
                              <a:gd name="T89" fmla="*/ T88 w 1434"/>
                              <a:gd name="T90" fmla="+- 0 6653 5531"/>
                              <a:gd name="T91" fmla="*/ 6653 h 1344"/>
                              <a:gd name="T92" fmla="+- 0 10754 10517"/>
                              <a:gd name="T93" fmla="*/ T92 w 1434"/>
                              <a:gd name="T94" fmla="+- 0 6701 5531"/>
                              <a:gd name="T95" fmla="*/ 6701 h 1344"/>
                              <a:gd name="T96" fmla="+- 0 10810 10517"/>
                              <a:gd name="T97" fmla="*/ T96 w 1434"/>
                              <a:gd name="T98" fmla="+- 0 6745 5531"/>
                              <a:gd name="T99" fmla="*/ 6745 h 1344"/>
                              <a:gd name="T100" fmla="+- 0 10872 10517"/>
                              <a:gd name="T101" fmla="*/ T100 w 1434"/>
                              <a:gd name="T102" fmla="+- 0 6783 5531"/>
                              <a:gd name="T103" fmla="*/ 6783 h 1344"/>
                              <a:gd name="T104" fmla="+- 0 10938 10517"/>
                              <a:gd name="T105" fmla="*/ T104 w 1434"/>
                              <a:gd name="T106" fmla="+- 0 6815 5531"/>
                              <a:gd name="T107" fmla="*/ 6815 h 1344"/>
                              <a:gd name="T108" fmla="+- 0 11007 10517"/>
                              <a:gd name="T109" fmla="*/ T108 w 1434"/>
                              <a:gd name="T110" fmla="+- 0 6840 5531"/>
                              <a:gd name="T111" fmla="*/ 6840 h 1344"/>
                              <a:gd name="T112" fmla="+- 0 11080 10517"/>
                              <a:gd name="T113" fmla="*/ T112 w 1434"/>
                              <a:gd name="T114" fmla="+- 0 6859 5531"/>
                              <a:gd name="T115" fmla="*/ 6859 h 1344"/>
                              <a:gd name="T116" fmla="+- 0 11156 10517"/>
                              <a:gd name="T117" fmla="*/ T116 w 1434"/>
                              <a:gd name="T118" fmla="+- 0 6871 5531"/>
                              <a:gd name="T119" fmla="*/ 6871 h 1344"/>
                              <a:gd name="T120" fmla="+- 0 11234 10517"/>
                              <a:gd name="T121" fmla="*/ T120 w 1434"/>
                              <a:gd name="T122" fmla="+- 0 6875 5531"/>
                              <a:gd name="T123" fmla="*/ 6875 h 1344"/>
                              <a:gd name="T124" fmla="+- 0 11312 10517"/>
                              <a:gd name="T125" fmla="*/ T124 w 1434"/>
                              <a:gd name="T126" fmla="+- 0 6871 5531"/>
                              <a:gd name="T127" fmla="*/ 6871 h 1344"/>
                              <a:gd name="T128" fmla="+- 0 11387 10517"/>
                              <a:gd name="T129" fmla="*/ T128 w 1434"/>
                              <a:gd name="T130" fmla="+- 0 6859 5531"/>
                              <a:gd name="T131" fmla="*/ 6859 h 1344"/>
                              <a:gd name="T132" fmla="+- 0 11460 10517"/>
                              <a:gd name="T133" fmla="*/ T132 w 1434"/>
                              <a:gd name="T134" fmla="+- 0 6840 5531"/>
                              <a:gd name="T135" fmla="*/ 6840 h 1344"/>
                              <a:gd name="T136" fmla="+- 0 11530 10517"/>
                              <a:gd name="T137" fmla="*/ T136 w 1434"/>
                              <a:gd name="T138" fmla="+- 0 6815 5531"/>
                              <a:gd name="T139" fmla="*/ 6815 h 1344"/>
                              <a:gd name="T140" fmla="+- 0 11595 10517"/>
                              <a:gd name="T141" fmla="*/ T140 w 1434"/>
                              <a:gd name="T142" fmla="+- 0 6783 5531"/>
                              <a:gd name="T143" fmla="*/ 6783 h 1344"/>
                              <a:gd name="T144" fmla="+- 0 11657 10517"/>
                              <a:gd name="T145" fmla="*/ T144 w 1434"/>
                              <a:gd name="T146" fmla="+- 0 6745 5531"/>
                              <a:gd name="T147" fmla="*/ 6745 h 1344"/>
                              <a:gd name="T148" fmla="+- 0 11714 10517"/>
                              <a:gd name="T149" fmla="*/ T148 w 1434"/>
                              <a:gd name="T150" fmla="+- 0 6701 5531"/>
                              <a:gd name="T151" fmla="*/ 6701 h 1344"/>
                              <a:gd name="T152" fmla="+- 0 11766 10517"/>
                              <a:gd name="T153" fmla="*/ T152 w 1434"/>
                              <a:gd name="T154" fmla="+- 0 6653 5531"/>
                              <a:gd name="T155" fmla="*/ 6653 h 1344"/>
                              <a:gd name="T156" fmla="+- 0 11812 10517"/>
                              <a:gd name="T157" fmla="*/ T156 w 1434"/>
                              <a:gd name="T158" fmla="+- 0 6599 5531"/>
                              <a:gd name="T159" fmla="*/ 6599 h 1344"/>
                              <a:gd name="T160" fmla="+- 0 11852 10517"/>
                              <a:gd name="T161" fmla="*/ T160 w 1434"/>
                              <a:gd name="T162" fmla="+- 0 6542 5531"/>
                              <a:gd name="T163" fmla="*/ 6542 h 1344"/>
                              <a:gd name="T164" fmla="+- 0 11886 10517"/>
                              <a:gd name="T165" fmla="*/ T164 w 1434"/>
                              <a:gd name="T166" fmla="+- 0 6480 5531"/>
                              <a:gd name="T167" fmla="*/ 6480 h 1344"/>
                              <a:gd name="T168" fmla="+- 0 11914 10517"/>
                              <a:gd name="T169" fmla="*/ T168 w 1434"/>
                              <a:gd name="T170" fmla="+- 0 6415 5531"/>
                              <a:gd name="T171" fmla="*/ 6415 h 1344"/>
                              <a:gd name="T172" fmla="+- 0 11934 10517"/>
                              <a:gd name="T173" fmla="*/ T172 w 1434"/>
                              <a:gd name="T174" fmla="+- 0 6347 5531"/>
                              <a:gd name="T175" fmla="*/ 6347 h 1344"/>
                              <a:gd name="T176" fmla="+- 0 11946 10517"/>
                              <a:gd name="T177" fmla="*/ T176 w 1434"/>
                              <a:gd name="T178" fmla="+- 0 6276 5531"/>
                              <a:gd name="T179" fmla="*/ 6276 h 1344"/>
                              <a:gd name="T180" fmla="+- 0 11950 10517"/>
                              <a:gd name="T181" fmla="*/ T180 w 1434"/>
                              <a:gd name="T182" fmla="+- 0 6203 5531"/>
                              <a:gd name="T183" fmla="*/ 6203 h 1344"/>
                              <a:gd name="T184" fmla="+- 0 11946 10517"/>
                              <a:gd name="T185" fmla="*/ T184 w 1434"/>
                              <a:gd name="T186" fmla="+- 0 6130 5531"/>
                              <a:gd name="T187" fmla="*/ 6130 h 1344"/>
                              <a:gd name="T188" fmla="+- 0 11934 10517"/>
                              <a:gd name="T189" fmla="*/ T188 w 1434"/>
                              <a:gd name="T190" fmla="+- 0 6059 5531"/>
                              <a:gd name="T191" fmla="*/ 6059 h 1344"/>
                              <a:gd name="T192" fmla="+- 0 11914 10517"/>
                              <a:gd name="T193" fmla="*/ T192 w 1434"/>
                              <a:gd name="T194" fmla="+- 0 5990 5531"/>
                              <a:gd name="T195" fmla="*/ 5990 h 1344"/>
                              <a:gd name="T196" fmla="+- 0 11886 10517"/>
                              <a:gd name="T197" fmla="*/ T196 w 1434"/>
                              <a:gd name="T198" fmla="+- 0 5925 5531"/>
                              <a:gd name="T199" fmla="*/ 5925 h 1344"/>
                              <a:gd name="T200" fmla="+- 0 11852 10517"/>
                              <a:gd name="T201" fmla="*/ T200 w 1434"/>
                              <a:gd name="T202" fmla="+- 0 5864 5531"/>
                              <a:gd name="T203" fmla="*/ 5864 h 1344"/>
                              <a:gd name="T204" fmla="+- 0 11812 10517"/>
                              <a:gd name="T205" fmla="*/ T204 w 1434"/>
                              <a:gd name="T206" fmla="+- 0 5806 5531"/>
                              <a:gd name="T207" fmla="*/ 5806 h 1344"/>
                              <a:gd name="T208" fmla="+- 0 11766 10517"/>
                              <a:gd name="T209" fmla="*/ T208 w 1434"/>
                              <a:gd name="T210" fmla="+- 0 5753 5531"/>
                              <a:gd name="T211" fmla="*/ 5753 h 1344"/>
                              <a:gd name="T212" fmla="+- 0 11714 10517"/>
                              <a:gd name="T213" fmla="*/ T212 w 1434"/>
                              <a:gd name="T214" fmla="+- 0 5704 5531"/>
                              <a:gd name="T215" fmla="*/ 5704 h 1344"/>
                              <a:gd name="T216" fmla="+- 0 11657 10517"/>
                              <a:gd name="T217" fmla="*/ T216 w 1434"/>
                              <a:gd name="T218" fmla="+- 0 5661 5531"/>
                              <a:gd name="T219" fmla="*/ 5661 h 1344"/>
                              <a:gd name="T220" fmla="+- 0 11595 10517"/>
                              <a:gd name="T221" fmla="*/ T220 w 1434"/>
                              <a:gd name="T222" fmla="+- 0 5623 5531"/>
                              <a:gd name="T223" fmla="*/ 5623 h 1344"/>
                              <a:gd name="T224" fmla="+- 0 11530 10517"/>
                              <a:gd name="T225" fmla="*/ T224 w 1434"/>
                              <a:gd name="T226" fmla="+- 0 5591 5531"/>
                              <a:gd name="T227" fmla="*/ 5591 h 1344"/>
                              <a:gd name="T228" fmla="+- 0 11460 10517"/>
                              <a:gd name="T229" fmla="*/ T228 w 1434"/>
                              <a:gd name="T230" fmla="+- 0 5565 5531"/>
                              <a:gd name="T231" fmla="*/ 5565 h 1344"/>
                              <a:gd name="T232" fmla="+- 0 11387 10517"/>
                              <a:gd name="T233" fmla="*/ T232 w 1434"/>
                              <a:gd name="T234" fmla="+- 0 5546 5531"/>
                              <a:gd name="T235" fmla="*/ 5546 h 1344"/>
                              <a:gd name="T236" fmla="+- 0 11312 10517"/>
                              <a:gd name="T237" fmla="*/ T236 w 1434"/>
                              <a:gd name="T238" fmla="+- 0 5535 5531"/>
                              <a:gd name="T239" fmla="*/ 5535 h 1344"/>
                              <a:gd name="T240" fmla="+- 0 11234 10517"/>
                              <a:gd name="T241" fmla="*/ T240 w 1434"/>
                              <a:gd name="T242" fmla="+- 0 5531 5531"/>
                              <a:gd name="T243" fmla="*/ 5531 h 1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34" h="1344">
                                <a:moveTo>
                                  <a:pt x="717" y="0"/>
                                </a:moveTo>
                                <a:lnTo>
                                  <a:pt x="639" y="4"/>
                                </a:lnTo>
                                <a:lnTo>
                                  <a:pt x="563" y="15"/>
                                </a:lnTo>
                                <a:lnTo>
                                  <a:pt x="490" y="34"/>
                                </a:lnTo>
                                <a:lnTo>
                                  <a:pt x="421" y="60"/>
                                </a:lnTo>
                                <a:lnTo>
                                  <a:pt x="355" y="92"/>
                                </a:lnTo>
                                <a:lnTo>
                                  <a:pt x="293" y="130"/>
                                </a:lnTo>
                                <a:lnTo>
                                  <a:pt x="237" y="173"/>
                                </a:lnTo>
                                <a:lnTo>
                                  <a:pt x="185" y="222"/>
                                </a:lnTo>
                                <a:lnTo>
                                  <a:pt x="138" y="275"/>
                                </a:lnTo>
                                <a:lnTo>
                                  <a:pt x="98" y="333"/>
                                </a:lnTo>
                                <a:lnTo>
                                  <a:pt x="64" y="394"/>
                                </a:lnTo>
                                <a:lnTo>
                                  <a:pt x="37" y="459"/>
                                </a:lnTo>
                                <a:lnTo>
                                  <a:pt x="17" y="528"/>
                                </a:lnTo>
                                <a:lnTo>
                                  <a:pt x="4" y="599"/>
                                </a:lnTo>
                                <a:lnTo>
                                  <a:pt x="0" y="672"/>
                                </a:lnTo>
                                <a:lnTo>
                                  <a:pt x="4" y="745"/>
                                </a:lnTo>
                                <a:lnTo>
                                  <a:pt x="17" y="816"/>
                                </a:lnTo>
                                <a:lnTo>
                                  <a:pt x="37" y="884"/>
                                </a:lnTo>
                                <a:lnTo>
                                  <a:pt x="64" y="949"/>
                                </a:lnTo>
                                <a:lnTo>
                                  <a:pt x="98" y="1011"/>
                                </a:lnTo>
                                <a:lnTo>
                                  <a:pt x="138" y="1068"/>
                                </a:lnTo>
                                <a:lnTo>
                                  <a:pt x="185" y="1122"/>
                                </a:lnTo>
                                <a:lnTo>
                                  <a:pt x="237" y="1170"/>
                                </a:lnTo>
                                <a:lnTo>
                                  <a:pt x="293" y="1214"/>
                                </a:lnTo>
                                <a:lnTo>
                                  <a:pt x="355" y="1252"/>
                                </a:lnTo>
                                <a:lnTo>
                                  <a:pt x="421" y="1284"/>
                                </a:lnTo>
                                <a:lnTo>
                                  <a:pt x="490" y="1309"/>
                                </a:lnTo>
                                <a:lnTo>
                                  <a:pt x="563" y="1328"/>
                                </a:lnTo>
                                <a:lnTo>
                                  <a:pt x="639" y="1340"/>
                                </a:lnTo>
                                <a:lnTo>
                                  <a:pt x="717" y="1344"/>
                                </a:lnTo>
                                <a:lnTo>
                                  <a:pt x="795" y="1340"/>
                                </a:lnTo>
                                <a:lnTo>
                                  <a:pt x="870" y="1328"/>
                                </a:lnTo>
                                <a:lnTo>
                                  <a:pt x="943" y="1309"/>
                                </a:lnTo>
                                <a:lnTo>
                                  <a:pt x="1013" y="1284"/>
                                </a:lnTo>
                                <a:lnTo>
                                  <a:pt x="1078" y="1252"/>
                                </a:lnTo>
                                <a:lnTo>
                                  <a:pt x="1140" y="1214"/>
                                </a:lnTo>
                                <a:lnTo>
                                  <a:pt x="1197" y="1170"/>
                                </a:lnTo>
                                <a:lnTo>
                                  <a:pt x="1249" y="1122"/>
                                </a:lnTo>
                                <a:lnTo>
                                  <a:pt x="1295" y="1068"/>
                                </a:lnTo>
                                <a:lnTo>
                                  <a:pt x="1335" y="1011"/>
                                </a:lnTo>
                                <a:lnTo>
                                  <a:pt x="1369" y="949"/>
                                </a:lnTo>
                                <a:lnTo>
                                  <a:pt x="1397" y="884"/>
                                </a:lnTo>
                                <a:lnTo>
                                  <a:pt x="1417" y="816"/>
                                </a:lnTo>
                                <a:lnTo>
                                  <a:pt x="1429" y="745"/>
                                </a:lnTo>
                                <a:lnTo>
                                  <a:pt x="1433" y="672"/>
                                </a:lnTo>
                                <a:lnTo>
                                  <a:pt x="1429" y="599"/>
                                </a:lnTo>
                                <a:lnTo>
                                  <a:pt x="1417" y="528"/>
                                </a:lnTo>
                                <a:lnTo>
                                  <a:pt x="1397" y="459"/>
                                </a:lnTo>
                                <a:lnTo>
                                  <a:pt x="1369" y="394"/>
                                </a:lnTo>
                                <a:lnTo>
                                  <a:pt x="1335" y="333"/>
                                </a:lnTo>
                                <a:lnTo>
                                  <a:pt x="1295" y="275"/>
                                </a:lnTo>
                                <a:lnTo>
                                  <a:pt x="1249" y="222"/>
                                </a:lnTo>
                                <a:lnTo>
                                  <a:pt x="1197" y="173"/>
                                </a:lnTo>
                                <a:lnTo>
                                  <a:pt x="1140" y="130"/>
                                </a:lnTo>
                                <a:lnTo>
                                  <a:pt x="1078" y="92"/>
                                </a:lnTo>
                                <a:lnTo>
                                  <a:pt x="1013" y="60"/>
                                </a:lnTo>
                                <a:lnTo>
                                  <a:pt x="943" y="34"/>
                                </a:lnTo>
                                <a:lnTo>
                                  <a:pt x="870" y="15"/>
                                </a:lnTo>
                                <a:lnTo>
                                  <a:pt x="795" y="4"/>
                                </a:lnTo>
                                <a:lnTo>
                                  <a:pt x="71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6"/>
                        <wps:cNvSpPr>
                          <a:spLocks/>
                        </wps:cNvSpPr>
                        <wps:spPr bwMode="auto">
                          <a:xfrm>
                            <a:off x="10517" y="5530"/>
                            <a:ext cx="1434" cy="1344"/>
                          </a:xfrm>
                          <a:custGeom>
                            <a:avLst/>
                            <a:gdLst>
                              <a:gd name="T0" fmla="+- 0 10517 10517"/>
                              <a:gd name="T1" fmla="*/ T0 w 1434"/>
                              <a:gd name="T2" fmla="+- 0 6203 5531"/>
                              <a:gd name="T3" fmla="*/ 6203 h 1344"/>
                              <a:gd name="T4" fmla="+- 0 10521 10517"/>
                              <a:gd name="T5" fmla="*/ T4 w 1434"/>
                              <a:gd name="T6" fmla="+- 0 6130 5531"/>
                              <a:gd name="T7" fmla="*/ 6130 h 1344"/>
                              <a:gd name="T8" fmla="+- 0 10534 10517"/>
                              <a:gd name="T9" fmla="*/ T8 w 1434"/>
                              <a:gd name="T10" fmla="+- 0 6059 5531"/>
                              <a:gd name="T11" fmla="*/ 6059 h 1344"/>
                              <a:gd name="T12" fmla="+- 0 10554 10517"/>
                              <a:gd name="T13" fmla="*/ T12 w 1434"/>
                              <a:gd name="T14" fmla="+- 0 5990 5531"/>
                              <a:gd name="T15" fmla="*/ 5990 h 1344"/>
                              <a:gd name="T16" fmla="+- 0 10581 10517"/>
                              <a:gd name="T17" fmla="*/ T16 w 1434"/>
                              <a:gd name="T18" fmla="+- 0 5925 5531"/>
                              <a:gd name="T19" fmla="*/ 5925 h 1344"/>
                              <a:gd name="T20" fmla="+- 0 10615 10517"/>
                              <a:gd name="T21" fmla="*/ T20 w 1434"/>
                              <a:gd name="T22" fmla="+- 0 5864 5531"/>
                              <a:gd name="T23" fmla="*/ 5864 h 1344"/>
                              <a:gd name="T24" fmla="+- 0 10655 10517"/>
                              <a:gd name="T25" fmla="*/ T24 w 1434"/>
                              <a:gd name="T26" fmla="+- 0 5806 5531"/>
                              <a:gd name="T27" fmla="*/ 5806 h 1344"/>
                              <a:gd name="T28" fmla="+- 0 10702 10517"/>
                              <a:gd name="T29" fmla="*/ T28 w 1434"/>
                              <a:gd name="T30" fmla="+- 0 5753 5531"/>
                              <a:gd name="T31" fmla="*/ 5753 h 1344"/>
                              <a:gd name="T32" fmla="+- 0 10754 10517"/>
                              <a:gd name="T33" fmla="*/ T32 w 1434"/>
                              <a:gd name="T34" fmla="+- 0 5704 5531"/>
                              <a:gd name="T35" fmla="*/ 5704 h 1344"/>
                              <a:gd name="T36" fmla="+- 0 10810 10517"/>
                              <a:gd name="T37" fmla="*/ T36 w 1434"/>
                              <a:gd name="T38" fmla="+- 0 5661 5531"/>
                              <a:gd name="T39" fmla="*/ 5661 h 1344"/>
                              <a:gd name="T40" fmla="+- 0 10872 10517"/>
                              <a:gd name="T41" fmla="*/ T40 w 1434"/>
                              <a:gd name="T42" fmla="+- 0 5623 5531"/>
                              <a:gd name="T43" fmla="*/ 5623 h 1344"/>
                              <a:gd name="T44" fmla="+- 0 10938 10517"/>
                              <a:gd name="T45" fmla="*/ T44 w 1434"/>
                              <a:gd name="T46" fmla="+- 0 5591 5531"/>
                              <a:gd name="T47" fmla="*/ 5591 h 1344"/>
                              <a:gd name="T48" fmla="+- 0 11007 10517"/>
                              <a:gd name="T49" fmla="*/ T48 w 1434"/>
                              <a:gd name="T50" fmla="+- 0 5565 5531"/>
                              <a:gd name="T51" fmla="*/ 5565 h 1344"/>
                              <a:gd name="T52" fmla="+- 0 11080 10517"/>
                              <a:gd name="T53" fmla="*/ T52 w 1434"/>
                              <a:gd name="T54" fmla="+- 0 5546 5531"/>
                              <a:gd name="T55" fmla="*/ 5546 h 1344"/>
                              <a:gd name="T56" fmla="+- 0 11156 10517"/>
                              <a:gd name="T57" fmla="*/ T56 w 1434"/>
                              <a:gd name="T58" fmla="+- 0 5535 5531"/>
                              <a:gd name="T59" fmla="*/ 5535 h 1344"/>
                              <a:gd name="T60" fmla="+- 0 11234 10517"/>
                              <a:gd name="T61" fmla="*/ T60 w 1434"/>
                              <a:gd name="T62" fmla="+- 0 5531 5531"/>
                              <a:gd name="T63" fmla="*/ 5531 h 1344"/>
                              <a:gd name="T64" fmla="+- 0 11312 10517"/>
                              <a:gd name="T65" fmla="*/ T64 w 1434"/>
                              <a:gd name="T66" fmla="+- 0 5535 5531"/>
                              <a:gd name="T67" fmla="*/ 5535 h 1344"/>
                              <a:gd name="T68" fmla="+- 0 11387 10517"/>
                              <a:gd name="T69" fmla="*/ T68 w 1434"/>
                              <a:gd name="T70" fmla="+- 0 5546 5531"/>
                              <a:gd name="T71" fmla="*/ 5546 h 1344"/>
                              <a:gd name="T72" fmla="+- 0 11460 10517"/>
                              <a:gd name="T73" fmla="*/ T72 w 1434"/>
                              <a:gd name="T74" fmla="+- 0 5565 5531"/>
                              <a:gd name="T75" fmla="*/ 5565 h 1344"/>
                              <a:gd name="T76" fmla="+- 0 11530 10517"/>
                              <a:gd name="T77" fmla="*/ T76 w 1434"/>
                              <a:gd name="T78" fmla="+- 0 5591 5531"/>
                              <a:gd name="T79" fmla="*/ 5591 h 1344"/>
                              <a:gd name="T80" fmla="+- 0 11595 10517"/>
                              <a:gd name="T81" fmla="*/ T80 w 1434"/>
                              <a:gd name="T82" fmla="+- 0 5623 5531"/>
                              <a:gd name="T83" fmla="*/ 5623 h 1344"/>
                              <a:gd name="T84" fmla="+- 0 11657 10517"/>
                              <a:gd name="T85" fmla="*/ T84 w 1434"/>
                              <a:gd name="T86" fmla="+- 0 5661 5531"/>
                              <a:gd name="T87" fmla="*/ 5661 h 1344"/>
                              <a:gd name="T88" fmla="+- 0 11714 10517"/>
                              <a:gd name="T89" fmla="*/ T88 w 1434"/>
                              <a:gd name="T90" fmla="+- 0 5704 5531"/>
                              <a:gd name="T91" fmla="*/ 5704 h 1344"/>
                              <a:gd name="T92" fmla="+- 0 11766 10517"/>
                              <a:gd name="T93" fmla="*/ T92 w 1434"/>
                              <a:gd name="T94" fmla="+- 0 5753 5531"/>
                              <a:gd name="T95" fmla="*/ 5753 h 1344"/>
                              <a:gd name="T96" fmla="+- 0 11812 10517"/>
                              <a:gd name="T97" fmla="*/ T96 w 1434"/>
                              <a:gd name="T98" fmla="+- 0 5806 5531"/>
                              <a:gd name="T99" fmla="*/ 5806 h 1344"/>
                              <a:gd name="T100" fmla="+- 0 11852 10517"/>
                              <a:gd name="T101" fmla="*/ T100 w 1434"/>
                              <a:gd name="T102" fmla="+- 0 5864 5531"/>
                              <a:gd name="T103" fmla="*/ 5864 h 1344"/>
                              <a:gd name="T104" fmla="+- 0 11886 10517"/>
                              <a:gd name="T105" fmla="*/ T104 w 1434"/>
                              <a:gd name="T106" fmla="+- 0 5925 5531"/>
                              <a:gd name="T107" fmla="*/ 5925 h 1344"/>
                              <a:gd name="T108" fmla="+- 0 11914 10517"/>
                              <a:gd name="T109" fmla="*/ T108 w 1434"/>
                              <a:gd name="T110" fmla="+- 0 5990 5531"/>
                              <a:gd name="T111" fmla="*/ 5990 h 1344"/>
                              <a:gd name="T112" fmla="+- 0 11934 10517"/>
                              <a:gd name="T113" fmla="*/ T112 w 1434"/>
                              <a:gd name="T114" fmla="+- 0 6059 5531"/>
                              <a:gd name="T115" fmla="*/ 6059 h 1344"/>
                              <a:gd name="T116" fmla="+- 0 11946 10517"/>
                              <a:gd name="T117" fmla="*/ T116 w 1434"/>
                              <a:gd name="T118" fmla="+- 0 6130 5531"/>
                              <a:gd name="T119" fmla="*/ 6130 h 1344"/>
                              <a:gd name="T120" fmla="+- 0 11950 10517"/>
                              <a:gd name="T121" fmla="*/ T120 w 1434"/>
                              <a:gd name="T122" fmla="+- 0 6203 5531"/>
                              <a:gd name="T123" fmla="*/ 6203 h 1344"/>
                              <a:gd name="T124" fmla="+- 0 11946 10517"/>
                              <a:gd name="T125" fmla="*/ T124 w 1434"/>
                              <a:gd name="T126" fmla="+- 0 6276 5531"/>
                              <a:gd name="T127" fmla="*/ 6276 h 1344"/>
                              <a:gd name="T128" fmla="+- 0 11934 10517"/>
                              <a:gd name="T129" fmla="*/ T128 w 1434"/>
                              <a:gd name="T130" fmla="+- 0 6347 5531"/>
                              <a:gd name="T131" fmla="*/ 6347 h 1344"/>
                              <a:gd name="T132" fmla="+- 0 11914 10517"/>
                              <a:gd name="T133" fmla="*/ T132 w 1434"/>
                              <a:gd name="T134" fmla="+- 0 6415 5531"/>
                              <a:gd name="T135" fmla="*/ 6415 h 1344"/>
                              <a:gd name="T136" fmla="+- 0 11886 10517"/>
                              <a:gd name="T137" fmla="*/ T136 w 1434"/>
                              <a:gd name="T138" fmla="+- 0 6480 5531"/>
                              <a:gd name="T139" fmla="*/ 6480 h 1344"/>
                              <a:gd name="T140" fmla="+- 0 11852 10517"/>
                              <a:gd name="T141" fmla="*/ T140 w 1434"/>
                              <a:gd name="T142" fmla="+- 0 6542 5531"/>
                              <a:gd name="T143" fmla="*/ 6542 h 1344"/>
                              <a:gd name="T144" fmla="+- 0 11812 10517"/>
                              <a:gd name="T145" fmla="*/ T144 w 1434"/>
                              <a:gd name="T146" fmla="+- 0 6599 5531"/>
                              <a:gd name="T147" fmla="*/ 6599 h 1344"/>
                              <a:gd name="T148" fmla="+- 0 11766 10517"/>
                              <a:gd name="T149" fmla="*/ T148 w 1434"/>
                              <a:gd name="T150" fmla="+- 0 6653 5531"/>
                              <a:gd name="T151" fmla="*/ 6653 h 1344"/>
                              <a:gd name="T152" fmla="+- 0 11714 10517"/>
                              <a:gd name="T153" fmla="*/ T152 w 1434"/>
                              <a:gd name="T154" fmla="+- 0 6701 5531"/>
                              <a:gd name="T155" fmla="*/ 6701 h 1344"/>
                              <a:gd name="T156" fmla="+- 0 11657 10517"/>
                              <a:gd name="T157" fmla="*/ T156 w 1434"/>
                              <a:gd name="T158" fmla="+- 0 6745 5531"/>
                              <a:gd name="T159" fmla="*/ 6745 h 1344"/>
                              <a:gd name="T160" fmla="+- 0 11595 10517"/>
                              <a:gd name="T161" fmla="*/ T160 w 1434"/>
                              <a:gd name="T162" fmla="+- 0 6783 5531"/>
                              <a:gd name="T163" fmla="*/ 6783 h 1344"/>
                              <a:gd name="T164" fmla="+- 0 11530 10517"/>
                              <a:gd name="T165" fmla="*/ T164 w 1434"/>
                              <a:gd name="T166" fmla="+- 0 6815 5531"/>
                              <a:gd name="T167" fmla="*/ 6815 h 1344"/>
                              <a:gd name="T168" fmla="+- 0 11460 10517"/>
                              <a:gd name="T169" fmla="*/ T168 w 1434"/>
                              <a:gd name="T170" fmla="+- 0 6840 5531"/>
                              <a:gd name="T171" fmla="*/ 6840 h 1344"/>
                              <a:gd name="T172" fmla="+- 0 11387 10517"/>
                              <a:gd name="T173" fmla="*/ T172 w 1434"/>
                              <a:gd name="T174" fmla="+- 0 6859 5531"/>
                              <a:gd name="T175" fmla="*/ 6859 h 1344"/>
                              <a:gd name="T176" fmla="+- 0 11312 10517"/>
                              <a:gd name="T177" fmla="*/ T176 w 1434"/>
                              <a:gd name="T178" fmla="+- 0 6871 5531"/>
                              <a:gd name="T179" fmla="*/ 6871 h 1344"/>
                              <a:gd name="T180" fmla="+- 0 11234 10517"/>
                              <a:gd name="T181" fmla="*/ T180 w 1434"/>
                              <a:gd name="T182" fmla="+- 0 6875 5531"/>
                              <a:gd name="T183" fmla="*/ 6875 h 1344"/>
                              <a:gd name="T184" fmla="+- 0 11156 10517"/>
                              <a:gd name="T185" fmla="*/ T184 w 1434"/>
                              <a:gd name="T186" fmla="+- 0 6871 5531"/>
                              <a:gd name="T187" fmla="*/ 6871 h 1344"/>
                              <a:gd name="T188" fmla="+- 0 11080 10517"/>
                              <a:gd name="T189" fmla="*/ T188 w 1434"/>
                              <a:gd name="T190" fmla="+- 0 6859 5531"/>
                              <a:gd name="T191" fmla="*/ 6859 h 1344"/>
                              <a:gd name="T192" fmla="+- 0 11007 10517"/>
                              <a:gd name="T193" fmla="*/ T192 w 1434"/>
                              <a:gd name="T194" fmla="+- 0 6840 5531"/>
                              <a:gd name="T195" fmla="*/ 6840 h 1344"/>
                              <a:gd name="T196" fmla="+- 0 10938 10517"/>
                              <a:gd name="T197" fmla="*/ T196 w 1434"/>
                              <a:gd name="T198" fmla="+- 0 6815 5531"/>
                              <a:gd name="T199" fmla="*/ 6815 h 1344"/>
                              <a:gd name="T200" fmla="+- 0 10872 10517"/>
                              <a:gd name="T201" fmla="*/ T200 w 1434"/>
                              <a:gd name="T202" fmla="+- 0 6783 5531"/>
                              <a:gd name="T203" fmla="*/ 6783 h 1344"/>
                              <a:gd name="T204" fmla="+- 0 10810 10517"/>
                              <a:gd name="T205" fmla="*/ T204 w 1434"/>
                              <a:gd name="T206" fmla="+- 0 6745 5531"/>
                              <a:gd name="T207" fmla="*/ 6745 h 1344"/>
                              <a:gd name="T208" fmla="+- 0 10754 10517"/>
                              <a:gd name="T209" fmla="*/ T208 w 1434"/>
                              <a:gd name="T210" fmla="+- 0 6701 5531"/>
                              <a:gd name="T211" fmla="*/ 6701 h 1344"/>
                              <a:gd name="T212" fmla="+- 0 10702 10517"/>
                              <a:gd name="T213" fmla="*/ T212 w 1434"/>
                              <a:gd name="T214" fmla="+- 0 6653 5531"/>
                              <a:gd name="T215" fmla="*/ 6653 h 1344"/>
                              <a:gd name="T216" fmla="+- 0 10655 10517"/>
                              <a:gd name="T217" fmla="*/ T216 w 1434"/>
                              <a:gd name="T218" fmla="+- 0 6599 5531"/>
                              <a:gd name="T219" fmla="*/ 6599 h 1344"/>
                              <a:gd name="T220" fmla="+- 0 10615 10517"/>
                              <a:gd name="T221" fmla="*/ T220 w 1434"/>
                              <a:gd name="T222" fmla="+- 0 6542 5531"/>
                              <a:gd name="T223" fmla="*/ 6542 h 1344"/>
                              <a:gd name="T224" fmla="+- 0 10581 10517"/>
                              <a:gd name="T225" fmla="*/ T224 w 1434"/>
                              <a:gd name="T226" fmla="+- 0 6480 5531"/>
                              <a:gd name="T227" fmla="*/ 6480 h 1344"/>
                              <a:gd name="T228" fmla="+- 0 10554 10517"/>
                              <a:gd name="T229" fmla="*/ T228 w 1434"/>
                              <a:gd name="T230" fmla="+- 0 6415 5531"/>
                              <a:gd name="T231" fmla="*/ 6415 h 1344"/>
                              <a:gd name="T232" fmla="+- 0 10534 10517"/>
                              <a:gd name="T233" fmla="*/ T232 w 1434"/>
                              <a:gd name="T234" fmla="+- 0 6347 5531"/>
                              <a:gd name="T235" fmla="*/ 6347 h 1344"/>
                              <a:gd name="T236" fmla="+- 0 10521 10517"/>
                              <a:gd name="T237" fmla="*/ T236 w 1434"/>
                              <a:gd name="T238" fmla="+- 0 6276 5531"/>
                              <a:gd name="T239" fmla="*/ 6276 h 1344"/>
                              <a:gd name="T240" fmla="+- 0 10517 10517"/>
                              <a:gd name="T241" fmla="*/ T240 w 1434"/>
                              <a:gd name="T242" fmla="+- 0 6203 5531"/>
                              <a:gd name="T243" fmla="*/ 6203 h 1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34" h="1344">
                                <a:moveTo>
                                  <a:pt x="0" y="672"/>
                                </a:moveTo>
                                <a:lnTo>
                                  <a:pt x="4" y="599"/>
                                </a:lnTo>
                                <a:lnTo>
                                  <a:pt x="17" y="528"/>
                                </a:lnTo>
                                <a:lnTo>
                                  <a:pt x="37" y="459"/>
                                </a:lnTo>
                                <a:lnTo>
                                  <a:pt x="64" y="394"/>
                                </a:lnTo>
                                <a:lnTo>
                                  <a:pt x="98" y="333"/>
                                </a:lnTo>
                                <a:lnTo>
                                  <a:pt x="138" y="275"/>
                                </a:lnTo>
                                <a:lnTo>
                                  <a:pt x="185" y="222"/>
                                </a:lnTo>
                                <a:lnTo>
                                  <a:pt x="237" y="173"/>
                                </a:lnTo>
                                <a:lnTo>
                                  <a:pt x="293" y="130"/>
                                </a:lnTo>
                                <a:lnTo>
                                  <a:pt x="355" y="92"/>
                                </a:lnTo>
                                <a:lnTo>
                                  <a:pt x="421" y="60"/>
                                </a:lnTo>
                                <a:lnTo>
                                  <a:pt x="490" y="34"/>
                                </a:lnTo>
                                <a:lnTo>
                                  <a:pt x="563" y="15"/>
                                </a:lnTo>
                                <a:lnTo>
                                  <a:pt x="639" y="4"/>
                                </a:lnTo>
                                <a:lnTo>
                                  <a:pt x="717" y="0"/>
                                </a:lnTo>
                                <a:lnTo>
                                  <a:pt x="795" y="4"/>
                                </a:lnTo>
                                <a:lnTo>
                                  <a:pt x="870" y="15"/>
                                </a:lnTo>
                                <a:lnTo>
                                  <a:pt x="943" y="34"/>
                                </a:lnTo>
                                <a:lnTo>
                                  <a:pt x="1013" y="60"/>
                                </a:lnTo>
                                <a:lnTo>
                                  <a:pt x="1078" y="92"/>
                                </a:lnTo>
                                <a:lnTo>
                                  <a:pt x="1140" y="130"/>
                                </a:lnTo>
                                <a:lnTo>
                                  <a:pt x="1197" y="173"/>
                                </a:lnTo>
                                <a:lnTo>
                                  <a:pt x="1249" y="222"/>
                                </a:lnTo>
                                <a:lnTo>
                                  <a:pt x="1295" y="275"/>
                                </a:lnTo>
                                <a:lnTo>
                                  <a:pt x="1335" y="333"/>
                                </a:lnTo>
                                <a:lnTo>
                                  <a:pt x="1369" y="394"/>
                                </a:lnTo>
                                <a:lnTo>
                                  <a:pt x="1397" y="459"/>
                                </a:lnTo>
                                <a:lnTo>
                                  <a:pt x="1417" y="528"/>
                                </a:lnTo>
                                <a:lnTo>
                                  <a:pt x="1429" y="599"/>
                                </a:lnTo>
                                <a:lnTo>
                                  <a:pt x="1433" y="672"/>
                                </a:lnTo>
                                <a:lnTo>
                                  <a:pt x="1429" y="745"/>
                                </a:lnTo>
                                <a:lnTo>
                                  <a:pt x="1417" y="816"/>
                                </a:lnTo>
                                <a:lnTo>
                                  <a:pt x="1397" y="884"/>
                                </a:lnTo>
                                <a:lnTo>
                                  <a:pt x="1369" y="949"/>
                                </a:lnTo>
                                <a:lnTo>
                                  <a:pt x="1335" y="1011"/>
                                </a:lnTo>
                                <a:lnTo>
                                  <a:pt x="1295" y="1068"/>
                                </a:lnTo>
                                <a:lnTo>
                                  <a:pt x="1249" y="1122"/>
                                </a:lnTo>
                                <a:lnTo>
                                  <a:pt x="1197" y="1170"/>
                                </a:lnTo>
                                <a:lnTo>
                                  <a:pt x="1140" y="1214"/>
                                </a:lnTo>
                                <a:lnTo>
                                  <a:pt x="1078" y="1252"/>
                                </a:lnTo>
                                <a:lnTo>
                                  <a:pt x="1013" y="1284"/>
                                </a:lnTo>
                                <a:lnTo>
                                  <a:pt x="943" y="1309"/>
                                </a:lnTo>
                                <a:lnTo>
                                  <a:pt x="870" y="1328"/>
                                </a:lnTo>
                                <a:lnTo>
                                  <a:pt x="795" y="1340"/>
                                </a:lnTo>
                                <a:lnTo>
                                  <a:pt x="717" y="1344"/>
                                </a:lnTo>
                                <a:lnTo>
                                  <a:pt x="639" y="1340"/>
                                </a:lnTo>
                                <a:lnTo>
                                  <a:pt x="563" y="1328"/>
                                </a:lnTo>
                                <a:lnTo>
                                  <a:pt x="490" y="1309"/>
                                </a:lnTo>
                                <a:lnTo>
                                  <a:pt x="421" y="1284"/>
                                </a:lnTo>
                                <a:lnTo>
                                  <a:pt x="355" y="1252"/>
                                </a:lnTo>
                                <a:lnTo>
                                  <a:pt x="293" y="1214"/>
                                </a:lnTo>
                                <a:lnTo>
                                  <a:pt x="237" y="1170"/>
                                </a:lnTo>
                                <a:lnTo>
                                  <a:pt x="185" y="1122"/>
                                </a:lnTo>
                                <a:lnTo>
                                  <a:pt x="138" y="1068"/>
                                </a:lnTo>
                                <a:lnTo>
                                  <a:pt x="98" y="1011"/>
                                </a:lnTo>
                                <a:lnTo>
                                  <a:pt x="64" y="949"/>
                                </a:lnTo>
                                <a:lnTo>
                                  <a:pt x="37" y="884"/>
                                </a:lnTo>
                                <a:lnTo>
                                  <a:pt x="17" y="816"/>
                                </a:lnTo>
                                <a:lnTo>
                                  <a:pt x="4" y="745"/>
                                </a:lnTo>
                                <a:lnTo>
                                  <a:pt x="0" y="672"/>
                                </a:lnTo>
                                <a:close/>
                              </a:path>
                            </a:pathLst>
                          </a:custGeom>
                          <a:noFill/>
                          <a:ln w="710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0" y="5786"/>
                            <a:ext cx="90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728" y="5962"/>
                            <a:ext cx="10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769" y="6136"/>
                            <a:ext cx="96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931" y="6309"/>
                            <a:ext cx="60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Freeform 51"/>
                        <wps:cNvSpPr>
                          <a:spLocks/>
                        </wps:cNvSpPr>
                        <wps:spPr bwMode="auto">
                          <a:xfrm>
                            <a:off x="8432" y="4722"/>
                            <a:ext cx="1431" cy="1341"/>
                          </a:xfrm>
                          <a:custGeom>
                            <a:avLst/>
                            <a:gdLst>
                              <a:gd name="T0" fmla="+- 0 9148 8433"/>
                              <a:gd name="T1" fmla="*/ T0 w 1431"/>
                              <a:gd name="T2" fmla="+- 0 4722 4722"/>
                              <a:gd name="T3" fmla="*/ 4722 h 1341"/>
                              <a:gd name="T4" fmla="+- 0 9070 8433"/>
                              <a:gd name="T5" fmla="*/ T4 w 1431"/>
                              <a:gd name="T6" fmla="+- 0 4726 4722"/>
                              <a:gd name="T7" fmla="*/ 4726 h 1341"/>
                              <a:gd name="T8" fmla="+- 0 8994 8433"/>
                              <a:gd name="T9" fmla="*/ T8 w 1431"/>
                              <a:gd name="T10" fmla="+- 0 4738 4722"/>
                              <a:gd name="T11" fmla="*/ 4738 h 1341"/>
                              <a:gd name="T12" fmla="+- 0 8922 8433"/>
                              <a:gd name="T13" fmla="*/ T12 w 1431"/>
                              <a:gd name="T14" fmla="+- 0 4756 4722"/>
                              <a:gd name="T15" fmla="*/ 4756 h 1341"/>
                              <a:gd name="T16" fmla="+- 0 8852 8433"/>
                              <a:gd name="T17" fmla="*/ T16 w 1431"/>
                              <a:gd name="T18" fmla="+- 0 4782 4722"/>
                              <a:gd name="T19" fmla="*/ 4782 h 1341"/>
                              <a:gd name="T20" fmla="+- 0 8787 8433"/>
                              <a:gd name="T21" fmla="*/ T20 w 1431"/>
                              <a:gd name="T22" fmla="+- 0 4814 4722"/>
                              <a:gd name="T23" fmla="*/ 4814 h 1341"/>
                              <a:gd name="T24" fmla="+- 0 8725 8433"/>
                              <a:gd name="T25" fmla="*/ T24 w 1431"/>
                              <a:gd name="T26" fmla="+- 0 4851 4722"/>
                              <a:gd name="T27" fmla="*/ 4851 h 1341"/>
                              <a:gd name="T28" fmla="+- 0 8669 8433"/>
                              <a:gd name="T29" fmla="*/ T28 w 1431"/>
                              <a:gd name="T30" fmla="+- 0 4895 4722"/>
                              <a:gd name="T31" fmla="*/ 4895 h 1341"/>
                              <a:gd name="T32" fmla="+- 0 8617 8433"/>
                              <a:gd name="T33" fmla="*/ T32 w 1431"/>
                              <a:gd name="T34" fmla="+- 0 4943 4722"/>
                              <a:gd name="T35" fmla="*/ 4943 h 1341"/>
                              <a:gd name="T36" fmla="+- 0 8571 8433"/>
                              <a:gd name="T37" fmla="*/ T36 w 1431"/>
                              <a:gd name="T38" fmla="+- 0 4997 4722"/>
                              <a:gd name="T39" fmla="*/ 4997 h 1341"/>
                              <a:gd name="T40" fmla="+- 0 8530 8433"/>
                              <a:gd name="T41" fmla="*/ T40 w 1431"/>
                              <a:gd name="T42" fmla="+- 0 5054 4722"/>
                              <a:gd name="T43" fmla="*/ 5054 h 1341"/>
                              <a:gd name="T44" fmla="+- 0 8496 8433"/>
                              <a:gd name="T45" fmla="*/ T44 w 1431"/>
                              <a:gd name="T46" fmla="+- 0 5116 4722"/>
                              <a:gd name="T47" fmla="*/ 5116 h 1341"/>
                              <a:gd name="T48" fmla="+- 0 8469 8433"/>
                              <a:gd name="T49" fmla="*/ T48 w 1431"/>
                              <a:gd name="T50" fmla="+- 0 5181 4722"/>
                              <a:gd name="T51" fmla="*/ 5181 h 1341"/>
                              <a:gd name="T52" fmla="+- 0 8449 8433"/>
                              <a:gd name="T53" fmla="*/ T52 w 1431"/>
                              <a:gd name="T54" fmla="+- 0 5249 4722"/>
                              <a:gd name="T55" fmla="*/ 5249 h 1341"/>
                              <a:gd name="T56" fmla="+- 0 8437 8433"/>
                              <a:gd name="T57" fmla="*/ T56 w 1431"/>
                              <a:gd name="T58" fmla="+- 0 5320 4722"/>
                              <a:gd name="T59" fmla="*/ 5320 h 1341"/>
                              <a:gd name="T60" fmla="+- 0 8433 8433"/>
                              <a:gd name="T61" fmla="*/ T60 w 1431"/>
                              <a:gd name="T62" fmla="+- 0 5393 4722"/>
                              <a:gd name="T63" fmla="*/ 5393 h 1341"/>
                              <a:gd name="T64" fmla="+- 0 8437 8433"/>
                              <a:gd name="T65" fmla="*/ T64 w 1431"/>
                              <a:gd name="T66" fmla="+- 0 5466 4722"/>
                              <a:gd name="T67" fmla="*/ 5466 h 1341"/>
                              <a:gd name="T68" fmla="+- 0 8449 8433"/>
                              <a:gd name="T69" fmla="*/ T68 w 1431"/>
                              <a:gd name="T70" fmla="+- 0 5536 4722"/>
                              <a:gd name="T71" fmla="*/ 5536 h 1341"/>
                              <a:gd name="T72" fmla="+- 0 8469 8433"/>
                              <a:gd name="T73" fmla="*/ T72 w 1431"/>
                              <a:gd name="T74" fmla="+- 0 5604 4722"/>
                              <a:gd name="T75" fmla="*/ 5604 h 1341"/>
                              <a:gd name="T76" fmla="+- 0 8496 8433"/>
                              <a:gd name="T77" fmla="*/ T76 w 1431"/>
                              <a:gd name="T78" fmla="+- 0 5669 4722"/>
                              <a:gd name="T79" fmla="*/ 5669 h 1341"/>
                              <a:gd name="T80" fmla="+- 0 8530 8433"/>
                              <a:gd name="T81" fmla="*/ T80 w 1431"/>
                              <a:gd name="T82" fmla="+- 0 5731 4722"/>
                              <a:gd name="T83" fmla="*/ 5731 h 1341"/>
                              <a:gd name="T84" fmla="+- 0 8571 8433"/>
                              <a:gd name="T85" fmla="*/ T84 w 1431"/>
                              <a:gd name="T86" fmla="+- 0 5788 4722"/>
                              <a:gd name="T87" fmla="*/ 5788 h 1341"/>
                              <a:gd name="T88" fmla="+- 0 8617 8433"/>
                              <a:gd name="T89" fmla="*/ T88 w 1431"/>
                              <a:gd name="T90" fmla="+- 0 5842 4722"/>
                              <a:gd name="T91" fmla="*/ 5842 h 1341"/>
                              <a:gd name="T92" fmla="+- 0 8669 8433"/>
                              <a:gd name="T93" fmla="*/ T92 w 1431"/>
                              <a:gd name="T94" fmla="+- 0 5890 4722"/>
                              <a:gd name="T95" fmla="*/ 5890 h 1341"/>
                              <a:gd name="T96" fmla="+- 0 8725 8433"/>
                              <a:gd name="T97" fmla="*/ T96 w 1431"/>
                              <a:gd name="T98" fmla="+- 0 5934 4722"/>
                              <a:gd name="T99" fmla="*/ 5934 h 1341"/>
                              <a:gd name="T100" fmla="+- 0 8787 8433"/>
                              <a:gd name="T101" fmla="*/ T100 w 1431"/>
                              <a:gd name="T102" fmla="+- 0 5971 4722"/>
                              <a:gd name="T103" fmla="*/ 5971 h 1341"/>
                              <a:gd name="T104" fmla="+- 0 8852 8433"/>
                              <a:gd name="T105" fmla="*/ T104 w 1431"/>
                              <a:gd name="T106" fmla="+- 0 6003 4722"/>
                              <a:gd name="T107" fmla="*/ 6003 h 1341"/>
                              <a:gd name="T108" fmla="+- 0 8922 8433"/>
                              <a:gd name="T109" fmla="*/ T108 w 1431"/>
                              <a:gd name="T110" fmla="+- 0 6029 4722"/>
                              <a:gd name="T111" fmla="*/ 6029 h 1341"/>
                              <a:gd name="T112" fmla="+- 0 8994 8433"/>
                              <a:gd name="T113" fmla="*/ T112 w 1431"/>
                              <a:gd name="T114" fmla="+- 0 6048 4722"/>
                              <a:gd name="T115" fmla="*/ 6048 h 1341"/>
                              <a:gd name="T116" fmla="+- 0 9070 8433"/>
                              <a:gd name="T117" fmla="*/ T116 w 1431"/>
                              <a:gd name="T118" fmla="+- 0 6059 4722"/>
                              <a:gd name="T119" fmla="*/ 6059 h 1341"/>
                              <a:gd name="T120" fmla="+- 0 9148 8433"/>
                              <a:gd name="T121" fmla="*/ T120 w 1431"/>
                              <a:gd name="T122" fmla="+- 0 6063 4722"/>
                              <a:gd name="T123" fmla="*/ 6063 h 1341"/>
                              <a:gd name="T124" fmla="+- 0 9226 8433"/>
                              <a:gd name="T125" fmla="*/ T124 w 1431"/>
                              <a:gd name="T126" fmla="+- 0 6059 4722"/>
                              <a:gd name="T127" fmla="*/ 6059 h 1341"/>
                              <a:gd name="T128" fmla="+- 0 9301 8433"/>
                              <a:gd name="T129" fmla="*/ T128 w 1431"/>
                              <a:gd name="T130" fmla="+- 0 6048 4722"/>
                              <a:gd name="T131" fmla="*/ 6048 h 1341"/>
                              <a:gd name="T132" fmla="+- 0 9374 8433"/>
                              <a:gd name="T133" fmla="*/ T132 w 1431"/>
                              <a:gd name="T134" fmla="+- 0 6029 4722"/>
                              <a:gd name="T135" fmla="*/ 6029 h 1341"/>
                              <a:gd name="T136" fmla="+- 0 9443 8433"/>
                              <a:gd name="T137" fmla="*/ T136 w 1431"/>
                              <a:gd name="T138" fmla="+- 0 6003 4722"/>
                              <a:gd name="T139" fmla="*/ 6003 h 1341"/>
                              <a:gd name="T140" fmla="+- 0 9509 8433"/>
                              <a:gd name="T141" fmla="*/ T140 w 1431"/>
                              <a:gd name="T142" fmla="+- 0 5971 4722"/>
                              <a:gd name="T143" fmla="*/ 5971 h 1341"/>
                              <a:gd name="T144" fmla="+- 0 9570 8433"/>
                              <a:gd name="T145" fmla="*/ T144 w 1431"/>
                              <a:gd name="T146" fmla="+- 0 5934 4722"/>
                              <a:gd name="T147" fmla="*/ 5934 h 1341"/>
                              <a:gd name="T148" fmla="+- 0 9627 8433"/>
                              <a:gd name="T149" fmla="*/ T148 w 1431"/>
                              <a:gd name="T150" fmla="+- 0 5890 4722"/>
                              <a:gd name="T151" fmla="*/ 5890 h 1341"/>
                              <a:gd name="T152" fmla="+- 0 9679 8433"/>
                              <a:gd name="T153" fmla="*/ T152 w 1431"/>
                              <a:gd name="T154" fmla="+- 0 5842 4722"/>
                              <a:gd name="T155" fmla="*/ 5842 h 1341"/>
                              <a:gd name="T156" fmla="+- 0 9725 8433"/>
                              <a:gd name="T157" fmla="*/ T156 w 1431"/>
                              <a:gd name="T158" fmla="+- 0 5788 4722"/>
                              <a:gd name="T159" fmla="*/ 5788 h 1341"/>
                              <a:gd name="T160" fmla="+- 0 9765 8433"/>
                              <a:gd name="T161" fmla="*/ T160 w 1431"/>
                              <a:gd name="T162" fmla="+- 0 5731 4722"/>
                              <a:gd name="T163" fmla="*/ 5731 h 1341"/>
                              <a:gd name="T164" fmla="+- 0 9799 8433"/>
                              <a:gd name="T165" fmla="*/ T164 w 1431"/>
                              <a:gd name="T166" fmla="+- 0 5669 4722"/>
                              <a:gd name="T167" fmla="*/ 5669 h 1341"/>
                              <a:gd name="T168" fmla="+- 0 9826 8433"/>
                              <a:gd name="T169" fmla="*/ T168 w 1431"/>
                              <a:gd name="T170" fmla="+- 0 5604 4722"/>
                              <a:gd name="T171" fmla="*/ 5604 h 1341"/>
                              <a:gd name="T172" fmla="+- 0 9846 8433"/>
                              <a:gd name="T173" fmla="*/ T172 w 1431"/>
                              <a:gd name="T174" fmla="+- 0 5536 4722"/>
                              <a:gd name="T175" fmla="*/ 5536 h 1341"/>
                              <a:gd name="T176" fmla="+- 0 9859 8433"/>
                              <a:gd name="T177" fmla="*/ T176 w 1431"/>
                              <a:gd name="T178" fmla="+- 0 5466 4722"/>
                              <a:gd name="T179" fmla="*/ 5466 h 1341"/>
                              <a:gd name="T180" fmla="+- 0 9863 8433"/>
                              <a:gd name="T181" fmla="*/ T180 w 1431"/>
                              <a:gd name="T182" fmla="+- 0 5393 4722"/>
                              <a:gd name="T183" fmla="*/ 5393 h 1341"/>
                              <a:gd name="T184" fmla="+- 0 9859 8433"/>
                              <a:gd name="T185" fmla="*/ T184 w 1431"/>
                              <a:gd name="T186" fmla="+- 0 5320 4722"/>
                              <a:gd name="T187" fmla="*/ 5320 h 1341"/>
                              <a:gd name="T188" fmla="+- 0 9846 8433"/>
                              <a:gd name="T189" fmla="*/ T188 w 1431"/>
                              <a:gd name="T190" fmla="+- 0 5249 4722"/>
                              <a:gd name="T191" fmla="*/ 5249 h 1341"/>
                              <a:gd name="T192" fmla="+- 0 9826 8433"/>
                              <a:gd name="T193" fmla="*/ T192 w 1431"/>
                              <a:gd name="T194" fmla="+- 0 5181 4722"/>
                              <a:gd name="T195" fmla="*/ 5181 h 1341"/>
                              <a:gd name="T196" fmla="+- 0 9799 8433"/>
                              <a:gd name="T197" fmla="*/ T196 w 1431"/>
                              <a:gd name="T198" fmla="+- 0 5116 4722"/>
                              <a:gd name="T199" fmla="*/ 5116 h 1341"/>
                              <a:gd name="T200" fmla="+- 0 9765 8433"/>
                              <a:gd name="T201" fmla="*/ T200 w 1431"/>
                              <a:gd name="T202" fmla="+- 0 5054 4722"/>
                              <a:gd name="T203" fmla="*/ 5054 h 1341"/>
                              <a:gd name="T204" fmla="+- 0 9725 8433"/>
                              <a:gd name="T205" fmla="*/ T204 w 1431"/>
                              <a:gd name="T206" fmla="+- 0 4997 4722"/>
                              <a:gd name="T207" fmla="*/ 4997 h 1341"/>
                              <a:gd name="T208" fmla="+- 0 9679 8433"/>
                              <a:gd name="T209" fmla="*/ T208 w 1431"/>
                              <a:gd name="T210" fmla="+- 0 4943 4722"/>
                              <a:gd name="T211" fmla="*/ 4943 h 1341"/>
                              <a:gd name="T212" fmla="+- 0 9627 8433"/>
                              <a:gd name="T213" fmla="*/ T212 w 1431"/>
                              <a:gd name="T214" fmla="+- 0 4895 4722"/>
                              <a:gd name="T215" fmla="*/ 4895 h 1341"/>
                              <a:gd name="T216" fmla="+- 0 9570 8433"/>
                              <a:gd name="T217" fmla="*/ T216 w 1431"/>
                              <a:gd name="T218" fmla="+- 0 4851 4722"/>
                              <a:gd name="T219" fmla="*/ 4851 h 1341"/>
                              <a:gd name="T220" fmla="+- 0 9509 8433"/>
                              <a:gd name="T221" fmla="*/ T220 w 1431"/>
                              <a:gd name="T222" fmla="+- 0 4814 4722"/>
                              <a:gd name="T223" fmla="*/ 4814 h 1341"/>
                              <a:gd name="T224" fmla="+- 0 9443 8433"/>
                              <a:gd name="T225" fmla="*/ T224 w 1431"/>
                              <a:gd name="T226" fmla="+- 0 4782 4722"/>
                              <a:gd name="T227" fmla="*/ 4782 h 1341"/>
                              <a:gd name="T228" fmla="+- 0 9374 8433"/>
                              <a:gd name="T229" fmla="*/ T228 w 1431"/>
                              <a:gd name="T230" fmla="+- 0 4756 4722"/>
                              <a:gd name="T231" fmla="*/ 4756 h 1341"/>
                              <a:gd name="T232" fmla="+- 0 9301 8433"/>
                              <a:gd name="T233" fmla="*/ T232 w 1431"/>
                              <a:gd name="T234" fmla="+- 0 4738 4722"/>
                              <a:gd name="T235" fmla="*/ 4738 h 1341"/>
                              <a:gd name="T236" fmla="+- 0 9226 8433"/>
                              <a:gd name="T237" fmla="*/ T236 w 1431"/>
                              <a:gd name="T238" fmla="+- 0 4726 4722"/>
                              <a:gd name="T239" fmla="*/ 4726 h 1341"/>
                              <a:gd name="T240" fmla="+- 0 9148 8433"/>
                              <a:gd name="T241" fmla="*/ T240 w 1431"/>
                              <a:gd name="T242" fmla="+- 0 4722 4722"/>
                              <a:gd name="T243" fmla="*/ 4722 h 1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31" h="1341">
                                <a:moveTo>
                                  <a:pt x="715" y="0"/>
                                </a:moveTo>
                                <a:lnTo>
                                  <a:pt x="637" y="4"/>
                                </a:lnTo>
                                <a:lnTo>
                                  <a:pt x="561" y="16"/>
                                </a:lnTo>
                                <a:lnTo>
                                  <a:pt x="489" y="34"/>
                                </a:lnTo>
                                <a:lnTo>
                                  <a:pt x="419" y="60"/>
                                </a:lnTo>
                                <a:lnTo>
                                  <a:pt x="354" y="92"/>
                                </a:lnTo>
                                <a:lnTo>
                                  <a:pt x="292" y="129"/>
                                </a:lnTo>
                                <a:lnTo>
                                  <a:pt x="236" y="173"/>
                                </a:lnTo>
                                <a:lnTo>
                                  <a:pt x="184" y="221"/>
                                </a:lnTo>
                                <a:lnTo>
                                  <a:pt x="138" y="275"/>
                                </a:lnTo>
                                <a:lnTo>
                                  <a:pt x="97" y="332"/>
                                </a:lnTo>
                                <a:lnTo>
                                  <a:pt x="63" y="394"/>
                                </a:lnTo>
                                <a:lnTo>
                                  <a:pt x="36" y="459"/>
                                </a:lnTo>
                                <a:lnTo>
                                  <a:pt x="16" y="527"/>
                                </a:lnTo>
                                <a:lnTo>
                                  <a:pt x="4" y="598"/>
                                </a:lnTo>
                                <a:lnTo>
                                  <a:pt x="0" y="671"/>
                                </a:lnTo>
                                <a:lnTo>
                                  <a:pt x="4" y="744"/>
                                </a:lnTo>
                                <a:lnTo>
                                  <a:pt x="16" y="814"/>
                                </a:lnTo>
                                <a:lnTo>
                                  <a:pt x="36" y="882"/>
                                </a:lnTo>
                                <a:lnTo>
                                  <a:pt x="63" y="947"/>
                                </a:lnTo>
                                <a:lnTo>
                                  <a:pt x="97" y="1009"/>
                                </a:lnTo>
                                <a:lnTo>
                                  <a:pt x="138" y="1066"/>
                                </a:lnTo>
                                <a:lnTo>
                                  <a:pt x="184" y="1120"/>
                                </a:lnTo>
                                <a:lnTo>
                                  <a:pt x="236" y="1168"/>
                                </a:lnTo>
                                <a:lnTo>
                                  <a:pt x="292" y="1212"/>
                                </a:lnTo>
                                <a:lnTo>
                                  <a:pt x="354" y="1249"/>
                                </a:lnTo>
                                <a:lnTo>
                                  <a:pt x="419" y="1281"/>
                                </a:lnTo>
                                <a:lnTo>
                                  <a:pt x="489" y="1307"/>
                                </a:lnTo>
                                <a:lnTo>
                                  <a:pt x="561" y="1326"/>
                                </a:lnTo>
                                <a:lnTo>
                                  <a:pt x="637" y="1337"/>
                                </a:lnTo>
                                <a:lnTo>
                                  <a:pt x="715" y="1341"/>
                                </a:lnTo>
                                <a:lnTo>
                                  <a:pt x="793" y="1337"/>
                                </a:lnTo>
                                <a:lnTo>
                                  <a:pt x="868" y="1326"/>
                                </a:lnTo>
                                <a:lnTo>
                                  <a:pt x="941" y="1307"/>
                                </a:lnTo>
                                <a:lnTo>
                                  <a:pt x="1010" y="1281"/>
                                </a:lnTo>
                                <a:lnTo>
                                  <a:pt x="1076" y="1249"/>
                                </a:lnTo>
                                <a:lnTo>
                                  <a:pt x="1137" y="1212"/>
                                </a:lnTo>
                                <a:lnTo>
                                  <a:pt x="1194" y="1168"/>
                                </a:lnTo>
                                <a:lnTo>
                                  <a:pt x="1246" y="1120"/>
                                </a:lnTo>
                                <a:lnTo>
                                  <a:pt x="1292" y="1066"/>
                                </a:lnTo>
                                <a:lnTo>
                                  <a:pt x="1332" y="1009"/>
                                </a:lnTo>
                                <a:lnTo>
                                  <a:pt x="1366" y="947"/>
                                </a:lnTo>
                                <a:lnTo>
                                  <a:pt x="1393" y="882"/>
                                </a:lnTo>
                                <a:lnTo>
                                  <a:pt x="1413" y="814"/>
                                </a:lnTo>
                                <a:lnTo>
                                  <a:pt x="1426" y="744"/>
                                </a:lnTo>
                                <a:lnTo>
                                  <a:pt x="1430" y="671"/>
                                </a:lnTo>
                                <a:lnTo>
                                  <a:pt x="1426" y="598"/>
                                </a:lnTo>
                                <a:lnTo>
                                  <a:pt x="1413" y="527"/>
                                </a:lnTo>
                                <a:lnTo>
                                  <a:pt x="1393" y="459"/>
                                </a:lnTo>
                                <a:lnTo>
                                  <a:pt x="1366" y="394"/>
                                </a:lnTo>
                                <a:lnTo>
                                  <a:pt x="1332" y="332"/>
                                </a:lnTo>
                                <a:lnTo>
                                  <a:pt x="1292" y="275"/>
                                </a:lnTo>
                                <a:lnTo>
                                  <a:pt x="1246" y="221"/>
                                </a:lnTo>
                                <a:lnTo>
                                  <a:pt x="1194" y="173"/>
                                </a:lnTo>
                                <a:lnTo>
                                  <a:pt x="1137" y="129"/>
                                </a:lnTo>
                                <a:lnTo>
                                  <a:pt x="1076" y="92"/>
                                </a:lnTo>
                                <a:lnTo>
                                  <a:pt x="1010" y="60"/>
                                </a:lnTo>
                                <a:lnTo>
                                  <a:pt x="941" y="34"/>
                                </a:lnTo>
                                <a:lnTo>
                                  <a:pt x="868" y="16"/>
                                </a:lnTo>
                                <a:lnTo>
                                  <a:pt x="793" y="4"/>
                                </a:lnTo>
                                <a:lnTo>
                                  <a:pt x="71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50"/>
                        <wps:cNvSpPr>
                          <a:spLocks/>
                        </wps:cNvSpPr>
                        <wps:spPr bwMode="auto">
                          <a:xfrm>
                            <a:off x="8432" y="4722"/>
                            <a:ext cx="1431" cy="1341"/>
                          </a:xfrm>
                          <a:custGeom>
                            <a:avLst/>
                            <a:gdLst>
                              <a:gd name="T0" fmla="+- 0 8433 8433"/>
                              <a:gd name="T1" fmla="*/ T0 w 1431"/>
                              <a:gd name="T2" fmla="+- 0 5393 4722"/>
                              <a:gd name="T3" fmla="*/ 5393 h 1341"/>
                              <a:gd name="T4" fmla="+- 0 8437 8433"/>
                              <a:gd name="T5" fmla="*/ T4 w 1431"/>
                              <a:gd name="T6" fmla="+- 0 5320 4722"/>
                              <a:gd name="T7" fmla="*/ 5320 h 1341"/>
                              <a:gd name="T8" fmla="+- 0 8449 8433"/>
                              <a:gd name="T9" fmla="*/ T8 w 1431"/>
                              <a:gd name="T10" fmla="+- 0 5249 4722"/>
                              <a:gd name="T11" fmla="*/ 5249 h 1341"/>
                              <a:gd name="T12" fmla="+- 0 8469 8433"/>
                              <a:gd name="T13" fmla="*/ T12 w 1431"/>
                              <a:gd name="T14" fmla="+- 0 5181 4722"/>
                              <a:gd name="T15" fmla="*/ 5181 h 1341"/>
                              <a:gd name="T16" fmla="+- 0 8496 8433"/>
                              <a:gd name="T17" fmla="*/ T16 w 1431"/>
                              <a:gd name="T18" fmla="+- 0 5116 4722"/>
                              <a:gd name="T19" fmla="*/ 5116 h 1341"/>
                              <a:gd name="T20" fmla="+- 0 8530 8433"/>
                              <a:gd name="T21" fmla="*/ T20 w 1431"/>
                              <a:gd name="T22" fmla="+- 0 5054 4722"/>
                              <a:gd name="T23" fmla="*/ 5054 h 1341"/>
                              <a:gd name="T24" fmla="+- 0 8571 8433"/>
                              <a:gd name="T25" fmla="*/ T24 w 1431"/>
                              <a:gd name="T26" fmla="+- 0 4997 4722"/>
                              <a:gd name="T27" fmla="*/ 4997 h 1341"/>
                              <a:gd name="T28" fmla="+- 0 8617 8433"/>
                              <a:gd name="T29" fmla="*/ T28 w 1431"/>
                              <a:gd name="T30" fmla="+- 0 4943 4722"/>
                              <a:gd name="T31" fmla="*/ 4943 h 1341"/>
                              <a:gd name="T32" fmla="+- 0 8669 8433"/>
                              <a:gd name="T33" fmla="*/ T32 w 1431"/>
                              <a:gd name="T34" fmla="+- 0 4895 4722"/>
                              <a:gd name="T35" fmla="*/ 4895 h 1341"/>
                              <a:gd name="T36" fmla="+- 0 8725 8433"/>
                              <a:gd name="T37" fmla="*/ T36 w 1431"/>
                              <a:gd name="T38" fmla="+- 0 4851 4722"/>
                              <a:gd name="T39" fmla="*/ 4851 h 1341"/>
                              <a:gd name="T40" fmla="+- 0 8787 8433"/>
                              <a:gd name="T41" fmla="*/ T40 w 1431"/>
                              <a:gd name="T42" fmla="+- 0 4814 4722"/>
                              <a:gd name="T43" fmla="*/ 4814 h 1341"/>
                              <a:gd name="T44" fmla="+- 0 8852 8433"/>
                              <a:gd name="T45" fmla="*/ T44 w 1431"/>
                              <a:gd name="T46" fmla="+- 0 4782 4722"/>
                              <a:gd name="T47" fmla="*/ 4782 h 1341"/>
                              <a:gd name="T48" fmla="+- 0 8922 8433"/>
                              <a:gd name="T49" fmla="*/ T48 w 1431"/>
                              <a:gd name="T50" fmla="+- 0 4756 4722"/>
                              <a:gd name="T51" fmla="*/ 4756 h 1341"/>
                              <a:gd name="T52" fmla="+- 0 8994 8433"/>
                              <a:gd name="T53" fmla="*/ T52 w 1431"/>
                              <a:gd name="T54" fmla="+- 0 4738 4722"/>
                              <a:gd name="T55" fmla="*/ 4738 h 1341"/>
                              <a:gd name="T56" fmla="+- 0 9070 8433"/>
                              <a:gd name="T57" fmla="*/ T56 w 1431"/>
                              <a:gd name="T58" fmla="+- 0 4726 4722"/>
                              <a:gd name="T59" fmla="*/ 4726 h 1341"/>
                              <a:gd name="T60" fmla="+- 0 9148 8433"/>
                              <a:gd name="T61" fmla="*/ T60 w 1431"/>
                              <a:gd name="T62" fmla="+- 0 4722 4722"/>
                              <a:gd name="T63" fmla="*/ 4722 h 1341"/>
                              <a:gd name="T64" fmla="+- 0 9226 8433"/>
                              <a:gd name="T65" fmla="*/ T64 w 1431"/>
                              <a:gd name="T66" fmla="+- 0 4726 4722"/>
                              <a:gd name="T67" fmla="*/ 4726 h 1341"/>
                              <a:gd name="T68" fmla="+- 0 9301 8433"/>
                              <a:gd name="T69" fmla="*/ T68 w 1431"/>
                              <a:gd name="T70" fmla="+- 0 4738 4722"/>
                              <a:gd name="T71" fmla="*/ 4738 h 1341"/>
                              <a:gd name="T72" fmla="+- 0 9374 8433"/>
                              <a:gd name="T73" fmla="*/ T72 w 1431"/>
                              <a:gd name="T74" fmla="+- 0 4756 4722"/>
                              <a:gd name="T75" fmla="*/ 4756 h 1341"/>
                              <a:gd name="T76" fmla="+- 0 9443 8433"/>
                              <a:gd name="T77" fmla="*/ T76 w 1431"/>
                              <a:gd name="T78" fmla="+- 0 4782 4722"/>
                              <a:gd name="T79" fmla="*/ 4782 h 1341"/>
                              <a:gd name="T80" fmla="+- 0 9509 8433"/>
                              <a:gd name="T81" fmla="*/ T80 w 1431"/>
                              <a:gd name="T82" fmla="+- 0 4814 4722"/>
                              <a:gd name="T83" fmla="*/ 4814 h 1341"/>
                              <a:gd name="T84" fmla="+- 0 9570 8433"/>
                              <a:gd name="T85" fmla="*/ T84 w 1431"/>
                              <a:gd name="T86" fmla="+- 0 4851 4722"/>
                              <a:gd name="T87" fmla="*/ 4851 h 1341"/>
                              <a:gd name="T88" fmla="+- 0 9627 8433"/>
                              <a:gd name="T89" fmla="*/ T88 w 1431"/>
                              <a:gd name="T90" fmla="+- 0 4895 4722"/>
                              <a:gd name="T91" fmla="*/ 4895 h 1341"/>
                              <a:gd name="T92" fmla="+- 0 9679 8433"/>
                              <a:gd name="T93" fmla="*/ T92 w 1431"/>
                              <a:gd name="T94" fmla="+- 0 4943 4722"/>
                              <a:gd name="T95" fmla="*/ 4943 h 1341"/>
                              <a:gd name="T96" fmla="+- 0 9725 8433"/>
                              <a:gd name="T97" fmla="*/ T96 w 1431"/>
                              <a:gd name="T98" fmla="+- 0 4997 4722"/>
                              <a:gd name="T99" fmla="*/ 4997 h 1341"/>
                              <a:gd name="T100" fmla="+- 0 9765 8433"/>
                              <a:gd name="T101" fmla="*/ T100 w 1431"/>
                              <a:gd name="T102" fmla="+- 0 5054 4722"/>
                              <a:gd name="T103" fmla="*/ 5054 h 1341"/>
                              <a:gd name="T104" fmla="+- 0 9799 8433"/>
                              <a:gd name="T105" fmla="*/ T104 w 1431"/>
                              <a:gd name="T106" fmla="+- 0 5116 4722"/>
                              <a:gd name="T107" fmla="*/ 5116 h 1341"/>
                              <a:gd name="T108" fmla="+- 0 9826 8433"/>
                              <a:gd name="T109" fmla="*/ T108 w 1431"/>
                              <a:gd name="T110" fmla="+- 0 5181 4722"/>
                              <a:gd name="T111" fmla="*/ 5181 h 1341"/>
                              <a:gd name="T112" fmla="+- 0 9846 8433"/>
                              <a:gd name="T113" fmla="*/ T112 w 1431"/>
                              <a:gd name="T114" fmla="+- 0 5249 4722"/>
                              <a:gd name="T115" fmla="*/ 5249 h 1341"/>
                              <a:gd name="T116" fmla="+- 0 9859 8433"/>
                              <a:gd name="T117" fmla="*/ T116 w 1431"/>
                              <a:gd name="T118" fmla="+- 0 5320 4722"/>
                              <a:gd name="T119" fmla="*/ 5320 h 1341"/>
                              <a:gd name="T120" fmla="+- 0 9863 8433"/>
                              <a:gd name="T121" fmla="*/ T120 w 1431"/>
                              <a:gd name="T122" fmla="+- 0 5393 4722"/>
                              <a:gd name="T123" fmla="*/ 5393 h 1341"/>
                              <a:gd name="T124" fmla="+- 0 9859 8433"/>
                              <a:gd name="T125" fmla="*/ T124 w 1431"/>
                              <a:gd name="T126" fmla="+- 0 5466 4722"/>
                              <a:gd name="T127" fmla="*/ 5466 h 1341"/>
                              <a:gd name="T128" fmla="+- 0 9846 8433"/>
                              <a:gd name="T129" fmla="*/ T128 w 1431"/>
                              <a:gd name="T130" fmla="+- 0 5536 4722"/>
                              <a:gd name="T131" fmla="*/ 5536 h 1341"/>
                              <a:gd name="T132" fmla="+- 0 9826 8433"/>
                              <a:gd name="T133" fmla="*/ T132 w 1431"/>
                              <a:gd name="T134" fmla="+- 0 5604 4722"/>
                              <a:gd name="T135" fmla="*/ 5604 h 1341"/>
                              <a:gd name="T136" fmla="+- 0 9799 8433"/>
                              <a:gd name="T137" fmla="*/ T136 w 1431"/>
                              <a:gd name="T138" fmla="+- 0 5669 4722"/>
                              <a:gd name="T139" fmla="*/ 5669 h 1341"/>
                              <a:gd name="T140" fmla="+- 0 9765 8433"/>
                              <a:gd name="T141" fmla="*/ T140 w 1431"/>
                              <a:gd name="T142" fmla="+- 0 5731 4722"/>
                              <a:gd name="T143" fmla="*/ 5731 h 1341"/>
                              <a:gd name="T144" fmla="+- 0 9725 8433"/>
                              <a:gd name="T145" fmla="*/ T144 w 1431"/>
                              <a:gd name="T146" fmla="+- 0 5788 4722"/>
                              <a:gd name="T147" fmla="*/ 5788 h 1341"/>
                              <a:gd name="T148" fmla="+- 0 9679 8433"/>
                              <a:gd name="T149" fmla="*/ T148 w 1431"/>
                              <a:gd name="T150" fmla="+- 0 5842 4722"/>
                              <a:gd name="T151" fmla="*/ 5842 h 1341"/>
                              <a:gd name="T152" fmla="+- 0 9627 8433"/>
                              <a:gd name="T153" fmla="*/ T152 w 1431"/>
                              <a:gd name="T154" fmla="+- 0 5890 4722"/>
                              <a:gd name="T155" fmla="*/ 5890 h 1341"/>
                              <a:gd name="T156" fmla="+- 0 9570 8433"/>
                              <a:gd name="T157" fmla="*/ T156 w 1431"/>
                              <a:gd name="T158" fmla="+- 0 5934 4722"/>
                              <a:gd name="T159" fmla="*/ 5934 h 1341"/>
                              <a:gd name="T160" fmla="+- 0 9509 8433"/>
                              <a:gd name="T161" fmla="*/ T160 w 1431"/>
                              <a:gd name="T162" fmla="+- 0 5971 4722"/>
                              <a:gd name="T163" fmla="*/ 5971 h 1341"/>
                              <a:gd name="T164" fmla="+- 0 9443 8433"/>
                              <a:gd name="T165" fmla="*/ T164 w 1431"/>
                              <a:gd name="T166" fmla="+- 0 6003 4722"/>
                              <a:gd name="T167" fmla="*/ 6003 h 1341"/>
                              <a:gd name="T168" fmla="+- 0 9374 8433"/>
                              <a:gd name="T169" fmla="*/ T168 w 1431"/>
                              <a:gd name="T170" fmla="+- 0 6029 4722"/>
                              <a:gd name="T171" fmla="*/ 6029 h 1341"/>
                              <a:gd name="T172" fmla="+- 0 9301 8433"/>
                              <a:gd name="T173" fmla="*/ T172 w 1431"/>
                              <a:gd name="T174" fmla="+- 0 6048 4722"/>
                              <a:gd name="T175" fmla="*/ 6048 h 1341"/>
                              <a:gd name="T176" fmla="+- 0 9226 8433"/>
                              <a:gd name="T177" fmla="*/ T176 w 1431"/>
                              <a:gd name="T178" fmla="+- 0 6059 4722"/>
                              <a:gd name="T179" fmla="*/ 6059 h 1341"/>
                              <a:gd name="T180" fmla="+- 0 9148 8433"/>
                              <a:gd name="T181" fmla="*/ T180 w 1431"/>
                              <a:gd name="T182" fmla="+- 0 6063 4722"/>
                              <a:gd name="T183" fmla="*/ 6063 h 1341"/>
                              <a:gd name="T184" fmla="+- 0 9070 8433"/>
                              <a:gd name="T185" fmla="*/ T184 w 1431"/>
                              <a:gd name="T186" fmla="+- 0 6059 4722"/>
                              <a:gd name="T187" fmla="*/ 6059 h 1341"/>
                              <a:gd name="T188" fmla="+- 0 8994 8433"/>
                              <a:gd name="T189" fmla="*/ T188 w 1431"/>
                              <a:gd name="T190" fmla="+- 0 6048 4722"/>
                              <a:gd name="T191" fmla="*/ 6048 h 1341"/>
                              <a:gd name="T192" fmla="+- 0 8922 8433"/>
                              <a:gd name="T193" fmla="*/ T192 w 1431"/>
                              <a:gd name="T194" fmla="+- 0 6029 4722"/>
                              <a:gd name="T195" fmla="*/ 6029 h 1341"/>
                              <a:gd name="T196" fmla="+- 0 8852 8433"/>
                              <a:gd name="T197" fmla="*/ T196 w 1431"/>
                              <a:gd name="T198" fmla="+- 0 6003 4722"/>
                              <a:gd name="T199" fmla="*/ 6003 h 1341"/>
                              <a:gd name="T200" fmla="+- 0 8787 8433"/>
                              <a:gd name="T201" fmla="*/ T200 w 1431"/>
                              <a:gd name="T202" fmla="+- 0 5971 4722"/>
                              <a:gd name="T203" fmla="*/ 5971 h 1341"/>
                              <a:gd name="T204" fmla="+- 0 8725 8433"/>
                              <a:gd name="T205" fmla="*/ T204 w 1431"/>
                              <a:gd name="T206" fmla="+- 0 5934 4722"/>
                              <a:gd name="T207" fmla="*/ 5934 h 1341"/>
                              <a:gd name="T208" fmla="+- 0 8669 8433"/>
                              <a:gd name="T209" fmla="*/ T208 w 1431"/>
                              <a:gd name="T210" fmla="+- 0 5890 4722"/>
                              <a:gd name="T211" fmla="*/ 5890 h 1341"/>
                              <a:gd name="T212" fmla="+- 0 8617 8433"/>
                              <a:gd name="T213" fmla="*/ T212 w 1431"/>
                              <a:gd name="T214" fmla="+- 0 5842 4722"/>
                              <a:gd name="T215" fmla="*/ 5842 h 1341"/>
                              <a:gd name="T216" fmla="+- 0 8571 8433"/>
                              <a:gd name="T217" fmla="*/ T216 w 1431"/>
                              <a:gd name="T218" fmla="+- 0 5788 4722"/>
                              <a:gd name="T219" fmla="*/ 5788 h 1341"/>
                              <a:gd name="T220" fmla="+- 0 8530 8433"/>
                              <a:gd name="T221" fmla="*/ T220 w 1431"/>
                              <a:gd name="T222" fmla="+- 0 5731 4722"/>
                              <a:gd name="T223" fmla="*/ 5731 h 1341"/>
                              <a:gd name="T224" fmla="+- 0 8496 8433"/>
                              <a:gd name="T225" fmla="*/ T224 w 1431"/>
                              <a:gd name="T226" fmla="+- 0 5669 4722"/>
                              <a:gd name="T227" fmla="*/ 5669 h 1341"/>
                              <a:gd name="T228" fmla="+- 0 8469 8433"/>
                              <a:gd name="T229" fmla="*/ T228 w 1431"/>
                              <a:gd name="T230" fmla="+- 0 5604 4722"/>
                              <a:gd name="T231" fmla="*/ 5604 h 1341"/>
                              <a:gd name="T232" fmla="+- 0 8449 8433"/>
                              <a:gd name="T233" fmla="*/ T232 w 1431"/>
                              <a:gd name="T234" fmla="+- 0 5536 4722"/>
                              <a:gd name="T235" fmla="*/ 5536 h 1341"/>
                              <a:gd name="T236" fmla="+- 0 8437 8433"/>
                              <a:gd name="T237" fmla="*/ T236 w 1431"/>
                              <a:gd name="T238" fmla="+- 0 5466 4722"/>
                              <a:gd name="T239" fmla="*/ 5466 h 1341"/>
                              <a:gd name="T240" fmla="+- 0 8433 8433"/>
                              <a:gd name="T241" fmla="*/ T240 w 1431"/>
                              <a:gd name="T242" fmla="+- 0 5393 4722"/>
                              <a:gd name="T243" fmla="*/ 5393 h 1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31" h="1341">
                                <a:moveTo>
                                  <a:pt x="0" y="671"/>
                                </a:moveTo>
                                <a:lnTo>
                                  <a:pt x="4" y="598"/>
                                </a:lnTo>
                                <a:lnTo>
                                  <a:pt x="16" y="527"/>
                                </a:lnTo>
                                <a:lnTo>
                                  <a:pt x="36" y="459"/>
                                </a:lnTo>
                                <a:lnTo>
                                  <a:pt x="63" y="394"/>
                                </a:lnTo>
                                <a:lnTo>
                                  <a:pt x="97" y="332"/>
                                </a:lnTo>
                                <a:lnTo>
                                  <a:pt x="138" y="275"/>
                                </a:lnTo>
                                <a:lnTo>
                                  <a:pt x="184" y="221"/>
                                </a:lnTo>
                                <a:lnTo>
                                  <a:pt x="236" y="173"/>
                                </a:lnTo>
                                <a:lnTo>
                                  <a:pt x="292" y="129"/>
                                </a:lnTo>
                                <a:lnTo>
                                  <a:pt x="354" y="92"/>
                                </a:lnTo>
                                <a:lnTo>
                                  <a:pt x="419" y="60"/>
                                </a:lnTo>
                                <a:lnTo>
                                  <a:pt x="489" y="34"/>
                                </a:lnTo>
                                <a:lnTo>
                                  <a:pt x="561" y="16"/>
                                </a:lnTo>
                                <a:lnTo>
                                  <a:pt x="637" y="4"/>
                                </a:lnTo>
                                <a:lnTo>
                                  <a:pt x="715" y="0"/>
                                </a:lnTo>
                                <a:lnTo>
                                  <a:pt x="793" y="4"/>
                                </a:lnTo>
                                <a:lnTo>
                                  <a:pt x="868" y="16"/>
                                </a:lnTo>
                                <a:lnTo>
                                  <a:pt x="941" y="34"/>
                                </a:lnTo>
                                <a:lnTo>
                                  <a:pt x="1010" y="60"/>
                                </a:lnTo>
                                <a:lnTo>
                                  <a:pt x="1076" y="92"/>
                                </a:lnTo>
                                <a:lnTo>
                                  <a:pt x="1137" y="129"/>
                                </a:lnTo>
                                <a:lnTo>
                                  <a:pt x="1194" y="173"/>
                                </a:lnTo>
                                <a:lnTo>
                                  <a:pt x="1246" y="221"/>
                                </a:lnTo>
                                <a:lnTo>
                                  <a:pt x="1292" y="275"/>
                                </a:lnTo>
                                <a:lnTo>
                                  <a:pt x="1332" y="332"/>
                                </a:lnTo>
                                <a:lnTo>
                                  <a:pt x="1366" y="394"/>
                                </a:lnTo>
                                <a:lnTo>
                                  <a:pt x="1393" y="459"/>
                                </a:lnTo>
                                <a:lnTo>
                                  <a:pt x="1413" y="527"/>
                                </a:lnTo>
                                <a:lnTo>
                                  <a:pt x="1426" y="598"/>
                                </a:lnTo>
                                <a:lnTo>
                                  <a:pt x="1430" y="671"/>
                                </a:lnTo>
                                <a:lnTo>
                                  <a:pt x="1426" y="744"/>
                                </a:lnTo>
                                <a:lnTo>
                                  <a:pt x="1413" y="814"/>
                                </a:lnTo>
                                <a:lnTo>
                                  <a:pt x="1393" y="882"/>
                                </a:lnTo>
                                <a:lnTo>
                                  <a:pt x="1366" y="947"/>
                                </a:lnTo>
                                <a:lnTo>
                                  <a:pt x="1332" y="1009"/>
                                </a:lnTo>
                                <a:lnTo>
                                  <a:pt x="1292" y="1066"/>
                                </a:lnTo>
                                <a:lnTo>
                                  <a:pt x="1246" y="1120"/>
                                </a:lnTo>
                                <a:lnTo>
                                  <a:pt x="1194" y="1168"/>
                                </a:lnTo>
                                <a:lnTo>
                                  <a:pt x="1137" y="1212"/>
                                </a:lnTo>
                                <a:lnTo>
                                  <a:pt x="1076" y="1249"/>
                                </a:lnTo>
                                <a:lnTo>
                                  <a:pt x="1010" y="1281"/>
                                </a:lnTo>
                                <a:lnTo>
                                  <a:pt x="941" y="1307"/>
                                </a:lnTo>
                                <a:lnTo>
                                  <a:pt x="868" y="1326"/>
                                </a:lnTo>
                                <a:lnTo>
                                  <a:pt x="793" y="1337"/>
                                </a:lnTo>
                                <a:lnTo>
                                  <a:pt x="715" y="1341"/>
                                </a:lnTo>
                                <a:lnTo>
                                  <a:pt x="637" y="1337"/>
                                </a:lnTo>
                                <a:lnTo>
                                  <a:pt x="561" y="1326"/>
                                </a:lnTo>
                                <a:lnTo>
                                  <a:pt x="489" y="1307"/>
                                </a:lnTo>
                                <a:lnTo>
                                  <a:pt x="419" y="1281"/>
                                </a:lnTo>
                                <a:lnTo>
                                  <a:pt x="354" y="1249"/>
                                </a:lnTo>
                                <a:lnTo>
                                  <a:pt x="292" y="1212"/>
                                </a:lnTo>
                                <a:lnTo>
                                  <a:pt x="236" y="1168"/>
                                </a:lnTo>
                                <a:lnTo>
                                  <a:pt x="184" y="1120"/>
                                </a:lnTo>
                                <a:lnTo>
                                  <a:pt x="138" y="1066"/>
                                </a:lnTo>
                                <a:lnTo>
                                  <a:pt x="97" y="1009"/>
                                </a:lnTo>
                                <a:lnTo>
                                  <a:pt x="63" y="947"/>
                                </a:lnTo>
                                <a:lnTo>
                                  <a:pt x="36" y="882"/>
                                </a:lnTo>
                                <a:lnTo>
                                  <a:pt x="16" y="814"/>
                                </a:lnTo>
                                <a:lnTo>
                                  <a:pt x="4" y="744"/>
                                </a:lnTo>
                                <a:lnTo>
                                  <a:pt x="0" y="671"/>
                                </a:lnTo>
                                <a:close/>
                              </a:path>
                            </a:pathLst>
                          </a:custGeom>
                          <a:noFill/>
                          <a:ln w="710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872" y="4887"/>
                            <a:ext cx="49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156" y="4887"/>
                            <a:ext cx="2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713" y="5064"/>
                            <a:ext cx="90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641" y="5237"/>
                            <a:ext cx="10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681" y="5411"/>
                            <a:ext cx="96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843" y="5585"/>
                            <a:ext cx="60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Freeform 43"/>
                        <wps:cNvSpPr>
                          <a:spLocks/>
                        </wps:cNvSpPr>
                        <wps:spPr bwMode="auto">
                          <a:xfrm>
                            <a:off x="7567" y="2765"/>
                            <a:ext cx="1434" cy="1341"/>
                          </a:xfrm>
                          <a:custGeom>
                            <a:avLst/>
                            <a:gdLst>
                              <a:gd name="T0" fmla="+- 0 8284 7567"/>
                              <a:gd name="T1" fmla="*/ T0 w 1434"/>
                              <a:gd name="T2" fmla="+- 0 2765 2765"/>
                              <a:gd name="T3" fmla="*/ 2765 h 1341"/>
                              <a:gd name="T4" fmla="+- 0 8205 7567"/>
                              <a:gd name="T5" fmla="*/ T4 w 1434"/>
                              <a:gd name="T6" fmla="+- 0 2769 2765"/>
                              <a:gd name="T7" fmla="*/ 2769 h 1341"/>
                              <a:gd name="T8" fmla="+- 0 8130 7567"/>
                              <a:gd name="T9" fmla="*/ T8 w 1434"/>
                              <a:gd name="T10" fmla="+- 0 2781 2765"/>
                              <a:gd name="T11" fmla="*/ 2781 h 1341"/>
                              <a:gd name="T12" fmla="+- 0 8057 7567"/>
                              <a:gd name="T13" fmla="*/ T12 w 1434"/>
                              <a:gd name="T14" fmla="+- 0 2799 2765"/>
                              <a:gd name="T15" fmla="*/ 2799 h 1341"/>
                              <a:gd name="T16" fmla="+- 0 7988 7567"/>
                              <a:gd name="T17" fmla="*/ T16 w 1434"/>
                              <a:gd name="T18" fmla="+- 0 2825 2765"/>
                              <a:gd name="T19" fmla="*/ 2825 h 1341"/>
                              <a:gd name="T20" fmla="+- 0 7922 7567"/>
                              <a:gd name="T21" fmla="*/ T20 w 1434"/>
                              <a:gd name="T22" fmla="+- 0 2857 2765"/>
                              <a:gd name="T23" fmla="*/ 2857 h 1341"/>
                              <a:gd name="T24" fmla="+- 0 7860 7567"/>
                              <a:gd name="T25" fmla="*/ T24 w 1434"/>
                              <a:gd name="T26" fmla="+- 0 2895 2765"/>
                              <a:gd name="T27" fmla="*/ 2895 h 1341"/>
                              <a:gd name="T28" fmla="+- 0 7803 7567"/>
                              <a:gd name="T29" fmla="*/ T28 w 1434"/>
                              <a:gd name="T30" fmla="+- 0 2938 2765"/>
                              <a:gd name="T31" fmla="*/ 2938 h 1341"/>
                              <a:gd name="T32" fmla="+- 0 7752 7567"/>
                              <a:gd name="T33" fmla="*/ T32 w 1434"/>
                              <a:gd name="T34" fmla="+- 0 2986 2765"/>
                              <a:gd name="T35" fmla="*/ 2986 h 1341"/>
                              <a:gd name="T36" fmla="+- 0 7705 7567"/>
                              <a:gd name="T37" fmla="*/ T36 w 1434"/>
                              <a:gd name="T38" fmla="+- 0 3040 2765"/>
                              <a:gd name="T39" fmla="*/ 3040 h 1341"/>
                              <a:gd name="T40" fmla="+- 0 7665 7567"/>
                              <a:gd name="T41" fmla="*/ T40 w 1434"/>
                              <a:gd name="T42" fmla="+- 0 3097 2765"/>
                              <a:gd name="T43" fmla="*/ 3097 h 1341"/>
                              <a:gd name="T44" fmla="+- 0 7631 7567"/>
                              <a:gd name="T45" fmla="*/ T44 w 1434"/>
                              <a:gd name="T46" fmla="+- 0 3159 2765"/>
                              <a:gd name="T47" fmla="*/ 3159 h 1341"/>
                              <a:gd name="T48" fmla="+- 0 7604 7567"/>
                              <a:gd name="T49" fmla="*/ T48 w 1434"/>
                              <a:gd name="T50" fmla="+- 0 3224 2765"/>
                              <a:gd name="T51" fmla="*/ 3224 h 1341"/>
                              <a:gd name="T52" fmla="+- 0 7584 7567"/>
                              <a:gd name="T53" fmla="*/ T52 w 1434"/>
                              <a:gd name="T54" fmla="+- 0 3292 2765"/>
                              <a:gd name="T55" fmla="*/ 3292 h 1341"/>
                              <a:gd name="T56" fmla="+- 0 7571 7567"/>
                              <a:gd name="T57" fmla="*/ T56 w 1434"/>
                              <a:gd name="T58" fmla="+- 0 3363 2765"/>
                              <a:gd name="T59" fmla="*/ 3363 h 1341"/>
                              <a:gd name="T60" fmla="+- 0 7567 7567"/>
                              <a:gd name="T61" fmla="*/ T60 w 1434"/>
                              <a:gd name="T62" fmla="+- 0 3436 2765"/>
                              <a:gd name="T63" fmla="*/ 3436 h 1341"/>
                              <a:gd name="T64" fmla="+- 0 7571 7567"/>
                              <a:gd name="T65" fmla="*/ T64 w 1434"/>
                              <a:gd name="T66" fmla="+- 0 3509 2765"/>
                              <a:gd name="T67" fmla="*/ 3509 h 1341"/>
                              <a:gd name="T68" fmla="+- 0 7584 7567"/>
                              <a:gd name="T69" fmla="*/ T68 w 1434"/>
                              <a:gd name="T70" fmla="+- 0 3579 2765"/>
                              <a:gd name="T71" fmla="*/ 3579 h 1341"/>
                              <a:gd name="T72" fmla="+- 0 7604 7567"/>
                              <a:gd name="T73" fmla="*/ T72 w 1434"/>
                              <a:gd name="T74" fmla="+- 0 3648 2765"/>
                              <a:gd name="T75" fmla="*/ 3648 h 1341"/>
                              <a:gd name="T76" fmla="+- 0 7631 7567"/>
                              <a:gd name="T77" fmla="*/ T76 w 1434"/>
                              <a:gd name="T78" fmla="+- 0 3712 2765"/>
                              <a:gd name="T79" fmla="*/ 3712 h 1341"/>
                              <a:gd name="T80" fmla="+- 0 7665 7567"/>
                              <a:gd name="T81" fmla="*/ T80 w 1434"/>
                              <a:gd name="T82" fmla="+- 0 3774 2765"/>
                              <a:gd name="T83" fmla="*/ 3774 h 1341"/>
                              <a:gd name="T84" fmla="+- 0 7705 7567"/>
                              <a:gd name="T85" fmla="*/ T84 w 1434"/>
                              <a:gd name="T86" fmla="+- 0 3832 2765"/>
                              <a:gd name="T87" fmla="*/ 3832 h 1341"/>
                              <a:gd name="T88" fmla="+- 0 7752 7567"/>
                              <a:gd name="T89" fmla="*/ T88 w 1434"/>
                              <a:gd name="T90" fmla="+- 0 3885 2765"/>
                              <a:gd name="T91" fmla="*/ 3885 h 1341"/>
                              <a:gd name="T92" fmla="+- 0 7803 7567"/>
                              <a:gd name="T93" fmla="*/ T92 w 1434"/>
                              <a:gd name="T94" fmla="+- 0 3933 2765"/>
                              <a:gd name="T95" fmla="*/ 3933 h 1341"/>
                              <a:gd name="T96" fmla="+- 0 7860 7567"/>
                              <a:gd name="T97" fmla="*/ T96 w 1434"/>
                              <a:gd name="T98" fmla="+- 0 3977 2765"/>
                              <a:gd name="T99" fmla="*/ 3977 h 1341"/>
                              <a:gd name="T100" fmla="+- 0 7922 7567"/>
                              <a:gd name="T101" fmla="*/ T100 w 1434"/>
                              <a:gd name="T102" fmla="+- 0 4014 2765"/>
                              <a:gd name="T103" fmla="*/ 4014 h 1341"/>
                              <a:gd name="T104" fmla="+- 0 7988 7567"/>
                              <a:gd name="T105" fmla="*/ T104 w 1434"/>
                              <a:gd name="T106" fmla="+- 0 4046 2765"/>
                              <a:gd name="T107" fmla="*/ 4046 h 1341"/>
                              <a:gd name="T108" fmla="+- 0 8057 7567"/>
                              <a:gd name="T109" fmla="*/ T108 w 1434"/>
                              <a:gd name="T110" fmla="+- 0 4072 2765"/>
                              <a:gd name="T111" fmla="*/ 4072 h 1341"/>
                              <a:gd name="T112" fmla="+- 0 8130 7567"/>
                              <a:gd name="T113" fmla="*/ T112 w 1434"/>
                              <a:gd name="T114" fmla="+- 0 4091 2765"/>
                              <a:gd name="T115" fmla="*/ 4091 h 1341"/>
                              <a:gd name="T116" fmla="+- 0 8205 7567"/>
                              <a:gd name="T117" fmla="*/ T116 w 1434"/>
                              <a:gd name="T118" fmla="+- 0 4102 2765"/>
                              <a:gd name="T119" fmla="*/ 4102 h 1341"/>
                              <a:gd name="T120" fmla="+- 0 8284 7567"/>
                              <a:gd name="T121" fmla="*/ T120 w 1434"/>
                              <a:gd name="T122" fmla="+- 0 4106 2765"/>
                              <a:gd name="T123" fmla="*/ 4106 h 1341"/>
                              <a:gd name="T124" fmla="+- 0 8362 7567"/>
                              <a:gd name="T125" fmla="*/ T124 w 1434"/>
                              <a:gd name="T126" fmla="+- 0 4102 2765"/>
                              <a:gd name="T127" fmla="*/ 4102 h 1341"/>
                              <a:gd name="T128" fmla="+- 0 8437 7567"/>
                              <a:gd name="T129" fmla="*/ T128 w 1434"/>
                              <a:gd name="T130" fmla="+- 0 4091 2765"/>
                              <a:gd name="T131" fmla="*/ 4091 h 1341"/>
                              <a:gd name="T132" fmla="+- 0 8510 7567"/>
                              <a:gd name="T133" fmla="*/ T132 w 1434"/>
                              <a:gd name="T134" fmla="+- 0 4072 2765"/>
                              <a:gd name="T135" fmla="*/ 4072 h 1341"/>
                              <a:gd name="T136" fmla="+- 0 8580 7567"/>
                              <a:gd name="T137" fmla="*/ T136 w 1434"/>
                              <a:gd name="T138" fmla="+- 0 4046 2765"/>
                              <a:gd name="T139" fmla="*/ 4046 h 1341"/>
                              <a:gd name="T140" fmla="+- 0 8645 7567"/>
                              <a:gd name="T141" fmla="*/ T140 w 1434"/>
                              <a:gd name="T142" fmla="+- 0 4014 2765"/>
                              <a:gd name="T143" fmla="*/ 4014 h 1341"/>
                              <a:gd name="T144" fmla="+- 0 8707 7567"/>
                              <a:gd name="T145" fmla="*/ T144 w 1434"/>
                              <a:gd name="T146" fmla="+- 0 3977 2765"/>
                              <a:gd name="T147" fmla="*/ 3977 h 1341"/>
                              <a:gd name="T148" fmla="+- 0 8764 7567"/>
                              <a:gd name="T149" fmla="*/ T148 w 1434"/>
                              <a:gd name="T150" fmla="+- 0 3933 2765"/>
                              <a:gd name="T151" fmla="*/ 3933 h 1341"/>
                              <a:gd name="T152" fmla="+- 0 8816 7567"/>
                              <a:gd name="T153" fmla="*/ T152 w 1434"/>
                              <a:gd name="T154" fmla="+- 0 3885 2765"/>
                              <a:gd name="T155" fmla="*/ 3885 h 1341"/>
                              <a:gd name="T156" fmla="+- 0 8862 7567"/>
                              <a:gd name="T157" fmla="*/ T156 w 1434"/>
                              <a:gd name="T158" fmla="+- 0 3832 2765"/>
                              <a:gd name="T159" fmla="*/ 3832 h 1341"/>
                              <a:gd name="T160" fmla="+- 0 8902 7567"/>
                              <a:gd name="T161" fmla="*/ T160 w 1434"/>
                              <a:gd name="T162" fmla="+- 0 3774 2765"/>
                              <a:gd name="T163" fmla="*/ 3774 h 1341"/>
                              <a:gd name="T164" fmla="+- 0 8936 7567"/>
                              <a:gd name="T165" fmla="*/ T164 w 1434"/>
                              <a:gd name="T166" fmla="+- 0 3712 2765"/>
                              <a:gd name="T167" fmla="*/ 3712 h 1341"/>
                              <a:gd name="T168" fmla="+- 0 8964 7567"/>
                              <a:gd name="T169" fmla="*/ T168 w 1434"/>
                              <a:gd name="T170" fmla="+- 0 3648 2765"/>
                              <a:gd name="T171" fmla="*/ 3648 h 1341"/>
                              <a:gd name="T172" fmla="+- 0 8984 7567"/>
                              <a:gd name="T173" fmla="*/ T172 w 1434"/>
                              <a:gd name="T174" fmla="+- 0 3579 2765"/>
                              <a:gd name="T175" fmla="*/ 3579 h 1341"/>
                              <a:gd name="T176" fmla="+- 0 8996 7567"/>
                              <a:gd name="T177" fmla="*/ T176 w 1434"/>
                              <a:gd name="T178" fmla="+- 0 3509 2765"/>
                              <a:gd name="T179" fmla="*/ 3509 h 1341"/>
                              <a:gd name="T180" fmla="+- 0 9000 7567"/>
                              <a:gd name="T181" fmla="*/ T180 w 1434"/>
                              <a:gd name="T182" fmla="+- 0 3436 2765"/>
                              <a:gd name="T183" fmla="*/ 3436 h 1341"/>
                              <a:gd name="T184" fmla="+- 0 8996 7567"/>
                              <a:gd name="T185" fmla="*/ T184 w 1434"/>
                              <a:gd name="T186" fmla="+- 0 3363 2765"/>
                              <a:gd name="T187" fmla="*/ 3363 h 1341"/>
                              <a:gd name="T188" fmla="+- 0 8984 7567"/>
                              <a:gd name="T189" fmla="*/ T188 w 1434"/>
                              <a:gd name="T190" fmla="+- 0 3292 2765"/>
                              <a:gd name="T191" fmla="*/ 3292 h 1341"/>
                              <a:gd name="T192" fmla="+- 0 8964 7567"/>
                              <a:gd name="T193" fmla="*/ T192 w 1434"/>
                              <a:gd name="T194" fmla="+- 0 3224 2765"/>
                              <a:gd name="T195" fmla="*/ 3224 h 1341"/>
                              <a:gd name="T196" fmla="+- 0 8936 7567"/>
                              <a:gd name="T197" fmla="*/ T196 w 1434"/>
                              <a:gd name="T198" fmla="+- 0 3159 2765"/>
                              <a:gd name="T199" fmla="*/ 3159 h 1341"/>
                              <a:gd name="T200" fmla="+- 0 8902 7567"/>
                              <a:gd name="T201" fmla="*/ T200 w 1434"/>
                              <a:gd name="T202" fmla="+- 0 3097 2765"/>
                              <a:gd name="T203" fmla="*/ 3097 h 1341"/>
                              <a:gd name="T204" fmla="+- 0 8862 7567"/>
                              <a:gd name="T205" fmla="*/ T204 w 1434"/>
                              <a:gd name="T206" fmla="+- 0 3040 2765"/>
                              <a:gd name="T207" fmla="*/ 3040 h 1341"/>
                              <a:gd name="T208" fmla="+- 0 8816 7567"/>
                              <a:gd name="T209" fmla="*/ T208 w 1434"/>
                              <a:gd name="T210" fmla="+- 0 2986 2765"/>
                              <a:gd name="T211" fmla="*/ 2986 h 1341"/>
                              <a:gd name="T212" fmla="+- 0 8764 7567"/>
                              <a:gd name="T213" fmla="*/ T212 w 1434"/>
                              <a:gd name="T214" fmla="+- 0 2938 2765"/>
                              <a:gd name="T215" fmla="*/ 2938 h 1341"/>
                              <a:gd name="T216" fmla="+- 0 8707 7567"/>
                              <a:gd name="T217" fmla="*/ T216 w 1434"/>
                              <a:gd name="T218" fmla="+- 0 2895 2765"/>
                              <a:gd name="T219" fmla="*/ 2895 h 1341"/>
                              <a:gd name="T220" fmla="+- 0 8645 7567"/>
                              <a:gd name="T221" fmla="*/ T220 w 1434"/>
                              <a:gd name="T222" fmla="+- 0 2857 2765"/>
                              <a:gd name="T223" fmla="*/ 2857 h 1341"/>
                              <a:gd name="T224" fmla="+- 0 8580 7567"/>
                              <a:gd name="T225" fmla="*/ T224 w 1434"/>
                              <a:gd name="T226" fmla="+- 0 2825 2765"/>
                              <a:gd name="T227" fmla="*/ 2825 h 1341"/>
                              <a:gd name="T228" fmla="+- 0 8510 7567"/>
                              <a:gd name="T229" fmla="*/ T228 w 1434"/>
                              <a:gd name="T230" fmla="+- 0 2799 2765"/>
                              <a:gd name="T231" fmla="*/ 2799 h 1341"/>
                              <a:gd name="T232" fmla="+- 0 8437 7567"/>
                              <a:gd name="T233" fmla="*/ T232 w 1434"/>
                              <a:gd name="T234" fmla="+- 0 2781 2765"/>
                              <a:gd name="T235" fmla="*/ 2781 h 1341"/>
                              <a:gd name="T236" fmla="+- 0 8362 7567"/>
                              <a:gd name="T237" fmla="*/ T236 w 1434"/>
                              <a:gd name="T238" fmla="+- 0 2769 2765"/>
                              <a:gd name="T239" fmla="*/ 2769 h 1341"/>
                              <a:gd name="T240" fmla="+- 0 8284 7567"/>
                              <a:gd name="T241" fmla="*/ T240 w 1434"/>
                              <a:gd name="T242" fmla="+- 0 2765 2765"/>
                              <a:gd name="T243" fmla="*/ 2765 h 1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34" h="1341">
                                <a:moveTo>
                                  <a:pt x="717" y="0"/>
                                </a:moveTo>
                                <a:lnTo>
                                  <a:pt x="638" y="4"/>
                                </a:lnTo>
                                <a:lnTo>
                                  <a:pt x="563" y="16"/>
                                </a:lnTo>
                                <a:lnTo>
                                  <a:pt x="490" y="34"/>
                                </a:lnTo>
                                <a:lnTo>
                                  <a:pt x="421" y="60"/>
                                </a:lnTo>
                                <a:lnTo>
                                  <a:pt x="355" y="92"/>
                                </a:lnTo>
                                <a:lnTo>
                                  <a:pt x="293" y="130"/>
                                </a:lnTo>
                                <a:lnTo>
                                  <a:pt x="236" y="173"/>
                                </a:lnTo>
                                <a:lnTo>
                                  <a:pt x="185" y="221"/>
                                </a:lnTo>
                                <a:lnTo>
                                  <a:pt x="138" y="275"/>
                                </a:lnTo>
                                <a:lnTo>
                                  <a:pt x="98" y="332"/>
                                </a:lnTo>
                                <a:lnTo>
                                  <a:pt x="64" y="394"/>
                                </a:lnTo>
                                <a:lnTo>
                                  <a:pt x="37" y="459"/>
                                </a:lnTo>
                                <a:lnTo>
                                  <a:pt x="17" y="527"/>
                                </a:lnTo>
                                <a:lnTo>
                                  <a:pt x="4" y="598"/>
                                </a:lnTo>
                                <a:lnTo>
                                  <a:pt x="0" y="671"/>
                                </a:lnTo>
                                <a:lnTo>
                                  <a:pt x="4" y="744"/>
                                </a:lnTo>
                                <a:lnTo>
                                  <a:pt x="17" y="814"/>
                                </a:lnTo>
                                <a:lnTo>
                                  <a:pt x="37" y="883"/>
                                </a:lnTo>
                                <a:lnTo>
                                  <a:pt x="64" y="947"/>
                                </a:lnTo>
                                <a:lnTo>
                                  <a:pt x="98" y="1009"/>
                                </a:lnTo>
                                <a:lnTo>
                                  <a:pt x="138" y="1067"/>
                                </a:lnTo>
                                <a:lnTo>
                                  <a:pt x="185" y="1120"/>
                                </a:lnTo>
                                <a:lnTo>
                                  <a:pt x="236" y="1168"/>
                                </a:lnTo>
                                <a:lnTo>
                                  <a:pt x="293" y="1212"/>
                                </a:lnTo>
                                <a:lnTo>
                                  <a:pt x="355" y="1249"/>
                                </a:lnTo>
                                <a:lnTo>
                                  <a:pt x="421" y="1281"/>
                                </a:lnTo>
                                <a:lnTo>
                                  <a:pt x="490" y="1307"/>
                                </a:lnTo>
                                <a:lnTo>
                                  <a:pt x="563" y="1326"/>
                                </a:lnTo>
                                <a:lnTo>
                                  <a:pt x="638" y="1337"/>
                                </a:lnTo>
                                <a:lnTo>
                                  <a:pt x="717" y="1341"/>
                                </a:lnTo>
                                <a:lnTo>
                                  <a:pt x="795" y="1337"/>
                                </a:lnTo>
                                <a:lnTo>
                                  <a:pt x="870" y="1326"/>
                                </a:lnTo>
                                <a:lnTo>
                                  <a:pt x="943" y="1307"/>
                                </a:lnTo>
                                <a:lnTo>
                                  <a:pt x="1013" y="1281"/>
                                </a:lnTo>
                                <a:lnTo>
                                  <a:pt x="1078" y="1249"/>
                                </a:lnTo>
                                <a:lnTo>
                                  <a:pt x="1140" y="1212"/>
                                </a:lnTo>
                                <a:lnTo>
                                  <a:pt x="1197" y="1168"/>
                                </a:lnTo>
                                <a:lnTo>
                                  <a:pt x="1249" y="1120"/>
                                </a:lnTo>
                                <a:lnTo>
                                  <a:pt x="1295" y="1067"/>
                                </a:lnTo>
                                <a:lnTo>
                                  <a:pt x="1335" y="1009"/>
                                </a:lnTo>
                                <a:lnTo>
                                  <a:pt x="1369" y="947"/>
                                </a:lnTo>
                                <a:lnTo>
                                  <a:pt x="1397" y="883"/>
                                </a:lnTo>
                                <a:lnTo>
                                  <a:pt x="1417" y="814"/>
                                </a:lnTo>
                                <a:lnTo>
                                  <a:pt x="1429" y="744"/>
                                </a:lnTo>
                                <a:lnTo>
                                  <a:pt x="1433" y="671"/>
                                </a:lnTo>
                                <a:lnTo>
                                  <a:pt x="1429" y="598"/>
                                </a:lnTo>
                                <a:lnTo>
                                  <a:pt x="1417" y="527"/>
                                </a:lnTo>
                                <a:lnTo>
                                  <a:pt x="1397" y="459"/>
                                </a:lnTo>
                                <a:lnTo>
                                  <a:pt x="1369" y="394"/>
                                </a:lnTo>
                                <a:lnTo>
                                  <a:pt x="1335" y="332"/>
                                </a:lnTo>
                                <a:lnTo>
                                  <a:pt x="1295" y="275"/>
                                </a:lnTo>
                                <a:lnTo>
                                  <a:pt x="1249" y="221"/>
                                </a:lnTo>
                                <a:lnTo>
                                  <a:pt x="1197" y="173"/>
                                </a:lnTo>
                                <a:lnTo>
                                  <a:pt x="1140" y="130"/>
                                </a:lnTo>
                                <a:lnTo>
                                  <a:pt x="1078" y="92"/>
                                </a:lnTo>
                                <a:lnTo>
                                  <a:pt x="1013" y="60"/>
                                </a:lnTo>
                                <a:lnTo>
                                  <a:pt x="943" y="34"/>
                                </a:lnTo>
                                <a:lnTo>
                                  <a:pt x="870" y="16"/>
                                </a:lnTo>
                                <a:lnTo>
                                  <a:pt x="795" y="4"/>
                                </a:lnTo>
                                <a:lnTo>
                                  <a:pt x="71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2"/>
                        <wps:cNvSpPr>
                          <a:spLocks/>
                        </wps:cNvSpPr>
                        <wps:spPr bwMode="auto">
                          <a:xfrm>
                            <a:off x="7567" y="2765"/>
                            <a:ext cx="1434" cy="1341"/>
                          </a:xfrm>
                          <a:custGeom>
                            <a:avLst/>
                            <a:gdLst>
                              <a:gd name="T0" fmla="+- 0 7567 7567"/>
                              <a:gd name="T1" fmla="*/ T0 w 1434"/>
                              <a:gd name="T2" fmla="+- 0 3436 2765"/>
                              <a:gd name="T3" fmla="*/ 3436 h 1341"/>
                              <a:gd name="T4" fmla="+- 0 7571 7567"/>
                              <a:gd name="T5" fmla="*/ T4 w 1434"/>
                              <a:gd name="T6" fmla="+- 0 3363 2765"/>
                              <a:gd name="T7" fmla="*/ 3363 h 1341"/>
                              <a:gd name="T8" fmla="+- 0 7584 7567"/>
                              <a:gd name="T9" fmla="*/ T8 w 1434"/>
                              <a:gd name="T10" fmla="+- 0 3292 2765"/>
                              <a:gd name="T11" fmla="*/ 3292 h 1341"/>
                              <a:gd name="T12" fmla="+- 0 7604 7567"/>
                              <a:gd name="T13" fmla="*/ T12 w 1434"/>
                              <a:gd name="T14" fmla="+- 0 3224 2765"/>
                              <a:gd name="T15" fmla="*/ 3224 h 1341"/>
                              <a:gd name="T16" fmla="+- 0 7631 7567"/>
                              <a:gd name="T17" fmla="*/ T16 w 1434"/>
                              <a:gd name="T18" fmla="+- 0 3159 2765"/>
                              <a:gd name="T19" fmla="*/ 3159 h 1341"/>
                              <a:gd name="T20" fmla="+- 0 7665 7567"/>
                              <a:gd name="T21" fmla="*/ T20 w 1434"/>
                              <a:gd name="T22" fmla="+- 0 3097 2765"/>
                              <a:gd name="T23" fmla="*/ 3097 h 1341"/>
                              <a:gd name="T24" fmla="+- 0 7705 7567"/>
                              <a:gd name="T25" fmla="*/ T24 w 1434"/>
                              <a:gd name="T26" fmla="+- 0 3040 2765"/>
                              <a:gd name="T27" fmla="*/ 3040 h 1341"/>
                              <a:gd name="T28" fmla="+- 0 7752 7567"/>
                              <a:gd name="T29" fmla="*/ T28 w 1434"/>
                              <a:gd name="T30" fmla="+- 0 2986 2765"/>
                              <a:gd name="T31" fmla="*/ 2986 h 1341"/>
                              <a:gd name="T32" fmla="+- 0 7803 7567"/>
                              <a:gd name="T33" fmla="*/ T32 w 1434"/>
                              <a:gd name="T34" fmla="+- 0 2938 2765"/>
                              <a:gd name="T35" fmla="*/ 2938 h 1341"/>
                              <a:gd name="T36" fmla="+- 0 7860 7567"/>
                              <a:gd name="T37" fmla="*/ T36 w 1434"/>
                              <a:gd name="T38" fmla="+- 0 2895 2765"/>
                              <a:gd name="T39" fmla="*/ 2895 h 1341"/>
                              <a:gd name="T40" fmla="+- 0 7922 7567"/>
                              <a:gd name="T41" fmla="*/ T40 w 1434"/>
                              <a:gd name="T42" fmla="+- 0 2857 2765"/>
                              <a:gd name="T43" fmla="*/ 2857 h 1341"/>
                              <a:gd name="T44" fmla="+- 0 7988 7567"/>
                              <a:gd name="T45" fmla="*/ T44 w 1434"/>
                              <a:gd name="T46" fmla="+- 0 2825 2765"/>
                              <a:gd name="T47" fmla="*/ 2825 h 1341"/>
                              <a:gd name="T48" fmla="+- 0 8057 7567"/>
                              <a:gd name="T49" fmla="*/ T48 w 1434"/>
                              <a:gd name="T50" fmla="+- 0 2799 2765"/>
                              <a:gd name="T51" fmla="*/ 2799 h 1341"/>
                              <a:gd name="T52" fmla="+- 0 8130 7567"/>
                              <a:gd name="T53" fmla="*/ T52 w 1434"/>
                              <a:gd name="T54" fmla="+- 0 2781 2765"/>
                              <a:gd name="T55" fmla="*/ 2781 h 1341"/>
                              <a:gd name="T56" fmla="+- 0 8205 7567"/>
                              <a:gd name="T57" fmla="*/ T56 w 1434"/>
                              <a:gd name="T58" fmla="+- 0 2769 2765"/>
                              <a:gd name="T59" fmla="*/ 2769 h 1341"/>
                              <a:gd name="T60" fmla="+- 0 8284 7567"/>
                              <a:gd name="T61" fmla="*/ T60 w 1434"/>
                              <a:gd name="T62" fmla="+- 0 2765 2765"/>
                              <a:gd name="T63" fmla="*/ 2765 h 1341"/>
                              <a:gd name="T64" fmla="+- 0 8362 7567"/>
                              <a:gd name="T65" fmla="*/ T64 w 1434"/>
                              <a:gd name="T66" fmla="+- 0 2769 2765"/>
                              <a:gd name="T67" fmla="*/ 2769 h 1341"/>
                              <a:gd name="T68" fmla="+- 0 8437 7567"/>
                              <a:gd name="T69" fmla="*/ T68 w 1434"/>
                              <a:gd name="T70" fmla="+- 0 2781 2765"/>
                              <a:gd name="T71" fmla="*/ 2781 h 1341"/>
                              <a:gd name="T72" fmla="+- 0 8510 7567"/>
                              <a:gd name="T73" fmla="*/ T72 w 1434"/>
                              <a:gd name="T74" fmla="+- 0 2799 2765"/>
                              <a:gd name="T75" fmla="*/ 2799 h 1341"/>
                              <a:gd name="T76" fmla="+- 0 8580 7567"/>
                              <a:gd name="T77" fmla="*/ T76 w 1434"/>
                              <a:gd name="T78" fmla="+- 0 2825 2765"/>
                              <a:gd name="T79" fmla="*/ 2825 h 1341"/>
                              <a:gd name="T80" fmla="+- 0 8645 7567"/>
                              <a:gd name="T81" fmla="*/ T80 w 1434"/>
                              <a:gd name="T82" fmla="+- 0 2857 2765"/>
                              <a:gd name="T83" fmla="*/ 2857 h 1341"/>
                              <a:gd name="T84" fmla="+- 0 8707 7567"/>
                              <a:gd name="T85" fmla="*/ T84 w 1434"/>
                              <a:gd name="T86" fmla="+- 0 2895 2765"/>
                              <a:gd name="T87" fmla="*/ 2895 h 1341"/>
                              <a:gd name="T88" fmla="+- 0 8764 7567"/>
                              <a:gd name="T89" fmla="*/ T88 w 1434"/>
                              <a:gd name="T90" fmla="+- 0 2938 2765"/>
                              <a:gd name="T91" fmla="*/ 2938 h 1341"/>
                              <a:gd name="T92" fmla="+- 0 8816 7567"/>
                              <a:gd name="T93" fmla="*/ T92 w 1434"/>
                              <a:gd name="T94" fmla="+- 0 2986 2765"/>
                              <a:gd name="T95" fmla="*/ 2986 h 1341"/>
                              <a:gd name="T96" fmla="+- 0 8862 7567"/>
                              <a:gd name="T97" fmla="*/ T96 w 1434"/>
                              <a:gd name="T98" fmla="+- 0 3040 2765"/>
                              <a:gd name="T99" fmla="*/ 3040 h 1341"/>
                              <a:gd name="T100" fmla="+- 0 8902 7567"/>
                              <a:gd name="T101" fmla="*/ T100 w 1434"/>
                              <a:gd name="T102" fmla="+- 0 3097 2765"/>
                              <a:gd name="T103" fmla="*/ 3097 h 1341"/>
                              <a:gd name="T104" fmla="+- 0 8936 7567"/>
                              <a:gd name="T105" fmla="*/ T104 w 1434"/>
                              <a:gd name="T106" fmla="+- 0 3159 2765"/>
                              <a:gd name="T107" fmla="*/ 3159 h 1341"/>
                              <a:gd name="T108" fmla="+- 0 8964 7567"/>
                              <a:gd name="T109" fmla="*/ T108 w 1434"/>
                              <a:gd name="T110" fmla="+- 0 3224 2765"/>
                              <a:gd name="T111" fmla="*/ 3224 h 1341"/>
                              <a:gd name="T112" fmla="+- 0 8984 7567"/>
                              <a:gd name="T113" fmla="*/ T112 w 1434"/>
                              <a:gd name="T114" fmla="+- 0 3292 2765"/>
                              <a:gd name="T115" fmla="*/ 3292 h 1341"/>
                              <a:gd name="T116" fmla="+- 0 8996 7567"/>
                              <a:gd name="T117" fmla="*/ T116 w 1434"/>
                              <a:gd name="T118" fmla="+- 0 3363 2765"/>
                              <a:gd name="T119" fmla="*/ 3363 h 1341"/>
                              <a:gd name="T120" fmla="+- 0 9000 7567"/>
                              <a:gd name="T121" fmla="*/ T120 w 1434"/>
                              <a:gd name="T122" fmla="+- 0 3436 2765"/>
                              <a:gd name="T123" fmla="*/ 3436 h 1341"/>
                              <a:gd name="T124" fmla="+- 0 8996 7567"/>
                              <a:gd name="T125" fmla="*/ T124 w 1434"/>
                              <a:gd name="T126" fmla="+- 0 3509 2765"/>
                              <a:gd name="T127" fmla="*/ 3509 h 1341"/>
                              <a:gd name="T128" fmla="+- 0 8984 7567"/>
                              <a:gd name="T129" fmla="*/ T128 w 1434"/>
                              <a:gd name="T130" fmla="+- 0 3579 2765"/>
                              <a:gd name="T131" fmla="*/ 3579 h 1341"/>
                              <a:gd name="T132" fmla="+- 0 8964 7567"/>
                              <a:gd name="T133" fmla="*/ T132 w 1434"/>
                              <a:gd name="T134" fmla="+- 0 3648 2765"/>
                              <a:gd name="T135" fmla="*/ 3648 h 1341"/>
                              <a:gd name="T136" fmla="+- 0 8936 7567"/>
                              <a:gd name="T137" fmla="*/ T136 w 1434"/>
                              <a:gd name="T138" fmla="+- 0 3712 2765"/>
                              <a:gd name="T139" fmla="*/ 3712 h 1341"/>
                              <a:gd name="T140" fmla="+- 0 8902 7567"/>
                              <a:gd name="T141" fmla="*/ T140 w 1434"/>
                              <a:gd name="T142" fmla="+- 0 3774 2765"/>
                              <a:gd name="T143" fmla="*/ 3774 h 1341"/>
                              <a:gd name="T144" fmla="+- 0 8862 7567"/>
                              <a:gd name="T145" fmla="*/ T144 w 1434"/>
                              <a:gd name="T146" fmla="+- 0 3832 2765"/>
                              <a:gd name="T147" fmla="*/ 3832 h 1341"/>
                              <a:gd name="T148" fmla="+- 0 8816 7567"/>
                              <a:gd name="T149" fmla="*/ T148 w 1434"/>
                              <a:gd name="T150" fmla="+- 0 3885 2765"/>
                              <a:gd name="T151" fmla="*/ 3885 h 1341"/>
                              <a:gd name="T152" fmla="+- 0 8764 7567"/>
                              <a:gd name="T153" fmla="*/ T152 w 1434"/>
                              <a:gd name="T154" fmla="+- 0 3933 2765"/>
                              <a:gd name="T155" fmla="*/ 3933 h 1341"/>
                              <a:gd name="T156" fmla="+- 0 8707 7567"/>
                              <a:gd name="T157" fmla="*/ T156 w 1434"/>
                              <a:gd name="T158" fmla="+- 0 3977 2765"/>
                              <a:gd name="T159" fmla="*/ 3977 h 1341"/>
                              <a:gd name="T160" fmla="+- 0 8645 7567"/>
                              <a:gd name="T161" fmla="*/ T160 w 1434"/>
                              <a:gd name="T162" fmla="+- 0 4014 2765"/>
                              <a:gd name="T163" fmla="*/ 4014 h 1341"/>
                              <a:gd name="T164" fmla="+- 0 8580 7567"/>
                              <a:gd name="T165" fmla="*/ T164 w 1434"/>
                              <a:gd name="T166" fmla="+- 0 4046 2765"/>
                              <a:gd name="T167" fmla="*/ 4046 h 1341"/>
                              <a:gd name="T168" fmla="+- 0 8510 7567"/>
                              <a:gd name="T169" fmla="*/ T168 w 1434"/>
                              <a:gd name="T170" fmla="+- 0 4072 2765"/>
                              <a:gd name="T171" fmla="*/ 4072 h 1341"/>
                              <a:gd name="T172" fmla="+- 0 8437 7567"/>
                              <a:gd name="T173" fmla="*/ T172 w 1434"/>
                              <a:gd name="T174" fmla="+- 0 4091 2765"/>
                              <a:gd name="T175" fmla="*/ 4091 h 1341"/>
                              <a:gd name="T176" fmla="+- 0 8362 7567"/>
                              <a:gd name="T177" fmla="*/ T176 w 1434"/>
                              <a:gd name="T178" fmla="+- 0 4102 2765"/>
                              <a:gd name="T179" fmla="*/ 4102 h 1341"/>
                              <a:gd name="T180" fmla="+- 0 8284 7567"/>
                              <a:gd name="T181" fmla="*/ T180 w 1434"/>
                              <a:gd name="T182" fmla="+- 0 4106 2765"/>
                              <a:gd name="T183" fmla="*/ 4106 h 1341"/>
                              <a:gd name="T184" fmla="+- 0 8205 7567"/>
                              <a:gd name="T185" fmla="*/ T184 w 1434"/>
                              <a:gd name="T186" fmla="+- 0 4102 2765"/>
                              <a:gd name="T187" fmla="*/ 4102 h 1341"/>
                              <a:gd name="T188" fmla="+- 0 8130 7567"/>
                              <a:gd name="T189" fmla="*/ T188 w 1434"/>
                              <a:gd name="T190" fmla="+- 0 4091 2765"/>
                              <a:gd name="T191" fmla="*/ 4091 h 1341"/>
                              <a:gd name="T192" fmla="+- 0 8057 7567"/>
                              <a:gd name="T193" fmla="*/ T192 w 1434"/>
                              <a:gd name="T194" fmla="+- 0 4072 2765"/>
                              <a:gd name="T195" fmla="*/ 4072 h 1341"/>
                              <a:gd name="T196" fmla="+- 0 7988 7567"/>
                              <a:gd name="T197" fmla="*/ T196 w 1434"/>
                              <a:gd name="T198" fmla="+- 0 4046 2765"/>
                              <a:gd name="T199" fmla="*/ 4046 h 1341"/>
                              <a:gd name="T200" fmla="+- 0 7922 7567"/>
                              <a:gd name="T201" fmla="*/ T200 w 1434"/>
                              <a:gd name="T202" fmla="+- 0 4014 2765"/>
                              <a:gd name="T203" fmla="*/ 4014 h 1341"/>
                              <a:gd name="T204" fmla="+- 0 7860 7567"/>
                              <a:gd name="T205" fmla="*/ T204 w 1434"/>
                              <a:gd name="T206" fmla="+- 0 3977 2765"/>
                              <a:gd name="T207" fmla="*/ 3977 h 1341"/>
                              <a:gd name="T208" fmla="+- 0 7803 7567"/>
                              <a:gd name="T209" fmla="*/ T208 w 1434"/>
                              <a:gd name="T210" fmla="+- 0 3933 2765"/>
                              <a:gd name="T211" fmla="*/ 3933 h 1341"/>
                              <a:gd name="T212" fmla="+- 0 7752 7567"/>
                              <a:gd name="T213" fmla="*/ T212 w 1434"/>
                              <a:gd name="T214" fmla="+- 0 3885 2765"/>
                              <a:gd name="T215" fmla="*/ 3885 h 1341"/>
                              <a:gd name="T216" fmla="+- 0 7705 7567"/>
                              <a:gd name="T217" fmla="*/ T216 w 1434"/>
                              <a:gd name="T218" fmla="+- 0 3832 2765"/>
                              <a:gd name="T219" fmla="*/ 3832 h 1341"/>
                              <a:gd name="T220" fmla="+- 0 7665 7567"/>
                              <a:gd name="T221" fmla="*/ T220 w 1434"/>
                              <a:gd name="T222" fmla="+- 0 3774 2765"/>
                              <a:gd name="T223" fmla="*/ 3774 h 1341"/>
                              <a:gd name="T224" fmla="+- 0 7631 7567"/>
                              <a:gd name="T225" fmla="*/ T224 w 1434"/>
                              <a:gd name="T226" fmla="+- 0 3712 2765"/>
                              <a:gd name="T227" fmla="*/ 3712 h 1341"/>
                              <a:gd name="T228" fmla="+- 0 7604 7567"/>
                              <a:gd name="T229" fmla="*/ T228 w 1434"/>
                              <a:gd name="T230" fmla="+- 0 3648 2765"/>
                              <a:gd name="T231" fmla="*/ 3648 h 1341"/>
                              <a:gd name="T232" fmla="+- 0 7584 7567"/>
                              <a:gd name="T233" fmla="*/ T232 w 1434"/>
                              <a:gd name="T234" fmla="+- 0 3579 2765"/>
                              <a:gd name="T235" fmla="*/ 3579 h 1341"/>
                              <a:gd name="T236" fmla="+- 0 7571 7567"/>
                              <a:gd name="T237" fmla="*/ T236 w 1434"/>
                              <a:gd name="T238" fmla="+- 0 3509 2765"/>
                              <a:gd name="T239" fmla="*/ 3509 h 1341"/>
                              <a:gd name="T240" fmla="+- 0 7567 7567"/>
                              <a:gd name="T241" fmla="*/ T240 w 1434"/>
                              <a:gd name="T242" fmla="+- 0 3436 2765"/>
                              <a:gd name="T243" fmla="*/ 3436 h 1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34" h="1341">
                                <a:moveTo>
                                  <a:pt x="0" y="671"/>
                                </a:moveTo>
                                <a:lnTo>
                                  <a:pt x="4" y="598"/>
                                </a:lnTo>
                                <a:lnTo>
                                  <a:pt x="17" y="527"/>
                                </a:lnTo>
                                <a:lnTo>
                                  <a:pt x="37" y="459"/>
                                </a:lnTo>
                                <a:lnTo>
                                  <a:pt x="64" y="394"/>
                                </a:lnTo>
                                <a:lnTo>
                                  <a:pt x="98" y="332"/>
                                </a:lnTo>
                                <a:lnTo>
                                  <a:pt x="138" y="275"/>
                                </a:lnTo>
                                <a:lnTo>
                                  <a:pt x="185" y="221"/>
                                </a:lnTo>
                                <a:lnTo>
                                  <a:pt x="236" y="173"/>
                                </a:lnTo>
                                <a:lnTo>
                                  <a:pt x="293" y="130"/>
                                </a:lnTo>
                                <a:lnTo>
                                  <a:pt x="355" y="92"/>
                                </a:lnTo>
                                <a:lnTo>
                                  <a:pt x="421" y="60"/>
                                </a:lnTo>
                                <a:lnTo>
                                  <a:pt x="490" y="34"/>
                                </a:lnTo>
                                <a:lnTo>
                                  <a:pt x="563" y="16"/>
                                </a:lnTo>
                                <a:lnTo>
                                  <a:pt x="638" y="4"/>
                                </a:lnTo>
                                <a:lnTo>
                                  <a:pt x="717" y="0"/>
                                </a:lnTo>
                                <a:lnTo>
                                  <a:pt x="795" y="4"/>
                                </a:lnTo>
                                <a:lnTo>
                                  <a:pt x="870" y="16"/>
                                </a:lnTo>
                                <a:lnTo>
                                  <a:pt x="943" y="34"/>
                                </a:lnTo>
                                <a:lnTo>
                                  <a:pt x="1013" y="60"/>
                                </a:lnTo>
                                <a:lnTo>
                                  <a:pt x="1078" y="92"/>
                                </a:lnTo>
                                <a:lnTo>
                                  <a:pt x="1140" y="130"/>
                                </a:lnTo>
                                <a:lnTo>
                                  <a:pt x="1197" y="173"/>
                                </a:lnTo>
                                <a:lnTo>
                                  <a:pt x="1249" y="221"/>
                                </a:lnTo>
                                <a:lnTo>
                                  <a:pt x="1295" y="275"/>
                                </a:lnTo>
                                <a:lnTo>
                                  <a:pt x="1335" y="332"/>
                                </a:lnTo>
                                <a:lnTo>
                                  <a:pt x="1369" y="394"/>
                                </a:lnTo>
                                <a:lnTo>
                                  <a:pt x="1397" y="459"/>
                                </a:lnTo>
                                <a:lnTo>
                                  <a:pt x="1417" y="527"/>
                                </a:lnTo>
                                <a:lnTo>
                                  <a:pt x="1429" y="598"/>
                                </a:lnTo>
                                <a:lnTo>
                                  <a:pt x="1433" y="671"/>
                                </a:lnTo>
                                <a:lnTo>
                                  <a:pt x="1429" y="744"/>
                                </a:lnTo>
                                <a:lnTo>
                                  <a:pt x="1417" y="814"/>
                                </a:lnTo>
                                <a:lnTo>
                                  <a:pt x="1397" y="883"/>
                                </a:lnTo>
                                <a:lnTo>
                                  <a:pt x="1369" y="947"/>
                                </a:lnTo>
                                <a:lnTo>
                                  <a:pt x="1335" y="1009"/>
                                </a:lnTo>
                                <a:lnTo>
                                  <a:pt x="1295" y="1067"/>
                                </a:lnTo>
                                <a:lnTo>
                                  <a:pt x="1249" y="1120"/>
                                </a:lnTo>
                                <a:lnTo>
                                  <a:pt x="1197" y="1168"/>
                                </a:lnTo>
                                <a:lnTo>
                                  <a:pt x="1140" y="1212"/>
                                </a:lnTo>
                                <a:lnTo>
                                  <a:pt x="1078" y="1249"/>
                                </a:lnTo>
                                <a:lnTo>
                                  <a:pt x="1013" y="1281"/>
                                </a:lnTo>
                                <a:lnTo>
                                  <a:pt x="943" y="1307"/>
                                </a:lnTo>
                                <a:lnTo>
                                  <a:pt x="870" y="1326"/>
                                </a:lnTo>
                                <a:lnTo>
                                  <a:pt x="795" y="1337"/>
                                </a:lnTo>
                                <a:lnTo>
                                  <a:pt x="717" y="1341"/>
                                </a:lnTo>
                                <a:lnTo>
                                  <a:pt x="638" y="1337"/>
                                </a:lnTo>
                                <a:lnTo>
                                  <a:pt x="563" y="1326"/>
                                </a:lnTo>
                                <a:lnTo>
                                  <a:pt x="490" y="1307"/>
                                </a:lnTo>
                                <a:lnTo>
                                  <a:pt x="421" y="1281"/>
                                </a:lnTo>
                                <a:lnTo>
                                  <a:pt x="355" y="1249"/>
                                </a:lnTo>
                                <a:lnTo>
                                  <a:pt x="293" y="1212"/>
                                </a:lnTo>
                                <a:lnTo>
                                  <a:pt x="236" y="1168"/>
                                </a:lnTo>
                                <a:lnTo>
                                  <a:pt x="185" y="1120"/>
                                </a:lnTo>
                                <a:lnTo>
                                  <a:pt x="138" y="1067"/>
                                </a:lnTo>
                                <a:lnTo>
                                  <a:pt x="98" y="1009"/>
                                </a:lnTo>
                                <a:lnTo>
                                  <a:pt x="64" y="947"/>
                                </a:lnTo>
                                <a:lnTo>
                                  <a:pt x="37" y="883"/>
                                </a:lnTo>
                                <a:lnTo>
                                  <a:pt x="17" y="814"/>
                                </a:lnTo>
                                <a:lnTo>
                                  <a:pt x="4" y="744"/>
                                </a:lnTo>
                                <a:lnTo>
                                  <a:pt x="0" y="671"/>
                                </a:lnTo>
                                <a:close/>
                              </a:path>
                            </a:pathLst>
                          </a:custGeom>
                          <a:noFill/>
                          <a:ln w="710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954" y="3107"/>
                            <a:ext cx="69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917" y="3283"/>
                            <a:ext cx="77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931" y="3457"/>
                            <a:ext cx="70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38"/>
                        <wps:cNvSpPr>
                          <a:spLocks/>
                        </wps:cNvSpPr>
                        <wps:spPr bwMode="auto">
                          <a:xfrm>
                            <a:off x="8432" y="808"/>
                            <a:ext cx="1431" cy="1344"/>
                          </a:xfrm>
                          <a:custGeom>
                            <a:avLst/>
                            <a:gdLst>
                              <a:gd name="T0" fmla="+- 0 9148 8433"/>
                              <a:gd name="T1" fmla="*/ T0 w 1431"/>
                              <a:gd name="T2" fmla="+- 0 808 808"/>
                              <a:gd name="T3" fmla="*/ 808 h 1344"/>
                              <a:gd name="T4" fmla="+- 0 9070 8433"/>
                              <a:gd name="T5" fmla="*/ T4 w 1431"/>
                              <a:gd name="T6" fmla="+- 0 812 808"/>
                              <a:gd name="T7" fmla="*/ 812 h 1344"/>
                              <a:gd name="T8" fmla="+- 0 8994 8433"/>
                              <a:gd name="T9" fmla="*/ T8 w 1431"/>
                              <a:gd name="T10" fmla="+- 0 824 808"/>
                              <a:gd name="T11" fmla="*/ 824 h 1344"/>
                              <a:gd name="T12" fmla="+- 0 8922 8433"/>
                              <a:gd name="T13" fmla="*/ T12 w 1431"/>
                              <a:gd name="T14" fmla="+- 0 842 808"/>
                              <a:gd name="T15" fmla="*/ 842 h 1344"/>
                              <a:gd name="T16" fmla="+- 0 8852 8433"/>
                              <a:gd name="T17" fmla="*/ T16 w 1431"/>
                              <a:gd name="T18" fmla="+- 0 868 808"/>
                              <a:gd name="T19" fmla="*/ 868 h 1344"/>
                              <a:gd name="T20" fmla="+- 0 8787 8433"/>
                              <a:gd name="T21" fmla="*/ T20 w 1431"/>
                              <a:gd name="T22" fmla="+- 0 900 808"/>
                              <a:gd name="T23" fmla="*/ 900 h 1344"/>
                              <a:gd name="T24" fmla="+- 0 8725 8433"/>
                              <a:gd name="T25" fmla="*/ T24 w 1431"/>
                              <a:gd name="T26" fmla="+- 0 938 808"/>
                              <a:gd name="T27" fmla="*/ 938 h 1344"/>
                              <a:gd name="T28" fmla="+- 0 8669 8433"/>
                              <a:gd name="T29" fmla="*/ T28 w 1431"/>
                              <a:gd name="T30" fmla="+- 0 981 808"/>
                              <a:gd name="T31" fmla="*/ 981 h 1344"/>
                              <a:gd name="T32" fmla="+- 0 8617 8433"/>
                              <a:gd name="T33" fmla="*/ T32 w 1431"/>
                              <a:gd name="T34" fmla="+- 0 1030 808"/>
                              <a:gd name="T35" fmla="*/ 1030 h 1344"/>
                              <a:gd name="T36" fmla="+- 0 8571 8433"/>
                              <a:gd name="T37" fmla="*/ T36 w 1431"/>
                              <a:gd name="T38" fmla="+- 0 1083 808"/>
                              <a:gd name="T39" fmla="*/ 1083 h 1344"/>
                              <a:gd name="T40" fmla="+- 0 8530 8433"/>
                              <a:gd name="T41" fmla="*/ T40 w 1431"/>
                              <a:gd name="T42" fmla="+- 0 1141 808"/>
                              <a:gd name="T43" fmla="*/ 1141 h 1344"/>
                              <a:gd name="T44" fmla="+- 0 8496 8433"/>
                              <a:gd name="T45" fmla="*/ T44 w 1431"/>
                              <a:gd name="T46" fmla="+- 0 1203 808"/>
                              <a:gd name="T47" fmla="*/ 1203 h 1344"/>
                              <a:gd name="T48" fmla="+- 0 8469 8433"/>
                              <a:gd name="T49" fmla="*/ T48 w 1431"/>
                              <a:gd name="T50" fmla="+- 0 1268 808"/>
                              <a:gd name="T51" fmla="*/ 1268 h 1344"/>
                              <a:gd name="T52" fmla="+- 0 8449 8433"/>
                              <a:gd name="T53" fmla="*/ T52 w 1431"/>
                              <a:gd name="T54" fmla="+- 0 1336 808"/>
                              <a:gd name="T55" fmla="*/ 1336 h 1344"/>
                              <a:gd name="T56" fmla="+- 0 8437 8433"/>
                              <a:gd name="T57" fmla="*/ T56 w 1431"/>
                              <a:gd name="T58" fmla="+- 0 1407 808"/>
                              <a:gd name="T59" fmla="*/ 1407 h 1344"/>
                              <a:gd name="T60" fmla="+- 0 8433 8433"/>
                              <a:gd name="T61" fmla="*/ T60 w 1431"/>
                              <a:gd name="T62" fmla="+- 0 1480 808"/>
                              <a:gd name="T63" fmla="*/ 1480 h 1344"/>
                              <a:gd name="T64" fmla="+- 0 8437 8433"/>
                              <a:gd name="T65" fmla="*/ T64 w 1431"/>
                              <a:gd name="T66" fmla="+- 0 1553 808"/>
                              <a:gd name="T67" fmla="*/ 1553 h 1344"/>
                              <a:gd name="T68" fmla="+- 0 8449 8433"/>
                              <a:gd name="T69" fmla="*/ T68 w 1431"/>
                              <a:gd name="T70" fmla="+- 0 1624 808"/>
                              <a:gd name="T71" fmla="*/ 1624 h 1344"/>
                              <a:gd name="T72" fmla="+- 0 8469 8433"/>
                              <a:gd name="T73" fmla="*/ T72 w 1431"/>
                              <a:gd name="T74" fmla="+- 0 1692 808"/>
                              <a:gd name="T75" fmla="*/ 1692 h 1344"/>
                              <a:gd name="T76" fmla="+- 0 8496 8433"/>
                              <a:gd name="T77" fmla="*/ T76 w 1431"/>
                              <a:gd name="T78" fmla="+- 0 1757 808"/>
                              <a:gd name="T79" fmla="*/ 1757 h 1344"/>
                              <a:gd name="T80" fmla="+- 0 8530 8433"/>
                              <a:gd name="T81" fmla="*/ T80 w 1431"/>
                              <a:gd name="T82" fmla="+- 0 1819 808"/>
                              <a:gd name="T83" fmla="*/ 1819 h 1344"/>
                              <a:gd name="T84" fmla="+- 0 8571 8433"/>
                              <a:gd name="T85" fmla="*/ T84 w 1431"/>
                              <a:gd name="T86" fmla="+- 0 1877 808"/>
                              <a:gd name="T87" fmla="*/ 1877 h 1344"/>
                              <a:gd name="T88" fmla="+- 0 8617 8433"/>
                              <a:gd name="T89" fmla="*/ T88 w 1431"/>
                              <a:gd name="T90" fmla="+- 0 1930 808"/>
                              <a:gd name="T91" fmla="*/ 1930 h 1344"/>
                              <a:gd name="T92" fmla="+- 0 8669 8433"/>
                              <a:gd name="T93" fmla="*/ T92 w 1431"/>
                              <a:gd name="T94" fmla="+- 0 1979 808"/>
                              <a:gd name="T95" fmla="*/ 1979 h 1344"/>
                              <a:gd name="T96" fmla="+- 0 8725 8433"/>
                              <a:gd name="T97" fmla="*/ T96 w 1431"/>
                              <a:gd name="T98" fmla="+- 0 2022 808"/>
                              <a:gd name="T99" fmla="*/ 2022 h 1344"/>
                              <a:gd name="T100" fmla="+- 0 8787 8433"/>
                              <a:gd name="T101" fmla="*/ T100 w 1431"/>
                              <a:gd name="T102" fmla="+- 0 2060 808"/>
                              <a:gd name="T103" fmla="*/ 2060 h 1344"/>
                              <a:gd name="T104" fmla="+- 0 8852 8433"/>
                              <a:gd name="T105" fmla="*/ T104 w 1431"/>
                              <a:gd name="T106" fmla="+- 0 2092 808"/>
                              <a:gd name="T107" fmla="*/ 2092 h 1344"/>
                              <a:gd name="T108" fmla="+- 0 8922 8433"/>
                              <a:gd name="T109" fmla="*/ T108 w 1431"/>
                              <a:gd name="T110" fmla="+- 0 2118 808"/>
                              <a:gd name="T111" fmla="*/ 2118 h 1344"/>
                              <a:gd name="T112" fmla="+- 0 8994 8433"/>
                              <a:gd name="T113" fmla="*/ T112 w 1431"/>
                              <a:gd name="T114" fmla="+- 0 2136 808"/>
                              <a:gd name="T115" fmla="*/ 2136 h 1344"/>
                              <a:gd name="T116" fmla="+- 0 9070 8433"/>
                              <a:gd name="T117" fmla="*/ T116 w 1431"/>
                              <a:gd name="T118" fmla="+- 0 2148 808"/>
                              <a:gd name="T119" fmla="*/ 2148 h 1344"/>
                              <a:gd name="T120" fmla="+- 0 9148 8433"/>
                              <a:gd name="T121" fmla="*/ T120 w 1431"/>
                              <a:gd name="T122" fmla="+- 0 2152 808"/>
                              <a:gd name="T123" fmla="*/ 2152 h 1344"/>
                              <a:gd name="T124" fmla="+- 0 9226 8433"/>
                              <a:gd name="T125" fmla="*/ T124 w 1431"/>
                              <a:gd name="T126" fmla="+- 0 2148 808"/>
                              <a:gd name="T127" fmla="*/ 2148 h 1344"/>
                              <a:gd name="T128" fmla="+- 0 9301 8433"/>
                              <a:gd name="T129" fmla="*/ T128 w 1431"/>
                              <a:gd name="T130" fmla="+- 0 2136 808"/>
                              <a:gd name="T131" fmla="*/ 2136 h 1344"/>
                              <a:gd name="T132" fmla="+- 0 9374 8433"/>
                              <a:gd name="T133" fmla="*/ T132 w 1431"/>
                              <a:gd name="T134" fmla="+- 0 2118 808"/>
                              <a:gd name="T135" fmla="*/ 2118 h 1344"/>
                              <a:gd name="T136" fmla="+- 0 9443 8433"/>
                              <a:gd name="T137" fmla="*/ T136 w 1431"/>
                              <a:gd name="T138" fmla="+- 0 2092 808"/>
                              <a:gd name="T139" fmla="*/ 2092 h 1344"/>
                              <a:gd name="T140" fmla="+- 0 9509 8433"/>
                              <a:gd name="T141" fmla="*/ T140 w 1431"/>
                              <a:gd name="T142" fmla="+- 0 2060 808"/>
                              <a:gd name="T143" fmla="*/ 2060 h 1344"/>
                              <a:gd name="T144" fmla="+- 0 9570 8433"/>
                              <a:gd name="T145" fmla="*/ T144 w 1431"/>
                              <a:gd name="T146" fmla="+- 0 2022 808"/>
                              <a:gd name="T147" fmla="*/ 2022 h 1344"/>
                              <a:gd name="T148" fmla="+- 0 9627 8433"/>
                              <a:gd name="T149" fmla="*/ T148 w 1431"/>
                              <a:gd name="T150" fmla="+- 0 1979 808"/>
                              <a:gd name="T151" fmla="*/ 1979 h 1344"/>
                              <a:gd name="T152" fmla="+- 0 9679 8433"/>
                              <a:gd name="T153" fmla="*/ T152 w 1431"/>
                              <a:gd name="T154" fmla="+- 0 1930 808"/>
                              <a:gd name="T155" fmla="*/ 1930 h 1344"/>
                              <a:gd name="T156" fmla="+- 0 9725 8433"/>
                              <a:gd name="T157" fmla="*/ T156 w 1431"/>
                              <a:gd name="T158" fmla="+- 0 1877 808"/>
                              <a:gd name="T159" fmla="*/ 1877 h 1344"/>
                              <a:gd name="T160" fmla="+- 0 9765 8433"/>
                              <a:gd name="T161" fmla="*/ T160 w 1431"/>
                              <a:gd name="T162" fmla="+- 0 1819 808"/>
                              <a:gd name="T163" fmla="*/ 1819 h 1344"/>
                              <a:gd name="T164" fmla="+- 0 9799 8433"/>
                              <a:gd name="T165" fmla="*/ T164 w 1431"/>
                              <a:gd name="T166" fmla="+- 0 1757 808"/>
                              <a:gd name="T167" fmla="*/ 1757 h 1344"/>
                              <a:gd name="T168" fmla="+- 0 9826 8433"/>
                              <a:gd name="T169" fmla="*/ T168 w 1431"/>
                              <a:gd name="T170" fmla="+- 0 1692 808"/>
                              <a:gd name="T171" fmla="*/ 1692 h 1344"/>
                              <a:gd name="T172" fmla="+- 0 9846 8433"/>
                              <a:gd name="T173" fmla="*/ T172 w 1431"/>
                              <a:gd name="T174" fmla="+- 0 1624 808"/>
                              <a:gd name="T175" fmla="*/ 1624 h 1344"/>
                              <a:gd name="T176" fmla="+- 0 9859 8433"/>
                              <a:gd name="T177" fmla="*/ T176 w 1431"/>
                              <a:gd name="T178" fmla="+- 0 1553 808"/>
                              <a:gd name="T179" fmla="*/ 1553 h 1344"/>
                              <a:gd name="T180" fmla="+- 0 9863 8433"/>
                              <a:gd name="T181" fmla="*/ T180 w 1431"/>
                              <a:gd name="T182" fmla="+- 0 1480 808"/>
                              <a:gd name="T183" fmla="*/ 1480 h 1344"/>
                              <a:gd name="T184" fmla="+- 0 9859 8433"/>
                              <a:gd name="T185" fmla="*/ T184 w 1431"/>
                              <a:gd name="T186" fmla="+- 0 1407 808"/>
                              <a:gd name="T187" fmla="*/ 1407 h 1344"/>
                              <a:gd name="T188" fmla="+- 0 9846 8433"/>
                              <a:gd name="T189" fmla="*/ T188 w 1431"/>
                              <a:gd name="T190" fmla="+- 0 1336 808"/>
                              <a:gd name="T191" fmla="*/ 1336 h 1344"/>
                              <a:gd name="T192" fmla="+- 0 9826 8433"/>
                              <a:gd name="T193" fmla="*/ T192 w 1431"/>
                              <a:gd name="T194" fmla="+- 0 1268 808"/>
                              <a:gd name="T195" fmla="*/ 1268 h 1344"/>
                              <a:gd name="T196" fmla="+- 0 9799 8433"/>
                              <a:gd name="T197" fmla="*/ T196 w 1431"/>
                              <a:gd name="T198" fmla="+- 0 1203 808"/>
                              <a:gd name="T199" fmla="*/ 1203 h 1344"/>
                              <a:gd name="T200" fmla="+- 0 9765 8433"/>
                              <a:gd name="T201" fmla="*/ T200 w 1431"/>
                              <a:gd name="T202" fmla="+- 0 1141 808"/>
                              <a:gd name="T203" fmla="*/ 1141 h 1344"/>
                              <a:gd name="T204" fmla="+- 0 9725 8433"/>
                              <a:gd name="T205" fmla="*/ T204 w 1431"/>
                              <a:gd name="T206" fmla="+- 0 1083 808"/>
                              <a:gd name="T207" fmla="*/ 1083 h 1344"/>
                              <a:gd name="T208" fmla="+- 0 9679 8433"/>
                              <a:gd name="T209" fmla="*/ T208 w 1431"/>
                              <a:gd name="T210" fmla="+- 0 1030 808"/>
                              <a:gd name="T211" fmla="*/ 1030 h 1344"/>
                              <a:gd name="T212" fmla="+- 0 9627 8433"/>
                              <a:gd name="T213" fmla="*/ T212 w 1431"/>
                              <a:gd name="T214" fmla="+- 0 981 808"/>
                              <a:gd name="T215" fmla="*/ 981 h 1344"/>
                              <a:gd name="T216" fmla="+- 0 9570 8433"/>
                              <a:gd name="T217" fmla="*/ T216 w 1431"/>
                              <a:gd name="T218" fmla="+- 0 938 808"/>
                              <a:gd name="T219" fmla="*/ 938 h 1344"/>
                              <a:gd name="T220" fmla="+- 0 9509 8433"/>
                              <a:gd name="T221" fmla="*/ T220 w 1431"/>
                              <a:gd name="T222" fmla="+- 0 900 808"/>
                              <a:gd name="T223" fmla="*/ 900 h 1344"/>
                              <a:gd name="T224" fmla="+- 0 9443 8433"/>
                              <a:gd name="T225" fmla="*/ T224 w 1431"/>
                              <a:gd name="T226" fmla="+- 0 868 808"/>
                              <a:gd name="T227" fmla="*/ 868 h 1344"/>
                              <a:gd name="T228" fmla="+- 0 9374 8433"/>
                              <a:gd name="T229" fmla="*/ T228 w 1431"/>
                              <a:gd name="T230" fmla="+- 0 842 808"/>
                              <a:gd name="T231" fmla="*/ 842 h 1344"/>
                              <a:gd name="T232" fmla="+- 0 9301 8433"/>
                              <a:gd name="T233" fmla="*/ T232 w 1431"/>
                              <a:gd name="T234" fmla="+- 0 824 808"/>
                              <a:gd name="T235" fmla="*/ 824 h 1344"/>
                              <a:gd name="T236" fmla="+- 0 9226 8433"/>
                              <a:gd name="T237" fmla="*/ T236 w 1431"/>
                              <a:gd name="T238" fmla="+- 0 812 808"/>
                              <a:gd name="T239" fmla="*/ 812 h 1344"/>
                              <a:gd name="T240" fmla="+- 0 9148 8433"/>
                              <a:gd name="T241" fmla="*/ T240 w 1431"/>
                              <a:gd name="T242" fmla="+- 0 808 808"/>
                              <a:gd name="T243" fmla="*/ 808 h 1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31" h="1344">
                                <a:moveTo>
                                  <a:pt x="715" y="0"/>
                                </a:moveTo>
                                <a:lnTo>
                                  <a:pt x="637" y="4"/>
                                </a:lnTo>
                                <a:lnTo>
                                  <a:pt x="561" y="16"/>
                                </a:lnTo>
                                <a:lnTo>
                                  <a:pt x="489" y="34"/>
                                </a:lnTo>
                                <a:lnTo>
                                  <a:pt x="419" y="60"/>
                                </a:lnTo>
                                <a:lnTo>
                                  <a:pt x="354" y="92"/>
                                </a:lnTo>
                                <a:lnTo>
                                  <a:pt x="292" y="130"/>
                                </a:lnTo>
                                <a:lnTo>
                                  <a:pt x="236" y="173"/>
                                </a:lnTo>
                                <a:lnTo>
                                  <a:pt x="184" y="222"/>
                                </a:lnTo>
                                <a:lnTo>
                                  <a:pt x="138" y="275"/>
                                </a:lnTo>
                                <a:lnTo>
                                  <a:pt x="97" y="333"/>
                                </a:lnTo>
                                <a:lnTo>
                                  <a:pt x="63" y="395"/>
                                </a:lnTo>
                                <a:lnTo>
                                  <a:pt x="36" y="460"/>
                                </a:lnTo>
                                <a:lnTo>
                                  <a:pt x="16" y="528"/>
                                </a:lnTo>
                                <a:lnTo>
                                  <a:pt x="4" y="599"/>
                                </a:lnTo>
                                <a:lnTo>
                                  <a:pt x="0" y="672"/>
                                </a:lnTo>
                                <a:lnTo>
                                  <a:pt x="4" y="745"/>
                                </a:lnTo>
                                <a:lnTo>
                                  <a:pt x="16" y="816"/>
                                </a:lnTo>
                                <a:lnTo>
                                  <a:pt x="36" y="884"/>
                                </a:lnTo>
                                <a:lnTo>
                                  <a:pt x="63" y="949"/>
                                </a:lnTo>
                                <a:lnTo>
                                  <a:pt x="97" y="1011"/>
                                </a:lnTo>
                                <a:lnTo>
                                  <a:pt x="138" y="1069"/>
                                </a:lnTo>
                                <a:lnTo>
                                  <a:pt x="184" y="1122"/>
                                </a:lnTo>
                                <a:lnTo>
                                  <a:pt x="236" y="1171"/>
                                </a:lnTo>
                                <a:lnTo>
                                  <a:pt x="292" y="1214"/>
                                </a:lnTo>
                                <a:lnTo>
                                  <a:pt x="354" y="1252"/>
                                </a:lnTo>
                                <a:lnTo>
                                  <a:pt x="419" y="1284"/>
                                </a:lnTo>
                                <a:lnTo>
                                  <a:pt x="489" y="1310"/>
                                </a:lnTo>
                                <a:lnTo>
                                  <a:pt x="561" y="1328"/>
                                </a:lnTo>
                                <a:lnTo>
                                  <a:pt x="637" y="1340"/>
                                </a:lnTo>
                                <a:lnTo>
                                  <a:pt x="715" y="1344"/>
                                </a:lnTo>
                                <a:lnTo>
                                  <a:pt x="793" y="1340"/>
                                </a:lnTo>
                                <a:lnTo>
                                  <a:pt x="868" y="1328"/>
                                </a:lnTo>
                                <a:lnTo>
                                  <a:pt x="941" y="1310"/>
                                </a:lnTo>
                                <a:lnTo>
                                  <a:pt x="1010" y="1284"/>
                                </a:lnTo>
                                <a:lnTo>
                                  <a:pt x="1076" y="1252"/>
                                </a:lnTo>
                                <a:lnTo>
                                  <a:pt x="1137" y="1214"/>
                                </a:lnTo>
                                <a:lnTo>
                                  <a:pt x="1194" y="1171"/>
                                </a:lnTo>
                                <a:lnTo>
                                  <a:pt x="1246" y="1122"/>
                                </a:lnTo>
                                <a:lnTo>
                                  <a:pt x="1292" y="1069"/>
                                </a:lnTo>
                                <a:lnTo>
                                  <a:pt x="1332" y="1011"/>
                                </a:lnTo>
                                <a:lnTo>
                                  <a:pt x="1366" y="949"/>
                                </a:lnTo>
                                <a:lnTo>
                                  <a:pt x="1393" y="884"/>
                                </a:lnTo>
                                <a:lnTo>
                                  <a:pt x="1413" y="816"/>
                                </a:lnTo>
                                <a:lnTo>
                                  <a:pt x="1426" y="745"/>
                                </a:lnTo>
                                <a:lnTo>
                                  <a:pt x="1430" y="672"/>
                                </a:lnTo>
                                <a:lnTo>
                                  <a:pt x="1426" y="599"/>
                                </a:lnTo>
                                <a:lnTo>
                                  <a:pt x="1413" y="528"/>
                                </a:lnTo>
                                <a:lnTo>
                                  <a:pt x="1393" y="460"/>
                                </a:lnTo>
                                <a:lnTo>
                                  <a:pt x="1366" y="395"/>
                                </a:lnTo>
                                <a:lnTo>
                                  <a:pt x="1332" y="333"/>
                                </a:lnTo>
                                <a:lnTo>
                                  <a:pt x="1292" y="275"/>
                                </a:lnTo>
                                <a:lnTo>
                                  <a:pt x="1246" y="222"/>
                                </a:lnTo>
                                <a:lnTo>
                                  <a:pt x="1194" y="173"/>
                                </a:lnTo>
                                <a:lnTo>
                                  <a:pt x="1137" y="130"/>
                                </a:lnTo>
                                <a:lnTo>
                                  <a:pt x="1076" y="92"/>
                                </a:lnTo>
                                <a:lnTo>
                                  <a:pt x="1010" y="60"/>
                                </a:lnTo>
                                <a:lnTo>
                                  <a:pt x="941" y="34"/>
                                </a:lnTo>
                                <a:lnTo>
                                  <a:pt x="868" y="16"/>
                                </a:lnTo>
                                <a:lnTo>
                                  <a:pt x="793" y="4"/>
                                </a:lnTo>
                                <a:lnTo>
                                  <a:pt x="71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37"/>
                        <wps:cNvSpPr>
                          <a:spLocks/>
                        </wps:cNvSpPr>
                        <wps:spPr bwMode="auto">
                          <a:xfrm>
                            <a:off x="8432" y="808"/>
                            <a:ext cx="1431" cy="1344"/>
                          </a:xfrm>
                          <a:custGeom>
                            <a:avLst/>
                            <a:gdLst>
                              <a:gd name="T0" fmla="+- 0 8433 8433"/>
                              <a:gd name="T1" fmla="*/ T0 w 1431"/>
                              <a:gd name="T2" fmla="+- 0 1480 808"/>
                              <a:gd name="T3" fmla="*/ 1480 h 1344"/>
                              <a:gd name="T4" fmla="+- 0 8437 8433"/>
                              <a:gd name="T5" fmla="*/ T4 w 1431"/>
                              <a:gd name="T6" fmla="+- 0 1407 808"/>
                              <a:gd name="T7" fmla="*/ 1407 h 1344"/>
                              <a:gd name="T8" fmla="+- 0 8449 8433"/>
                              <a:gd name="T9" fmla="*/ T8 w 1431"/>
                              <a:gd name="T10" fmla="+- 0 1336 808"/>
                              <a:gd name="T11" fmla="*/ 1336 h 1344"/>
                              <a:gd name="T12" fmla="+- 0 8469 8433"/>
                              <a:gd name="T13" fmla="*/ T12 w 1431"/>
                              <a:gd name="T14" fmla="+- 0 1268 808"/>
                              <a:gd name="T15" fmla="*/ 1268 h 1344"/>
                              <a:gd name="T16" fmla="+- 0 8496 8433"/>
                              <a:gd name="T17" fmla="*/ T16 w 1431"/>
                              <a:gd name="T18" fmla="+- 0 1203 808"/>
                              <a:gd name="T19" fmla="*/ 1203 h 1344"/>
                              <a:gd name="T20" fmla="+- 0 8530 8433"/>
                              <a:gd name="T21" fmla="*/ T20 w 1431"/>
                              <a:gd name="T22" fmla="+- 0 1141 808"/>
                              <a:gd name="T23" fmla="*/ 1141 h 1344"/>
                              <a:gd name="T24" fmla="+- 0 8571 8433"/>
                              <a:gd name="T25" fmla="*/ T24 w 1431"/>
                              <a:gd name="T26" fmla="+- 0 1083 808"/>
                              <a:gd name="T27" fmla="*/ 1083 h 1344"/>
                              <a:gd name="T28" fmla="+- 0 8617 8433"/>
                              <a:gd name="T29" fmla="*/ T28 w 1431"/>
                              <a:gd name="T30" fmla="+- 0 1030 808"/>
                              <a:gd name="T31" fmla="*/ 1030 h 1344"/>
                              <a:gd name="T32" fmla="+- 0 8669 8433"/>
                              <a:gd name="T33" fmla="*/ T32 w 1431"/>
                              <a:gd name="T34" fmla="+- 0 981 808"/>
                              <a:gd name="T35" fmla="*/ 981 h 1344"/>
                              <a:gd name="T36" fmla="+- 0 8725 8433"/>
                              <a:gd name="T37" fmla="*/ T36 w 1431"/>
                              <a:gd name="T38" fmla="+- 0 938 808"/>
                              <a:gd name="T39" fmla="*/ 938 h 1344"/>
                              <a:gd name="T40" fmla="+- 0 8787 8433"/>
                              <a:gd name="T41" fmla="*/ T40 w 1431"/>
                              <a:gd name="T42" fmla="+- 0 900 808"/>
                              <a:gd name="T43" fmla="*/ 900 h 1344"/>
                              <a:gd name="T44" fmla="+- 0 8852 8433"/>
                              <a:gd name="T45" fmla="*/ T44 w 1431"/>
                              <a:gd name="T46" fmla="+- 0 868 808"/>
                              <a:gd name="T47" fmla="*/ 868 h 1344"/>
                              <a:gd name="T48" fmla="+- 0 8922 8433"/>
                              <a:gd name="T49" fmla="*/ T48 w 1431"/>
                              <a:gd name="T50" fmla="+- 0 842 808"/>
                              <a:gd name="T51" fmla="*/ 842 h 1344"/>
                              <a:gd name="T52" fmla="+- 0 8994 8433"/>
                              <a:gd name="T53" fmla="*/ T52 w 1431"/>
                              <a:gd name="T54" fmla="+- 0 824 808"/>
                              <a:gd name="T55" fmla="*/ 824 h 1344"/>
                              <a:gd name="T56" fmla="+- 0 9070 8433"/>
                              <a:gd name="T57" fmla="*/ T56 w 1431"/>
                              <a:gd name="T58" fmla="+- 0 812 808"/>
                              <a:gd name="T59" fmla="*/ 812 h 1344"/>
                              <a:gd name="T60" fmla="+- 0 9148 8433"/>
                              <a:gd name="T61" fmla="*/ T60 w 1431"/>
                              <a:gd name="T62" fmla="+- 0 808 808"/>
                              <a:gd name="T63" fmla="*/ 808 h 1344"/>
                              <a:gd name="T64" fmla="+- 0 9226 8433"/>
                              <a:gd name="T65" fmla="*/ T64 w 1431"/>
                              <a:gd name="T66" fmla="+- 0 812 808"/>
                              <a:gd name="T67" fmla="*/ 812 h 1344"/>
                              <a:gd name="T68" fmla="+- 0 9301 8433"/>
                              <a:gd name="T69" fmla="*/ T68 w 1431"/>
                              <a:gd name="T70" fmla="+- 0 824 808"/>
                              <a:gd name="T71" fmla="*/ 824 h 1344"/>
                              <a:gd name="T72" fmla="+- 0 9374 8433"/>
                              <a:gd name="T73" fmla="*/ T72 w 1431"/>
                              <a:gd name="T74" fmla="+- 0 842 808"/>
                              <a:gd name="T75" fmla="*/ 842 h 1344"/>
                              <a:gd name="T76" fmla="+- 0 9443 8433"/>
                              <a:gd name="T77" fmla="*/ T76 w 1431"/>
                              <a:gd name="T78" fmla="+- 0 868 808"/>
                              <a:gd name="T79" fmla="*/ 868 h 1344"/>
                              <a:gd name="T80" fmla="+- 0 9509 8433"/>
                              <a:gd name="T81" fmla="*/ T80 w 1431"/>
                              <a:gd name="T82" fmla="+- 0 900 808"/>
                              <a:gd name="T83" fmla="*/ 900 h 1344"/>
                              <a:gd name="T84" fmla="+- 0 9570 8433"/>
                              <a:gd name="T85" fmla="*/ T84 w 1431"/>
                              <a:gd name="T86" fmla="+- 0 938 808"/>
                              <a:gd name="T87" fmla="*/ 938 h 1344"/>
                              <a:gd name="T88" fmla="+- 0 9627 8433"/>
                              <a:gd name="T89" fmla="*/ T88 w 1431"/>
                              <a:gd name="T90" fmla="+- 0 981 808"/>
                              <a:gd name="T91" fmla="*/ 981 h 1344"/>
                              <a:gd name="T92" fmla="+- 0 9679 8433"/>
                              <a:gd name="T93" fmla="*/ T92 w 1431"/>
                              <a:gd name="T94" fmla="+- 0 1030 808"/>
                              <a:gd name="T95" fmla="*/ 1030 h 1344"/>
                              <a:gd name="T96" fmla="+- 0 9725 8433"/>
                              <a:gd name="T97" fmla="*/ T96 w 1431"/>
                              <a:gd name="T98" fmla="+- 0 1083 808"/>
                              <a:gd name="T99" fmla="*/ 1083 h 1344"/>
                              <a:gd name="T100" fmla="+- 0 9765 8433"/>
                              <a:gd name="T101" fmla="*/ T100 w 1431"/>
                              <a:gd name="T102" fmla="+- 0 1141 808"/>
                              <a:gd name="T103" fmla="*/ 1141 h 1344"/>
                              <a:gd name="T104" fmla="+- 0 9799 8433"/>
                              <a:gd name="T105" fmla="*/ T104 w 1431"/>
                              <a:gd name="T106" fmla="+- 0 1203 808"/>
                              <a:gd name="T107" fmla="*/ 1203 h 1344"/>
                              <a:gd name="T108" fmla="+- 0 9826 8433"/>
                              <a:gd name="T109" fmla="*/ T108 w 1431"/>
                              <a:gd name="T110" fmla="+- 0 1268 808"/>
                              <a:gd name="T111" fmla="*/ 1268 h 1344"/>
                              <a:gd name="T112" fmla="+- 0 9846 8433"/>
                              <a:gd name="T113" fmla="*/ T112 w 1431"/>
                              <a:gd name="T114" fmla="+- 0 1336 808"/>
                              <a:gd name="T115" fmla="*/ 1336 h 1344"/>
                              <a:gd name="T116" fmla="+- 0 9859 8433"/>
                              <a:gd name="T117" fmla="*/ T116 w 1431"/>
                              <a:gd name="T118" fmla="+- 0 1407 808"/>
                              <a:gd name="T119" fmla="*/ 1407 h 1344"/>
                              <a:gd name="T120" fmla="+- 0 9863 8433"/>
                              <a:gd name="T121" fmla="*/ T120 w 1431"/>
                              <a:gd name="T122" fmla="+- 0 1480 808"/>
                              <a:gd name="T123" fmla="*/ 1480 h 1344"/>
                              <a:gd name="T124" fmla="+- 0 9859 8433"/>
                              <a:gd name="T125" fmla="*/ T124 w 1431"/>
                              <a:gd name="T126" fmla="+- 0 1553 808"/>
                              <a:gd name="T127" fmla="*/ 1553 h 1344"/>
                              <a:gd name="T128" fmla="+- 0 9846 8433"/>
                              <a:gd name="T129" fmla="*/ T128 w 1431"/>
                              <a:gd name="T130" fmla="+- 0 1624 808"/>
                              <a:gd name="T131" fmla="*/ 1624 h 1344"/>
                              <a:gd name="T132" fmla="+- 0 9826 8433"/>
                              <a:gd name="T133" fmla="*/ T132 w 1431"/>
                              <a:gd name="T134" fmla="+- 0 1692 808"/>
                              <a:gd name="T135" fmla="*/ 1692 h 1344"/>
                              <a:gd name="T136" fmla="+- 0 9799 8433"/>
                              <a:gd name="T137" fmla="*/ T136 w 1431"/>
                              <a:gd name="T138" fmla="+- 0 1757 808"/>
                              <a:gd name="T139" fmla="*/ 1757 h 1344"/>
                              <a:gd name="T140" fmla="+- 0 9765 8433"/>
                              <a:gd name="T141" fmla="*/ T140 w 1431"/>
                              <a:gd name="T142" fmla="+- 0 1819 808"/>
                              <a:gd name="T143" fmla="*/ 1819 h 1344"/>
                              <a:gd name="T144" fmla="+- 0 9725 8433"/>
                              <a:gd name="T145" fmla="*/ T144 w 1431"/>
                              <a:gd name="T146" fmla="+- 0 1877 808"/>
                              <a:gd name="T147" fmla="*/ 1877 h 1344"/>
                              <a:gd name="T148" fmla="+- 0 9679 8433"/>
                              <a:gd name="T149" fmla="*/ T148 w 1431"/>
                              <a:gd name="T150" fmla="+- 0 1930 808"/>
                              <a:gd name="T151" fmla="*/ 1930 h 1344"/>
                              <a:gd name="T152" fmla="+- 0 9627 8433"/>
                              <a:gd name="T153" fmla="*/ T152 w 1431"/>
                              <a:gd name="T154" fmla="+- 0 1979 808"/>
                              <a:gd name="T155" fmla="*/ 1979 h 1344"/>
                              <a:gd name="T156" fmla="+- 0 9570 8433"/>
                              <a:gd name="T157" fmla="*/ T156 w 1431"/>
                              <a:gd name="T158" fmla="+- 0 2022 808"/>
                              <a:gd name="T159" fmla="*/ 2022 h 1344"/>
                              <a:gd name="T160" fmla="+- 0 9509 8433"/>
                              <a:gd name="T161" fmla="*/ T160 w 1431"/>
                              <a:gd name="T162" fmla="+- 0 2060 808"/>
                              <a:gd name="T163" fmla="*/ 2060 h 1344"/>
                              <a:gd name="T164" fmla="+- 0 9443 8433"/>
                              <a:gd name="T165" fmla="*/ T164 w 1431"/>
                              <a:gd name="T166" fmla="+- 0 2092 808"/>
                              <a:gd name="T167" fmla="*/ 2092 h 1344"/>
                              <a:gd name="T168" fmla="+- 0 9374 8433"/>
                              <a:gd name="T169" fmla="*/ T168 w 1431"/>
                              <a:gd name="T170" fmla="+- 0 2118 808"/>
                              <a:gd name="T171" fmla="*/ 2118 h 1344"/>
                              <a:gd name="T172" fmla="+- 0 9301 8433"/>
                              <a:gd name="T173" fmla="*/ T172 w 1431"/>
                              <a:gd name="T174" fmla="+- 0 2136 808"/>
                              <a:gd name="T175" fmla="*/ 2136 h 1344"/>
                              <a:gd name="T176" fmla="+- 0 9226 8433"/>
                              <a:gd name="T177" fmla="*/ T176 w 1431"/>
                              <a:gd name="T178" fmla="+- 0 2148 808"/>
                              <a:gd name="T179" fmla="*/ 2148 h 1344"/>
                              <a:gd name="T180" fmla="+- 0 9148 8433"/>
                              <a:gd name="T181" fmla="*/ T180 w 1431"/>
                              <a:gd name="T182" fmla="+- 0 2152 808"/>
                              <a:gd name="T183" fmla="*/ 2152 h 1344"/>
                              <a:gd name="T184" fmla="+- 0 9070 8433"/>
                              <a:gd name="T185" fmla="*/ T184 w 1431"/>
                              <a:gd name="T186" fmla="+- 0 2148 808"/>
                              <a:gd name="T187" fmla="*/ 2148 h 1344"/>
                              <a:gd name="T188" fmla="+- 0 8994 8433"/>
                              <a:gd name="T189" fmla="*/ T188 w 1431"/>
                              <a:gd name="T190" fmla="+- 0 2136 808"/>
                              <a:gd name="T191" fmla="*/ 2136 h 1344"/>
                              <a:gd name="T192" fmla="+- 0 8922 8433"/>
                              <a:gd name="T193" fmla="*/ T192 w 1431"/>
                              <a:gd name="T194" fmla="+- 0 2118 808"/>
                              <a:gd name="T195" fmla="*/ 2118 h 1344"/>
                              <a:gd name="T196" fmla="+- 0 8852 8433"/>
                              <a:gd name="T197" fmla="*/ T196 w 1431"/>
                              <a:gd name="T198" fmla="+- 0 2092 808"/>
                              <a:gd name="T199" fmla="*/ 2092 h 1344"/>
                              <a:gd name="T200" fmla="+- 0 8787 8433"/>
                              <a:gd name="T201" fmla="*/ T200 w 1431"/>
                              <a:gd name="T202" fmla="+- 0 2060 808"/>
                              <a:gd name="T203" fmla="*/ 2060 h 1344"/>
                              <a:gd name="T204" fmla="+- 0 8725 8433"/>
                              <a:gd name="T205" fmla="*/ T204 w 1431"/>
                              <a:gd name="T206" fmla="+- 0 2022 808"/>
                              <a:gd name="T207" fmla="*/ 2022 h 1344"/>
                              <a:gd name="T208" fmla="+- 0 8669 8433"/>
                              <a:gd name="T209" fmla="*/ T208 w 1431"/>
                              <a:gd name="T210" fmla="+- 0 1979 808"/>
                              <a:gd name="T211" fmla="*/ 1979 h 1344"/>
                              <a:gd name="T212" fmla="+- 0 8617 8433"/>
                              <a:gd name="T213" fmla="*/ T212 w 1431"/>
                              <a:gd name="T214" fmla="+- 0 1930 808"/>
                              <a:gd name="T215" fmla="*/ 1930 h 1344"/>
                              <a:gd name="T216" fmla="+- 0 8571 8433"/>
                              <a:gd name="T217" fmla="*/ T216 w 1431"/>
                              <a:gd name="T218" fmla="+- 0 1877 808"/>
                              <a:gd name="T219" fmla="*/ 1877 h 1344"/>
                              <a:gd name="T220" fmla="+- 0 8530 8433"/>
                              <a:gd name="T221" fmla="*/ T220 w 1431"/>
                              <a:gd name="T222" fmla="+- 0 1819 808"/>
                              <a:gd name="T223" fmla="*/ 1819 h 1344"/>
                              <a:gd name="T224" fmla="+- 0 8496 8433"/>
                              <a:gd name="T225" fmla="*/ T224 w 1431"/>
                              <a:gd name="T226" fmla="+- 0 1757 808"/>
                              <a:gd name="T227" fmla="*/ 1757 h 1344"/>
                              <a:gd name="T228" fmla="+- 0 8469 8433"/>
                              <a:gd name="T229" fmla="*/ T228 w 1431"/>
                              <a:gd name="T230" fmla="+- 0 1692 808"/>
                              <a:gd name="T231" fmla="*/ 1692 h 1344"/>
                              <a:gd name="T232" fmla="+- 0 8449 8433"/>
                              <a:gd name="T233" fmla="*/ T232 w 1431"/>
                              <a:gd name="T234" fmla="+- 0 1624 808"/>
                              <a:gd name="T235" fmla="*/ 1624 h 1344"/>
                              <a:gd name="T236" fmla="+- 0 8437 8433"/>
                              <a:gd name="T237" fmla="*/ T236 w 1431"/>
                              <a:gd name="T238" fmla="+- 0 1553 808"/>
                              <a:gd name="T239" fmla="*/ 1553 h 1344"/>
                              <a:gd name="T240" fmla="+- 0 8433 8433"/>
                              <a:gd name="T241" fmla="*/ T240 w 1431"/>
                              <a:gd name="T242" fmla="+- 0 1480 808"/>
                              <a:gd name="T243" fmla="*/ 1480 h 1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31" h="1344">
                                <a:moveTo>
                                  <a:pt x="0" y="672"/>
                                </a:moveTo>
                                <a:lnTo>
                                  <a:pt x="4" y="599"/>
                                </a:lnTo>
                                <a:lnTo>
                                  <a:pt x="16" y="528"/>
                                </a:lnTo>
                                <a:lnTo>
                                  <a:pt x="36" y="460"/>
                                </a:lnTo>
                                <a:lnTo>
                                  <a:pt x="63" y="395"/>
                                </a:lnTo>
                                <a:lnTo>
                                  <a:pt x="97" y="333"/>
                                </a:lnTo>
                                <a:lnTo>
                                  <a:pt x="138" y="275"/>
                                </a:lnTo>
                                <a:lnTo>
                                  <a:pt x="184" y="222"/>
                                </a:lnTo>
                                <a:lnTo>
                                  <a:pt x="236" y="173"/>
                                </a:lnTo>
                                <a:lnTo>
                                  <a:pt x="292" y="130"/>
                                </a:lnTo>
                                <a:lnTo>
                                  <a:pt x="354" y="92"/>
                                </a:lnTo>
                                <a:lnTo>
                                  <a:pt x="419" y="60"/>
                                </a:lnTo>
                                <a:lnTo>
                                  <a:pt x="489" y="34"/>
                                </a:lnTo>
                                <a:lnTo>
                                  <a:pt x="561" y="16"/>
                                </a:lnTo>
                                <a:lnTo>
                                  <a:pt x="637" y="4"/>
                                </a:lnTo>
                                <a:lnTo>
                                  <a:pt x="715" y="0"/>
                                </a:lnTo>
                                <a:lnTo>
                                  <a:pt x="793" y="4"/>
                                </a:lnTo>
                                <a:lnTo>
                                  <a:pt x="868" y="16"/>
                                </a:lnTo>
                                <a:lnTo>
                                  <a:pt x="941" y="34"/>
                                </a:lnTo>
                                <a:lnTo>
                                  <a:pt x="1010" y="60"/>
                                </a:lnTo>
                                <a:lnTo>
                                  <a:pt x="1076" y="92"/>
                                </a:lnTo>
                                <a:lnTo>
                                  <a:pt x="1137" y="130"/>
                                </a:lnTo>
                                <a:lnTo>
                                  <a:pt x="1194" y="173"/>
                                </a:lnTo>
                                <a:lnTo>
                                  <a:pt x="1246" y="222"/>
                                </a:lnTo>
                                <a:lnTo>
                                  <a:pt x="1292" y="275"/>
                                </a:lnTo>
                                <a:lnTo>
                                  <a:pt x="1332" y="333"/>
                                </a:lnTo>
                                <a:lnTo>
                                  <a:pt x="1366" y="395"/>
                                </a:lnTo>
                                <a:lnTo>
                                  <a:pt x="1393" y="460"/>
                                </a:lnTo>
                                <a:lnTo>
                                  <a:pt x="1413" y="528"/>
                                </a:lnTo>
                                <a:lnTo>
                                  <a:pt x="1426" y="599"/>
                                </a:lnTo>
                                <a:lnTo>
                                  <a:pt x="1430" y="672"/>
                                </a:lnTo>
                                <a:lnTo>
                                  <a:pt x="1426" y="745"/>
                                </a:lnTo>
                                <a:lnTo>
                                  <a:pt x="1413" y="816"/>
                                </a:lnTo>
                                <a:lnTo>
                                  <a:pt x="1393" y="884"/>
                                </a:lnTo>
                                <a:lnTo>
                                  <a:pt x="1366" y="949"/>
                                </a:lnTo>
                                <a:lnTo>
                                  <a:pt x="1332" y="1011"/>
                                </a:lnTo>
                                <a:lnTo>
                                  <a:pt x="1292" y="1069"/>
                                </a:lnTo>
                                <a:lnTo>
                                  <a:pt x="1246" y="1122"/>
                                </a:lnTo>
                                <a:lnTo>
                                  <a:pt x="1194" y="1171"/>
                                </a:lnTo>
                                <a:lnTo>
                                  <a:pt x="1137" y="1214"/>
                                </a:lnTo>
                                <a:lnTo>
                                  <a:pt x="1076" y="1252"/>
                                </a:lnTo>
                                <a:lnTo>
                                  <a:pt x="1010" y="1284"/>
                                </a:lnTo>
                                <a:lnTo>
                                  <a:pt x="941" y="1310"/>
                                </a:lnTo>
                                <a:lnTo>
                                  <a:pt x="868" y="1328"/>
                                </a:lnTo>
                                <a:lnTo>
                                  <a:pt x="793" y="1340"/>
                                </a:lnTo>
                                <a:lnTo>
                                  <a:pt x="715" y="1344"/>
                                </a:lnTo>
                                <a:lnTo>
                                  <a:pt x="637" y="1340"/>
                                </a:lnTo>
                                <a:lnTo>
                                  <a:pt x="561" y="1328"/>
                                </a:lnTo>
                                <a:lnTo>
                                  <a:pt x="489" y="1310"/>
                                </a:lnTo>
                                <a:lnTo>
                                  <a:pt x="419" y="1284"/>
                                </a:lnTo>
                                <a:lnTo>
                                  <a:pt x="354" y="1252"/>
                                </a:lnTo>
                                <a:lnTo>
                                  <a:pt x="292" y="1214"/>
                                </a:lnTo>
                                <a:lnTo>
                                  <a:pt x="236" y="1171"/>
                                </a:lnTo>
                                <a:lnTo>
                                  <a:pt x="184" y="1122"/>
                                </a:lnTo>
                                <a:lnTo>
                                  <a:pt x="138" y="1069"/>
                                </a:lnTo>
                                <a:lnTo>
                                  <a:pt x="97" y="1011"/>
                                </a:lnTo>
                                <a:lnTo>
                                  <a:pt x="63" y="949"/>
                                </a:lnTo>
                                <a:lnTo>
                                  <a:pt x="36" y="884"/>
                                </a:lnTo>
                                <a:lnTo>
                                  <a:pt x="16" y="816"/>
                                </a:lnTo>
                                <a:lnTo>
                                  <a:pt x="4" y="745"/>
                                </a:lnTo>
                                <a:lnTo>
                                  <a:pt x="0" y="672"/>
                                </a:lnTo>
                                <a:close/>
                              </a:path>
                            </a:pathLst>
                          </a:custGeom>
                          <a:noFill/>
                          <a:ln w="711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586" y="1237"/>
                            <a:ext cx="116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794" y="1413"/>
                            <a:ext cx="70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3B82B1" id="Group 34" o:spid="_x0000_s1026" style="position:absolute;margin-left:378.05pt;margin-top:-.3pt;width:367.25pt;height:344.35pt;z-index:15729664;mso-position-horizontal-relative:page" coordorigin="7561,-6" coordsize="7345,6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">
                <v:shape id="Freeform 81" o:spid="_x0000_s1027" style="position:absolute;left:8229;top:620;width:6008;height:5630;visibility:visible;mso-wrap-style:square;v-text-anchor:top" coordsize="600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" path="m6007,2815r-1,-78l6003,2661r-6,-77l5990,2508r-10,-76l5967,2356r-14,-75l5937,2207r-19,-74l5897,2059r-22,-72l5850,1915r-27,-72l5801,1790r,1025l5800,2892r-4,77l5790,3045r-8,76l5771,3197r-13,75l5743,3347r-18,74l5705,3495r-22,73l5659,3641r-27,71l5603,3783r-31,70l5539,3922r-35,68l5467,4058r-40,66l5386,4189r-44,65l5297,4317r-48,61l5199,4439r-51,60l5094,4557r-55,56l4981,4669r-57,52l4866,4771r-60,48l4746,4866r-63,45l4620,4954r-65,42l4490,5036r-67,38l4355,5110r-69,34l4216,5177r-70,31l4074,5237r-72,27l3928,5289r-74,23l3780,5333r-76,19l3628,5370r-76,15l3475,5399r-78,11l3319,5419r-78,8l3162,5432r-79,3l3004,5436r-80,-1l2845,5432r-78,-5l2688,5419r-78,-9l2533,5399r-77,-14l2379,5370r-76,-18l2228,5333r-75,-21l2079,5289r-73,-25l1933,5237r-71,-29l1791,5177r-70,-33l1652,5110r-67,-36l1518,5036r-66,-40l1387,4954r-63,-43l1262,4866r-61,-47l1141,4771r-58,-50l1026,4669r-57,-56l913,4557r-53,-58l808,4439r-50,-61l711,4317r-46,-63l622,4189r-42,-65l541,4058r-38,-68l468,3922r-33,-69l404,3783r-29,-71l349,3641r-25,-73l302,3495r-20,-74l264,3347r-15,-75l236,3197r-11,-76l217,3045r-6,-76l207,2892r-1,-77l207,2737r4,-76l217,2584r8,-76l236,2432r13,-75l264,2282r18,-74l302,2134r22,-73l349,1989r26,-72l404,1846r31,-70l468,1707r35,-68l541,1572r39,-67l622,1440r43,-64l711,1313r47,-62l808,1190r52,-59l913,1073r56,-57l1026,961r57,-52l1141,859r60,-49l1262,763r62,-45l1387,675r65,-42l1518,594r67,-38l1652,519r69,-34l1791,452r71,-30l1933,393r73,-27l2079,341r74,-24l2228,296r75,-19l2379,259r77,-15l2533,231r77,-12l2688,210r79,-7l2845,197r79,-3l3004,193r79,1l3162,197r79,6l3319,210r78,9l3475,231r77,13l3628,259r76,18l3780,296r74,21l3928,341r74,25l4074,393r72,29l4216,452r70,33l4355,519r68,37l4490,594r65,39l4620,675r63,43l4746,763r60,47l4866,859r58,50l4981,961r58,55l5094,1073r54,58l5199,1190r50,61l5297,1313r45,63l5386,1440r41,65l5467,1572r37,67l5539,1707r33,69l5603,1846r29,71l5659,1989r24,72l5705,2134r20,74l5743,2282r15,75l5771,2432r11,76l5790,2584r6,77l5800,2737r1,78l5801,1790r-38,-88l5730,1633r-35,-68l5658,1497r-39,-66l5578,1365r-42,-65l5491,1237r-46,-63l5396,1113r-50,-60l5294,994r-54,-58l5185,879r-58,-55l5070,772r-58,-51l4952,673r-60,-48l4830,580r-64,-44l4702,493r-65,-41l4571,413r-68,-37l4435,340r-69,-34l4296,274r-71,-31l4153,214r-73,-27l4007,162r-74,-24l3858,116,3783,96,3707,78,3631,62,3554,48,3476,35,3398,24r-78,-8l3241,9,3162,4,3083,1,3004,r-80,1l2845,4r-79,5l2687,16r-78,8l2531,35r-77,13l2377,62r-77,16l2224,96r-75,20l2074,138r-74,24l1927,187r-72,27l1783,243r-71,31l1642,306r-70,34l1504,376r-67,37l1370,452r-65,41l1241,536r-63,44l1116,625r-61,48l996,721r-59,51l880,824r-57,55l767,936r-54,58l661,1053r-50,60l563,1174r-47,63l472,1300r-43,65l388,1431r-39,66l312,1565r-35,68l244,1702r-30,70l185,1843r-27,72l133,1987r-23,72l89,2133r-18,74l54,2281r-14,75l28,2432r-10,76l10,2584r-6,77l1,2737,,2815r1,77l4,2969r6,76l18,3121r10,76l40,3273r14,75l71,3422r18,74l110,3570r23,73l158,3715r27,71l214,3857r30,70l277,3996r35,69l349,4132r39,67l429,4264r43,65l516,4392r47,63l611,4516r50,61l713,4636r54,58l823,4750r57,55l937,4857r59,51l1055,4957r61,47l1178,5050r63,44l1305,5136r65,41l1437,5216r67,37l1572,5289r70,34l1712,5356r71,30l1855,5415r72,27l2000,5468r74,23l2149,5513r75,20l2300,5551r77,16l2454,5582r77,12l2609,5605r78,9l2766,5620r79,5l2924,5628r80,1l3083,5628r79,-3l3241,5620r79,-6l3398,5605r78,-11l3554,5582r77,-15l3707,5551r76,-18l3858,5513r75,-22l4007,5468r73,-26l4153,5415r72,-29l4296,5356r70,-33l4435,5289r68,-36l4571,5216r66,-39l4702,5136r64,-42l4830,5050r62,-46l4952,4957r60,-49l5070,4857r57,-52l5185,4750r55,-56l5294,4636r52,-59l5396,4516r49,-61l5491,4392r45,-63l5578,4264r41,-65l5658,4132r37,-67l5730,3996r33,-69l5794,3857r29,-71l5850,3715r25,-72l5897,3570r21,-74l5937,3422r16,-74l5967,3273r13,-76l5990,3121r7,-76l6003,2969r3,-77l6007,2815xe" fillcolor="#b5cae7" stroked="f">
                  <v:path arrowok="t" o:connecttype="custom" o:connectlocs="5953,2902;5801,3436;5725,4042;5504,4611;5148,5120;4683,5532;4146,5829;3552,6006;2924,6056;2303,5973;1721,5765;1201,5440;758,4999;435,4474;249,3893;211,3282;324,2682;580,2126;969,1637;1452,1254;2006,987;2610,840;3241,824;3854,938;4423,1177;4924,1530;5342,1997;5632,2538;5782,3129;5695,2186;5346,1674;4892,1246;4366,927;3783,717;3162,625;2531,656;1927,808;1370,1073;880,1445;472,1921;185,2464;28,3053;10,3666;133,4264;388,4820;767,5315;1241,5715;1783,6007;2377,6188;3004,6250;3631,6188;4225,6007;4766,5715;5240,5315;5619,4820;5875,4264;5997,3666" o:connectangles="0,0,0,0,0,0,0,0,0,0,0,0,0,0,0,0,0,0,0,0,0,0,0,0,0,0,0,0,0,0,0,0,0,0,0,0,0,0,0,0,0,0,0,0,0,0,0,0,0,0,0,0,0,0,0,0,0"/>
                </v:shape>
                <v:shape id="Freeform 80" o:spid="_x0000_s1028" style="position:absolute;left:10210;top:2477;width:2047;height:1917;visibility:visible;mso-wrap-style:square;v-text-anchor:top" coordsize="2047,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" path="m1024,l947,3r-75,8l799,24,728,41,659,63,592,90r-64,30l466,155r-58,38l352,235r-52,46l251,330r-45,52l165,437r-37,58l95,555,67,617,44,682,25,749,11,817,3,887,,959r3,71l11,1100r14,69l44,1235r23,65l95,1363r33,60l165,1480r41,55l251,1587r49,49l352,1682r56,42l466,1762r62,35l592,1828r67,26l728,1876r71,18l872,1906r75,8l1024,1917r76,-3l1175,1906r73,-12l1319,1876r69,-22l1455,1828r64,-31l1581,1762r59,-38l1695,1682r52,-46l1796,1587r45,-52l1882,1480r37,-57l1952,1363r28,-63l2004,1235r18,-66l2036,1100r8,-70l2047,959r-3,-72l2036,817r-14,-68l2004,682r-24,-65l1952,555r-33,-60l1882,437r-41,-55l1796,330r-49,-49l1695,235r-55,-42l1581,155r-62,-35l1455,90,1388,63,1319,41,1248,24,1175,11,1100,3,1024,xe" fillcolor="#5b9bd4" stroked="f">
                  <v:path arrowok="t" o:connecttype="custom" o:connectlocs="947,2480;799,2501;659,2540;528,2597;408,2670;300,2758;206,2859;128,2972;67,3094;25,3226;3,3364;3,3507;25,3646;67,3777;128,3900;206,4012;300,4113;408,4201;528,4274;659,4331;799,4371;947,4391;1100,4391;1248,4371;1388,4331;1519,4274;1640,4201;1747,4113;1841,4012;1919,3900;1980,3777;2022,3646;2044,3507;2044,3364;2022,3226;1980,3094;1919,2972;1841,2859;1747,2758;1640,2670;1519,2597;1388,2540;1248,2501;1100,2480" o:connectangles="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29" type="#_x0000_t75" style="position:absolute;left:10436;top:3052;width:1645;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">
                  <v:imagedata r:id="rId38" o:title=""/>
                </v:shape>
                <v:shape id="Picture 78" o:spid="_x0000_s1030" type="#_x0000_t75" style="position:absolute;left:10395;top:3327;width:1674;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">
                  <v:imagedata r:id="rId39" o:title=""/>
                </v:shape>
                <v:shape id="Freeform 77" o:spid="_x0000_s1031" style="position:absolute;left:10517;top:-1;width:1434;height:1341;visibility:visible;mso-wrap-style:square;v-text-anchor:top" coordsize="1434,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" path="m717,l639,4,563,16,490,35,421,60,355,92r-62,38l237,173r-52,49l138,275,98,332,64,394,37,459,17,527,4,598,,671r4,73l17,815r20,68l64,948r34,61l138,1067r47,53l237,1169r56,43l355,1250r66,32l490,1307r73,19l639,1337r78,4l795,1337r75,-11l943,1307r70,-25l1078,1250r62,-38l1197,1169r52,-49l1295,1067r40,-58l1369,948r28,-65l1417,815r12,-71l1433,671r-4,-73l1417,527r-20,-68l1369,394r-34,-62l1295,275r-46,-53l1197,173r-57,-43l1078,92,1013,60,943,35,870,16,795,4,717,xe" fillcolor="#5b9bd4" stroked="f">
                  <v:path arrowok="t" o:connecttype="custom" o:connectlocs="717,-1;639,3;563,15;490,34;421,59;355,91;293,129;237,172;185,221;138,274;98,331;64,393;37,458;17,526;4,597;0,670;4,743;17,814;37,882;64,947;98,1008;138,1066;185,1119;237,1168;293,1211;355,1249;421,1281;490,1306;563,1325;639,1336;717,1340;795,1336;870,1325;943,1306;1013,1281;1078,1249;1140,1211;1197,1168;1249,1119;1295,1066;1335,1008;1369,947;1397,882;1417,814;1429,743;1433,670;1429,597;1417,526;1397,458;1369,393;1335,331;1295,274;1249,221;1197,172;1140,129;1078,91;1013,59;943,34;870,15;795,3;717,-1" o:connectangles="0,0,0,0,0,0,0,0,0,0,0,0,0,0,0,0,0,0,0,0,0,0,0,0,0,0,0,0,0,0,0,0,0,0,0,0,0,0,0,0,0,0,0,0,0,0,0,0,0,0,0,0,0,0,0,0,0,0,0,0,0"/>
                </v:shape>
                <v:shape id="Freeform 76" o:spid="_x0000_s1032" style="position:absolute;left:10517;top:-1;width:1434;height:1341;visibility:visible;mso-wrap-style:square;v-text-anchor:top" coordsize="1434,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" path="m,671l4,598,17,527,37,459,64,394,98,332r40,-57l185,222r52,-49l293,130,355,92,421,60,490,35,563,16,639,4,717,r78,4l870,16r73,19l1013,60r65,32l1140,130r57,43l1249,222r46,53l1335,332r34,62l1397,459r20,68l1429,598r4,73l1429,744r-12,71l1397,883r-28,65l1335,1009r-40,58l1249,1120r-52,49l1140,1212r-62,38l1013,1282r-70,25l870,1326r-75,11l717,1341r-78,-4l563,1326r-73,-19l421,1282r-66,-32l293,1212r-56,-43l185,1120r-47,-53l98,1009,64,948,37,883,17,815,4,744,,671xe" filled="f" strokecolor="white" strokeweight=".19747mm">
                  <v:path arrowok="t" o:connecttype="custom" o:connectlocs="0,670;4,597;17,526;37,458;64,393;98,331;138,274;185,221;237,172;293,129;355,91;421,59;490,34;563,15;639,3;717,-1;795,3;870,15;943,34;1013,59;1078,91;1140,129;1197,172;1249,221;1295,274;1335,331;1369,393;1397,458;1417,526;1429,597;1433,670;1429,743;1417,814;1397,882;1369,947;1335,1008;1295,1066;1249,1119;1197,1168;1140,1211;1078,1249;1013,1281;943,1306;870,1325;795,1336;717,1340;639,1336;563,1325;490,1306;421,1281;355,1249;293,1211;237,1168;185,1119;138,1066;98,1008;64,947;37,882;17,814;4,743;0,670" o:connectangles="0,0,0,0,0,0,0,0,0,0,0,0,0,0,0,0,0,0,0,0,0,0,0,0,0,0,0,0,0,0,0,0,0,0,0,0,0,0,0,0,0,0,0,0,0,0,0,0,0,0,0,0,0,0,0,0,0,0,0,0,0"/>
                </v:shape>
                <v:shape id="Picture 75" o:spid="_x0000_s1033" type="#_x0000_t75" style="position:absolute;left:10922;top:338;width:661;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">
                  <v:imagedata r:id="rId40" o:title=""/>
                </v:shape>
                <v:shape id="Picture 74" o:spid="_x0000_s1034" type="#_x0000_t75" style="position:absolute;left:10852;top:515;width:802;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">
                  <v:imagedata r:id="rId41" o:title=""/>
                </v:shape>
                <v:shape id="Picture 73" o:spid="_x0000_s1035" type="#_x0000_t75" style="position:absolute;left:10800;top:688;width:863;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">
                  <v:imagedata r:id="rId42" o:title=""/>
                </v:shape>
                <v:shape id="Freeform 72" o:spid="_x0000_s1036" style="position:absolute;left:12604;top:808;width:1434;height:1344;visibility:visible;mso-wrap-style:square;v-text-anchor:top" coordsize="1434,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" path="m716,l638,4,562,16,490,34,420,60,354,92r-61,38l236,173r-52,49l138,275,97,333,63,395,36,460,16,528,4,599,,672r4,73l16,816r20,68l63,949r34,62l138,1069r46,53l236,1171r57,43l354,1252r66,32l490,1310r72,18l638,1340r78,4l794,1340r76,-12l943,1310r69,-26l1078,1252r61,-38l1196,1171r52,-49l1294,1069r41,-58l1369,949r27,-65l1416,816r12,-71l1433,672r-5,-73l1416,528r-20,-68l1369,395r-34,-62l1294,275r-46,-53l1196,173r-57,-43l1078,92,1012,60,943,34,870,16,794,4,716,xe" fillcolor="#5b9bd4" stroked="f">
                  <v:path arrowok="t" o:connecttype="custom" o:connectlocs="716,808;638,812;562,824;490,842;420,868;354,900;293,938;236,981;184,1030;138,1083;97,1141;63,1203;36,1268;16,1336;4,1407;0,1480;4,1553;16,1624;36,1692;63,1757;97,1819;138,1877;184,1930;236,1979;293,2022;354,2060;420,2092;490,2118;562,2136;638,2148;716,2152;794,2148;870,2136;943,2118;1012,2092;1078,2060;1139,2022;1196,1979;1248,1930;1294,1877;1335,1819;1369,1757;1396,1692;1416,1624;1428,1553;1433,1480;1428,1407;1416,1336;1396,1268;1369,1203;1335,1141;1294,1083;1248,1030;1196,981;1139,938;1078,900;1012,868;943,842;870,824;794,812;716,808" o:connectangles="0,0,0,0,0,0,0,0,0,0,0,0,0,0,0,0,0,0,0,0,0,0,0,0,0,0,0,0,0,0,0,0,0,0,0,0,0,0,0,0,0,0,0,0,0,0,0,0,0,0,0,0,0,0,0,0,0,0,0,0,0"/>
                </v:shape>
                <v:shape id="Freeform 71" o:spid="_x0000_s1037" style="position:absolute;left:12604;top:808;width:1434;height:1344;visibility:visible;mso-wrap-style:square;v-text-anchor:top" coordsize="1434,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" path="m,672l4,599,16,528,36,460,63,395,97,333r41,-58l184,222r52,-49l293,130,354,92,420,60,490,34,562,16,638,4,716,r78,4l870,16r73,18l1012,60r66,32l1139,130r57,43l1248,222r46,53l1335,333r34,62l1396,460r20,68l1428,599r5,73l1428,745r-12,71l1396,884r-27,65l1335,1011r-41,58l1248,1122r-52,49l1139,1214r-61,38l1012,1284r-69,26l870,1328r-76,12l716,1344r-78,-4l562,1328r-72,-18l420,1284r-66,-32l293,1214r-57,-43l184,1122r-46,-53l97,1011,63,949,36,884,16,816,4,745,,672xe" filled="f" strokecolor="white" strokeweight=".19747mm">
                  <v:path arrowok="t" o:connecttype="custom" o:connectlocs="0,1480;4,1407;16,1336;36,1268;63,1203;97,1141;138,1083;184,1030;236,981;293,938;354,900;420,868;490,842;562,824;638,812;716,808;794,812;870,824;943,842;1012,868;1078,900;1139,938;1196,981;1248,1030;1294,1083;1335,1141;1369,1203;1396,1268;1416,1336;1428,1407;1433,1480;1428,1553;1416,1624;1396,1692;1369,1757;1335,1819;1294,1877;1248,1930;1196,1979;1139,2022;1078,2060;1012,2092;943,2118;870,2136;794,2148;716,2152;638,2148;562,2136;490,2118;420,2092;354,2060;293,2022;236,1979;184,1930;138,1877;97,1819;63,1757;36,1692;16,1624;4,1553;0,1480" o:connectangles="0,0,0,0,0,0,0,0,0,0,0,0,0,0,0,0,0,0,0,0,0,0,0,0,0,0,0,0,0,0,0,0,0,0,0,0,0,0,0,0,0,0,0,0,0,0,0,0,0,0,0,0,0,0,0,0,0,0,0,0,0"/>
                </v:shape>
                <v:shape id="Picture 70" o:spid="_x0000_s1038" type="#_x0000_t75" style="position:absolute;left:12888;top:1150;width:907;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">
                  <v:imagedata r:id="rId43" o:title=""/>
                </v:shape>
                <v:shape id="Picture 69" o:spid="_x0000_s1039" type="#_x0000_t75" style="position:absolute;left:12784;top:1326;width:1112;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">
                  <v:imagedata r:id="rId44" o:title=""/>
                </v:shape>
                <v:shape id="Picture 68" o:spid="_x0000_s1040" type="#_x0000_t75" style="position:absolute;left:13001;top:1500;width:637;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">
                  <v:imagedata r:id="rId45" o:title=""/>
                </v:shape>
                <v:shape id="Freeform 67" o:spid="_x0000_s1041" style="position:absolute;left:13470;top:2765;width:1431;height:1341;visibility:visible;mso-wrap-style:square;v-text-anchor:top" coordsize="143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" path="m715,l637,4,562,16,489,34,420,60,354,92r-61,38l236,173r-52,48l138,275,98,332,64,394,37,459,17,527,4,598,,671r4,73l17,814r20,69l64,947r34,62l138,1067r46,53l236,1168r57,44l354,1249r66,32l489,1307r73,19l637,1337r78,4l793,1337r76,-11l941,1307r70,-26l1076,1249r62,-37l1194,1168r52,-48l1292,1067r41,-58l1367,947r27,-64l1414,814r12,-70l1430,671r-4,-73l1414,527r-20,-68l1367,394r-34,-62l1292,275r-46,-54l1194,173r-56,-43l1076,92,1011,60,941,34,869,16,793,4,715,xe" fillcolor="#5b9bd4" stroked="f">
                  <v:path arrowok="t" o:connecttype="custom" o:connectlocs="715,2765;637,2769;562,2781;489,2799;420,2825;354,2857;293,2895;236,2938;184,2986;138,3040;98,3097;64,3159;37,3224;17,3292;4,3363;0,3436;4,3509;17,3579;37,3648;64,3712;98,3774;138,3832;184,3885;236,3933;293,3977;354,4014;420,4046;489,4072;562,4091;637,4102;715,4106;793,4102;869,4091;941,4072;1011,4046;1076,4014;1138,3977;1194,3933;1246,3885;1292,3832;1333,3774;1367,3712;1394,3648;1414,3579;1426,3509;1430,3436;1426,3363;1414,3292;1394,3224;1367,3159;1333,3097;1292,3040;1246,2986;1194,2938;1138,2895;1076,2857;1011,2825;941,2799;869,2781;793,2769;715,2765" o:connectangles="0,0,0,0,0,0,0,0,0,0,0,0,0,0,0,0,0,0,0,0,0,0,0,0,0,0,0,0,0,0,0,0,0,0,0,0,0,0,0,0,0,0,0,0,0,0,0,0,0,0,0,0,0,0,0,0,0,0,0,0,0"/>
                </v:shape>
                <v:shape id="Freeform 66" o:spid="_x0000_s1042" style="position:absolute;left:13470;top:2765;width:1431;height:1341;visibility:visible;mso-wrap-style:square;v-text-anchor:top" coordsize="143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" path="m,671l4,598,17,527,37,459,64,394,98,332r40,-57l184,221r52,-48l293,130,354,92,420,60,489,34,562,16,637,4,715,r78,4l869,16r72,18l1011,60r65,32l1138,130r56,43l1246,221r46,54l1333,332r34,62l1394,459r20,68l1426,598r4,73l1426,744r-12,70l1394,883r-27,64l1333,1009r-41,58l1246,1120r-52,48l1138,1212r-62,37l1011,1281r-70,26l869,1326r-76,11l715,1341r-78,-4l562,1326r-73,-19l420,1281r-66,-32l293,1212r-57,-44l184,1120r-46,-53l98,1009,64,947,37,883,17,814,4,744,,671xe" filled="f" strokecolor="white" strokeweight=".19747mm">
                  <v:path arrowok="t" o:connecttype="custom" o:connectlocs="0,3436;4,3363;17,3292;37,3224;64,3159;98,3097;138,3040;184,2986;236,2938;293,2895;354,2857;420,2825;489,2799;562,2781;637,2769;715,2765;793,2769;869,2781;941,2799;1011,2825;1076,2857;1138,2895;1194,2938;1246,2986;1292,3040;1333,3097;1367,3159;1394,3224;1414,3292;1426,3363;1430,3436;1426,3509;1414,3579;1394,3648;1367,3712;1333,3774;1292,3832;1246,3885;1194,3933;1138,3977;1076,4014;1011,4046;941,4072;869,4091;793,4102;715,4106;637,4102;562,4091;489,4072;420,4046;354,4014;293,3977;236,3933;184,3885;138,3832;98,3774;64,3712;37,3648;17,3579;4,3509;0,3436" o:connectangles="0,0,0,0,0,0,0,0,0,0,0,0,0,0,0,0,0,0,0,0,0,0,0,0,0,0,0,0,0,0,0,0,0,0,0,0,0,0,0,0,0,0,0,0,0,0,0,0,0,0,0,0,0,0,0,0,0,0,0,0,0"/>
                </v:shape>
                <v:shape id="Picture 65" o:spid="_x0000_s1043" type="#_x0000_t75" style="position:absolute;left:13684;top:3194;width:1046;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">
                  <v:imagedata r:id="rId46" o:title=""/>
                </v:shape>
                <v:shape id="Picture 64" o:spid="_x0000_s1044" type="#_x0000_t75" style="position:absolute;left:13814;top:3370;width:776;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">
                  <v:imagedata r:id="rId47" o:title=""/>
                </v:shape>
                <v:shape id="Freeform 63" o:spid="_x0000_s1045" style="position:absolute;left:12604;top:4722;width:1434;height:1341;visibility:visible;mso-wrap-style:square;v-text-anchor:top" coordsize="1434,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" path="m716,l638,4,562,16,490,34,420,60,354,92r-61,37l236,173r-52,48l138,275,97,332,63,394,36,459,16,527,4,598,,671r4,73l16,814r20,68l63,947r34,62l138,1066r46,54l236,1168r57,44l354,1249r66,32l490,1307r72,19l638,1337r78,4l794,1337r76,-11l943,1307r69,-26l1078,1249r61,-37l1196,1168r52,-48l1294,1066r41,-57l1369,947r27,-65l1416,814r12,-70l1433,671r-5,-73l1416,527r-20,-68l1369,394r-34,-62l1294,275r-46,-54l1196,173r-57,-44l1078,92,1012,60,943,34,870,16,794,4,716,xe" fillcolor="#5b9bd4" stroked="f">
                  <v:path arrowok="t" o:connecttype="custom" o:connectlocs="716,4722;638,4726;562,4738;490,4756;420,4782;354,4814;293,4851;236,4895;184,4943;138,4997;97,5054;63,5116;36,5181;16,5249;4,5320;0,5393;4,5466;16,5536;36,5604;63,5669;97,5731;138,5788;184,5842;236,5890;293,5934;354,5971;420,6003;490,6029;562,6048;638,6059;716,6063;794,6059;870,6048;943,6029;1012,6003;1078,5971;1139,5934;1196,5890;1248,5842;1294,5788;1335,5731;1369,5669;1396,5604;1416,5536;1428,5466;1433,5393;1428,5320;1416,5249;1396,5181;1369,5116;1335,5054;1294,4997;1248,4943;1196,4895;1139,4851;1078,4814;1012,4782;943,4756;870,4738;794,4726;716,4722" o:connectangles="0,0,0,0,0,0,0,0,0,0,0,0,0,0,0,0,0,0,0,0,0,0,0,0,0,0,0,0,0,0,0,0,0,0,0,0,0,0,0,0,0,0,0,0,0,0,0,0,0,0,0,0,0,0,0,0,0,0,0,0,0"/>
                </v:shape>
                <v:shape id="Freeform 62" o:spid="_x0000_s1046" style="position:absolute;left:12604;top:4722;width:1434;height:1341;visibility:visible;mso-wrap-style:square;v-text-anchor:top" coordsize="1434,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" path="m,671l4,598,16,527,36,459,63,394,97,332r41,-57l184,221r52,-48l293,129,354,92,420,60,490,34,562,16,638,4,716,r78,4l870,16r73,18l1012,60r66,32l1139,129r57,44l1248,221r46,54l1335,332r34,62l1396,459r20,68l1428,598r5,73l1428,744r-12,70l1396,882r-27,65l1335,1009r-41,57l1248,1120r-52,48l1139,1212r-61,37l1012,1281r-69,26l870,1326r-76,11l716,1341r-78,-4l562,1326r-72,-19l420,1281r-66,-32l293,1212r-57,-44l184,1120r-46,-54l97,1009,63,947,36,882,16,814,4,744,,671xe" filled="f" strokecolor="white" strokeweight=".19747mm">
                  <v:path arrowok="t" o:connecttype="custom" o:connectlocs="0,5393;4,5320;16,5249;36,5181;63,5116;97,5054;138,4997;184,4943;236,4895;293,4851;354,4814;420,4782;490,4756;562,4738;638,4726;716,4722;794,4726;870,4738;943,4756;1012,4782;1078,4814;1139,4851;1196,4895;1248,4943;1294,4997;1335,5054;1369,5116;1396,5181;1416,5249;1428,5320;1433,5393;1428,5466;1416,5536;1396,5604;1369,5669;1335,5731;1294,5788;1248,5842;1196,5890;1139,5934;1078,5971;1012,6003;943,6029;870,6048;794,6059;716,6063;638,6059;562,6048;490,6029;420,6003;354,5971;293,5934;236,5890;184,5842;138,5788;97,5731;63,5669;36,5604;16,5536;4,5466;0,5393" o:connectangles="0,0,0,0,0,0,0,0,0,0,0,0,0,0,0,0,0,0,0,0,0,0,0,0,0,0,0,0,0,0,0,0,0,0,0,0,0,0,0,0,0,0,0,0,0,0,0,0,0,0,0,0,0,0,0,0,0,0,0,0,0"/>
                </v:shape>
                <v:shape id="Picture 61" o:spid="_x0000_s1047" type="#_x0000_t75" style="position:absolute;left:12868;top:4974;width:947;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">
                  <v:imagedata r:id="rId48" o:title=""/>
                </v:shape>
                <v:shape id="Picture 60" o:spid="_x0000_s1048" type="#_x0000_t75" style="position:absolute;left:12856;top:5150;width:965;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">
                  <v:imagedata r:id="rId49" o:title=""/>
                </v:shape>
                <v:shape id="Picture 59" o:spid="_x0000_s1049" type="#_x0000_t75" style="position:absolute;left:12740;top:5324;width:1199;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">
                  <v:imagedata r:id="rId50" o:title=""/>
                </v:shape>
                <v:shape id="Picture 58" o:spid="_x0000_s1050" type="#_x0000_t75" style="position:absolute;left:12821;top:5498;width:996;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">
                  <v:imagedata r:id="rId51" o:title=""/>
                </v:shape>
                <v:shape id="Freeform 57" o:spid="_x0000_s1051" style="position:absolute;left:10517;top:5530;width:1434;height:1344;visibility:visible;mso-wrap-style:square;v-text-anchor:top" coordsize="1434,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" path="m717,l639,4,563,15,490,34,421,60,355,92r-62,38l237,173r-52,49l138,275,98,333,64,394,37,459,17,528,4,599,,672r4,73l17,816r20,68l64,949r34,62l138,1068r47,54l237,1170r56,44l355,1252r66,32l490,1309r73,19l639,1340r78,4l795,1340r75,-12l943,1309r70,-25l1078,1252r62,-38l1197,1170r52,-48l1295,1068r40,-57l1369,949r28,-65l1417,816r12,-71l1433,672r-4,-73l1417,528r-20,-69l1369,394r-34,-61l1295,275r-46,-53l1197,173r-57,-43l1078,92,1013,60,943,34,870,15,795,4,717,xe" fillcolor="#5b9bd4" stroked="f">
                  <v:path arrowok="t" o:connecttype="custom" o:connectlocs="717,5531;639,5535;563,5546;490,5565;421,5591;355,5623;293,5661;237,5704;185,5753;138,5806;98,5864;64,5925;37,5990;17,6059;4,6130;0,6203;4,6276;17,6347;37,6415;64,6480;98,6542;138,6599;185,6653;237,6701;293,6745;355,6783;421,6815;490,6840;563,6859;639,6871;717,6875;795,6871;870,6859;943,6840;1013,6815;1078,6783;1140,6745;1197,6701;1249,6653;1295,6599;1335,6542;1369,6480;1397,6415;1417,6347;1429,6276;1433,6203;1429,6130;1417,6059;1397,5990;1369,5925;1335,5864;1295,5806;1249,5753;1197,5704;1140,5661;1078,5623;1013,5591;943,5565;870,5546;795,5535;717,5531" o:connectangles="0,0,0,0,0,0,0,0,0,0,0,0,0,0,0,0,0,0,0,0,0,0,0,0,0,0,0,0,0,0,0,0,0,0,0,0,0,0,0,0,0,0,0,0,0,0,0,0,0,0,0,0,0,0,0,0,0,0,0,0,0"/>
                </v:shape>
                <v:shape id="Freeform 56" o:spid="_x0000_s1052" style="position:absolute;left:10517;top:5530;width:1434;height:1344;visibility:visible;mso-wrap-style:square;v-text-anchor:top" coordsize="1434,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" path="m,672l4,599,17,528,37,459,64,394,98,333r40,-58l185,222r52,-49l293,130,355,92,421,60,490,34,563,15,639,4,717,r78,4l870,15r73,19l1013,60r65,32l1140,130r57,43l1249,222r46,53l1335,333r34,61l1397,459r20,69l1429,599r4,73l1429,745r-12,71l1397,884r-28,65l1335,1011r-40,57l1249,1122r-52,48l1140,1214r-62,38l1013,1284r-70,25l870,1328r-75,12l717,1344r-78,-4l563,1328r-73,-19l421,1284r-66,-32l293,1214r-56,-44l185,1122r-47,-54l98,1011,64,949,37,884,17,816,4,745,,672xe" filled="f" strokecolor="white" strokeweight=".19747mm">
                  <v:path arrowok="t" o:connecttype="custom" o:connectlocs="0,6203;4,6130;17,6059;37,5990;64,5925;98,5864;138,5806;185,5753;237,5704;293,5661;355,5623;421,5591;490,5565;563,5546;639,5535;717,5531;795,5535;870,5546;943,5565;1013,5591;1078,5623;1140,5661;1197,5704;1249,5753;1295,5806;1335,5864;1369,5925;1397,5990;1417,6059;1429,6130;1433,6203;1429,6276;1417,6347;1397,6415;1369,6480;1335,6542;1295,6599;1249,6653;1197,6701;1140,6745;1078,6783;1013,6815;943,6840;870,6859;795,6871;717,6875;639,6871;563,6859;490,6840;421,6815;355,6783;293,6745;237,6701;185,6653;138,6599;98,6542;64,6480;37,6415;17,6347;4,6276;0,6203" o:connectangles="0,0,0,0,0,0,0,0,0,0,0,0,0,0,0,0,0,0,0,0,0,0,0,0,0,0,0,0,0,0,0,0,0,0,0,0,0,0,0,0,0,0,0,0,0,0,0,0,0,0,0,0,0,0,0,0,0,0,0,0,0"/>
                </v:shape>
                <v:shape id="Picture 55" o:spid="_x0000_s1053" type="#_x0000_t75" style="position:absolute;left:10800;top:5786;width:907;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">
                  <v:imagedata r:id="rId52" o:title=""/>
                </v:shape>
                <v:shape id="Picture 54" o:spid="_x0000_s1054" type="#_x0000_t75" style="position:absolute;left:10728;top:5962;width:104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">
                  <v:imagedata r:id="rId53" o:title=""/>
                </v:shape>
                <v:shape id="Picture 53" o:spid="_x0000_s1055" type="#_x0000_t75" style="position:absolute;left:10769;top:6136;width:967;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">
                  <v:imagedata r:id="rId54" o:title=""/>
                </v:shape>
                <v:shape id="Picture 52" o:spid="_x0000_s1056" type="#_x0000_t75" style="position:absolute;left:10931;top:6309;width:60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">
                  <v:imagedata r:id="rId55" o:title=""/>
                </v:shape>
                <v:shape id="Freeform 51" o:spid="_x0000_s1057" style="position:absolute;left:8432;top:4722;width:1431;height:1341;visibility:visible;mso-wrap-style:square;v-text-anchor:top" coordsize="143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" path="m715,l637,4,561,16,489,34,419,60,354,92r-62,37l236,173r-52,48l138,275,97,332,63,394,36,459,16,527,4,598,,671r4,73l16,814r20,68l63,947r34,62l138,1066r46,54l236,1168r56,44l354,1249r65,32l489,1307r72,19l637,1337r78,4l793,1337r75,-11l941,1307r69,-26l1076,1249r61,-37l1194,1168r52,-48l1292,1066r40,-57l1366,947r27,-65l1413,814r13,-70l1430,671r-4,-73l1413,527r-20,-68l1366,394r-34,-62l1292,275r-46,-54l1194,173r-57,-44l1076,92,1010,60,941,34,868,16,793,4,715,xe" fillcolor="#5b9bd4" stroked="f">
                  <v:path arrowok="t" o:connecttype="custom" o:connectlocs="715,4722;637,4726;561,4738;489,4756;419,4782;354,4814;292,4851;236,4895;184,4943;138,4997;97,5054;63,5116;36,5181;16,5249;4,5320;0,5393;4,5466;16,5536;36,5604;63,5669;97,5731;138,5788;184,5842;236,5890;292,5934;354,5971;419,6003;489,6029;561,6048;637,6059;715,6063;793,6059;868,6048;941,6029;1010,6003;1076,5971;1137,5934;1194,5890;1246,5842;1292,5788;1332,5731;1366,5669;1393,5604;1413,5536;1426,5466;1430,5393;1426,5320;1413,5249;1393,5181;1366,5116;1332,5054;1292,4997;1246,4943;1194,4895;1137,4851;1076,4814;1010,4782;941,4756;868,4738;793,4726;715,4722" o:connectangles="0,0,0,0,0,0,0,0,0,0,0,0,0,0,0,0,0,0,0,0,0,0,0,0,0,0,0,0,0,0,0,0,0,0,0,0,0,0,0,0,0,0,0,0,0,0,0,0,0,0,0,0,0,0,0,0,0,0,0,0,0"/>
                </v:shape>
                <v:shape id="Freeform 50" o:spid="_x0000_s1058" style="position:absolute;left:8432;top:4722;width:1431;height:1341;visibility:visible;mso-wrap-style:square;v-text-anchor:top" coordsize="143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" path="m,671l4,598,16,527,36,459,63,394,97,332r41,-57l184,221r52,-48l292,129,354,92,419,60,489,34,561,16,637,4,715,r78,4l868,16r73,18l1010,60r66,32l1137,129r57,44l1246,221r46,54l1332,332r34,62l1393,459r20,68l1426,598r4,73l1426,744r-13,70l1393,882r-27,65l1332,1009r-40,57l1246,1120r-52,48l1137,1212r-61,37l1010,1281r-69,26l868,1326r-75,11l715,1341r-78,-4l561,1326r-72,-19l419,1281r-65,-32l292,1212r-56,-44l184,1120r-46,-54l97,1009,63,947,36,882,16,814,4,744,,671xe" filled="f" strokecolor="white" strokeweight=".19747mm">
                  <v:path arrowok="t" o:connecttype="custom" o:connectlocs="0,5393;4,5320;16,5249;36,5181;63,5116;97,5054;138,4997;184,4943;236,4895;292,4851;354,4814;419,4782;489,4756;561,4738;637,4726;715,4722;793,4726;868,4738;941,4756;1010,4782;1076,4814;1137,4851;1194,4895;1246,4943;1292,4997;1332,5054;1366,5116;1393,5181;1413,5249;1426,5320;1430,5393;1426,5466;1413,5536;1393,5604;1366,5669;1332,5731;1292,5788;1246,5842;1194,5890;1137,5934;1076,5971;1010,6003;941,6029;868,6048;793,6059;715,6063;637,6059;561,6048;489,6029;419,6003;354,5971;292,5934;236,5890;184,5842;138,5788;97,5731;63,5669;36,5604;16,5536;4,5466;0,5393" o:connectangles="0,0,0,0,0,0,0,0,0,0,0,0,0,0,0,0,0,0,0,0,0,0,0,0,0,0,0,0,0,0,0,0,0,0,0,0,0,0,0,0,0,0,0,0,0,0,0,0,0,0,0,0,0,0,0,0,0,0,0,0,0"/>
                </v:shape>
                <v:shape id="Picture 49" o:spid="_x0000_s1059" type="#_x0000_t75" style="position:absolute;left:8872;top:4887;width:493;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">
                  <v:imagedata r:id="rId56" o:title=""/>
                </v:shape>
                <v:shape id="Picture 48" o:spid="_x0000_s1060" type="#_x0000_t75" style="position:absolute;left:9156;top:4887;width:261;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">
                  <v:imagedata r:id="rId57" o:title=""/>
                </v:shape>
                <v:shape id="Picture 47" o:spid="_x0000_s1061" type="#_x0000_t75" style="position:absolute;left:8713;top:5064;width:907;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">
                  <v:imagedata r:id="rId58" o:title=""/>
                </v:shape>
                <v:shape id="Picture 46" o:spid="_x0000_s1062" type="#_x0000_t75" style="position:absolute;left:8641;top:5237;width:104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">
                  <v:imagedata r:id="rId59" o:title=""/>
                </v:shape>
                <v:shape id="Picture 45" o:spid="_x0000_s1063" type="#_x0000_t75" style="position:absolute;left:8681;top:5411;width:967;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">
                  <v:imagedata r:id="rId60" o:title=""/>
                </v:shape>
                <v:shape id="Picture 44" o:spid="_x0000_s1064" type="#_x0000_t75" style="position:absolute;left:8843;top:5585;width:60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">
                  <v:imagedata r:id="rId61" o:title=""/>
                </v:shape>
                <v:shape id="Freeform 43" o:spid="_x0000_s1065" style="position:absolute;left:7567;top:2765;width:1434;height:1341;visibility:visible;mso-wrap-style:square;v-text-anchor:top" coordsize="1434,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" path="m717,l638,4,563,16,490,34,421,60,355,92r-62,38l236,173r-51,48l138,275,98,332,64,394,37,459,17,527,4,598,,671r4,73l17,814r20,69l64,947r34,62l138,1067r47,53l236,1168r57,44l355,1249r66,32l490,1307r73,19l638,1337r79,4l795,1337r75,-11l943,1307r70,-26l1078,1249r62,-37l1197,1168r52,-48l1295,1067r40,-58l1369,947r28,-64l1417,814r12,-70l1433,671r-4,-73l1417,527r-20,-68l1369,394r-34,-62l1295,275r-46,-54l1197,173r-57,-43l1078,92,1013,60,943,34,870,16,795,4,717,xe" fillcolor="#5b9bd4" stroked="f">
                  <v:path arrowok="t" o:connecttype="custom" o:connectlocs="717,2765;638,2769;563,2781;490,2799;421,2825;355,2857;293,2895;236,2938;185,2986;138,3040;98,3097;64,3159;37,3224;17,3292;4,3363;0,3436;4,3509;17,3579;37,3648;64,3712;98,3774;138,3832;185,3885;236,3933;293,3977;355,4014;421,4046;490,4072;563,4091;638,4102;717,4106;795,4102;870,4091;943,4072;1013,4046;1078,4014;1140,3977;1197,3933;1249,3885;1295,3832;1335,3774;1369,3712;1397,3648;1417,3579;1429,3509;1433,3436;1429,3363;1417,3292;1397,3224;1369,3159;1335,3097;1295,3040;1249,2986;1197,2938;1140,2895;1078,2857;1013,2825;943,2799;870,2781;795,2769;717,2765" o:connectangles="0,0,0,0,0,0,0,0,0,0,0,0,0,0,0,0,0,0,0,0,0,0,0,0,0,0,0,0,0,0,0,0,0,0,0,0,0,0,0,0,0,0,0,0,0,0,0,0,0,0,0,0,0,0,0,0,0,0,0,0,0"/>
                </v:shape>
                <v:shape id="Freeform 42" o:spid="_x0000_s1066" style="position:absolute;left:7567;top:2765;width:1434;height:1341;visibility:visible;mso-wrap-style:square;v-text-anchor:top" coordsize="1434,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" path="m,671l4,598,17,527,37,459,64,394,98,332r40,-57l185,221r51,-48l293,130,355,92,421,60,490,34,563,16,638,4,717,r78,4l870,16r73,18l1013,60r65,32l1140,130r57,43l1249,221r46,54l1335,332r34,62l1397,459r20,68l1429,598r4,73l1429,744r-12,70l1397,883r-28,64l1335,1009r-40,58l1249,1120r-52,48l1140,1212r-62,37l1013,1281r-70,26l870,1326r-75,11l717,1341r-79,-4l563,1326r-73,-19l421,1281r-66,-32l293,1212r-57,-44l185,1120r-47,-53l98,1009,64,947,37,883,17,814,4,744,,671xe" filled="f" strokecolor="white" strokeweight=".19747mm">
                  <v:path arrowok="t" o:connecttype="custom" o:connectlocs="0,3436;4,3363;17,3292;37,3224;64,3159;98,3097;138,3040;185,2986;236,2938;293,2895;355,2857;421,2825;490,2799;563,2781;638,2769;717,2765;795,2769;870,2781;943,2799;1013,2825;1078,2857;1140,2895;1197,2938;1249,2986;1295,3040;1335,3097;1369,3159;1397,3224;1417,3292;1429,3363;1433,3436;1429,3509;1417,3579;1397,3648;1369,3712;1335,3774;1295,3832;1249,3885;1197,3933;1140,3977;1078,4014;1013,4046;943,4072;870,4091;795,4102;717,4106;638,4102;563,4091;490,4072;421,4046;355,4014;293,3977;236,3933;185,3885;138,3832;98,3774;64,3712;37,3648;17,3579;4,3509;0,3436" o:connectangles="0,0,0,0,0,0,0,0,0,0,0,0,0,0,0,0,0,0,0,0,0,0,0,0,0,0,0,0,0,0,0,0,0,0,0,0,0,0,0,0,0,0,0,0,0,0,0,0,0,0,0,0,0,0,0,0,0,0,0,0,0"/>
                </v:shape>
                <v:shape id="Picture 41" o:spid="_x0000_s1067" type="#_x0000_t75" style="position:absolute;left:7954;top:3107;width:698;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">
                  <v:imagedata r:id="rId62" o:title=""/>
                </v:shape>
                <v:shape id="Picture 40" o:spid="_x0000_s1068" type="#_x0000_t75" style="position:absolute;left:7917;top:3283;width:776;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">
                  <v:imagedata r:id="rId63" o:title=""/>
                </v:shape>
                <v:shape id="Picture 39" o:spid="_x0000_s1069" type="#_x0000_t75" style="position:absolute;left:7931;top:3457;width:701;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">
                  <v:imagedata r:id="rId64" o:title=""/>
                </v:shape>
                <v:shape id="Freeform 38" o:spid="_x0000_s1070" style="position:absolute;left:8432;top:808;width:1431;height:1344;visibility:visible;mso-wrap-style:square;v-text-anchor:top" coordsize="1431,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" path="m715,l637,4,561,16,489,34,419,60,354,92r-62,38l236,173r-52,49l138,275,97,333,63,395,36,460,16,528,4,599,,672r4,73l16,816r20,68l63,949r34,62l138,1069r46,53l236,1171r56,43l354,1252r65,32l489,1310r72,18l637,1340r78,4l793,1340r75,-12l941,1310r69,-26l1076,1252r61,-38l1194,1171r52,-49l1292,1069r40,-58l1366,949r27,-65l1413,816r13,-71l1430,672r-4,-73l1413,528r-20,-68l1366,395r-34,-62l1292,275r-46,-53l1194,173r-57,-43l1076,92,1010,60,941,34,868,16,793,4,715,xe" fillcolor="#5b9bd4" stroked="f">
                  <v:path arrowok="t" o:connecttype="custom" o:connectlocs="715,808;637,812;561,824;489,842;419,868;354,900;292,938;236,981;184,1030;138,1083;97,1141;63,1203;36,1268;16,1336;4,1407;0,1480;4,1553;16,1624;36,1692;63,1757;97,1819;138,1877;184,1930;236,1979;292,2022;354,2060;419,2092;489,2118;561,2136;637,2148;715,2152;793,2148;868,2136;941,2118;1010,2092;1076,2060;1137,2022;1194,1979;1246,1930;1292,1877;1332,1819;1366,1757;1393,1692;1413,1624;1426,1553;1430,1480;1426,1407;1413,1336;1393,1268;1366,1203;1332,1141;1292,1083;1246,1030;1194,981;1137,938;1076,900;1010,868;941,842;868,824;793,812;715,808" o:connectangles="0,0,0,0,0,0,0,0,0,0,0,0,0,0,0,0,0,0,0,0,0,0,0,0,0,0,0,0,0,0,0,0,0,0,0,0,0,0,0,0,0,0,0,0,0,0,0,0,0,0,0,0,0,0,0,0,0,0,0,0,0"/>
                </v:shape>
                <v:shape id="Freeform 37" o:spid="_x0000_s1071" style="position:absolute;left:8432;top:808;width:1431;height:1344;visibility:visible;mso-wrap-style:square;v-text-anchor:top" coordsize="1431,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" path="m,672l4,599,16,528,36,460,63,395,97,333r41,-58l184,222r52,-49l292,130,354,92,419,60,489,34,561,16,637,4,715,r78,4l868,16r73,18l1010,60r66,32l1137,130r57,43l1246,222r46,53l1332,333r34,62l1393,460r20,68l1426,599r4,73l1426,745r-13,71l1393,884r-27,65l1332,1011r-40,58l1246,1122r-52,49l1137,1214r-61,38l1010,1284r-69,26l868,1328r-75,12l715,1344r-78,-4l561,1328r-72,-18l419,1284r-65,-32l292,1214r-56,-43l184,1122r-46,-53l97,1011,63,949,36,884,16,816,4,745,,672xe" filled="f" strokecolor="white" strokeweight=".1975mm">
                  <v:path arrowok="t" o:connecttype="custom" o:connectlocs="0,1480;4,1407;16,1336;36,1268;63,1203;97,1141;138,1083;184,1030;236,981;292,938;354,900;419,868;489,842;561,824;637,812;715,808;793,812;868,824;941,842;1010,868;1076,900;1137,938;1194,981;1246,1030;1292,1083;1332,1141;1366,1203;1393,1268;1413,1336;1426,1407;1430,1480;1426,1553;1413,1624;1393,1692;1366,1757;1332,1819;1292,1877;1246,1930;1194,1979;1137,2022;1076,2060;1010,2092;941,2118;868,2136;793,2148;715,2152;637,2148;561,2136;489,2118;419,2092;354,2060;292,2022;236,1979;184,1930;138,1877;97,1819;63,1757;36,1692;16,1624;4,1553;0,1480" o:connectangles="0,0,0,0,0,0,0,0,0,0,0,0,0,0,0,0,0,0,0,0,0,0,0,0,0,0,0,0,0,0,0,0,0,0,0,0,0,0,0,0,0,0,0,0,0,0,0,0,0,0,0,0,0,0,0,0,0,0,0,0,0"/>
                </v:shape>
                <v:shape id="Picture 36" o:spid="_x0000_s1072" type="#_x0000_t75" style="position:absolute;left:8586;top:1237;width:1164;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">
                  <v:imagedata r:id="rId65" o:title=""/>
                </v:shape>
                <v:shape id="Picture 35" o:spid="_x0000_s1073" type="#_x0000_t75" style="position:absolute;left:8794;top:1413;width:701;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">
                  <v:imagedata r:id="rId66" o:title=""/>
                </v:shape>
                <w10:wrap anchorx="page"/>
              </v:group>
            </w:pict>
          </mc:Fallback>
        </mc:AlternateContent>
      </w:r>
      <w:r w:rsidR="006A20EC">
        <w:rPr>
          <w:b/>
          <w:w w:val="110"/>
          <w:sz w:val="15"/>
        </w:rPr>
        <w:t>Future Directions:</w:t>
      </w:r>
    </w:p>
    <w:p w:rsidR="009B0F56" w:rsidRDefault="006A20EC">
      <w:pPr>
        <w:spacing w:before="115"/>
        <w:ind w:left="1139"/>
        <w:rPr>
          <w:sz w:val="15"/>
        </w:rPr>
      </w:pPr>
      <w:r>
        <w:rPr>
          <w:w w:val="110"/>
          <w:sz w:val="15"/>
        </w:rPr>
        <w:t>Community Engagement Strategy:</w:t>
      </w:r>
    </w:p>
    <w:p w:rsidR="009B0F56" w:rsidRDefault="006A20EC">
      <w:pPr>
        <w:pStyle w:val="ListParagraph"/>
        <w:numPr>
          <w:ilvl w:val="1"/>
          <w:numId w:val="24"/>
        </w:numPr>
        <w:tabs>
          <w:tab w:val="left" w:pos="1404"/>
        </w:tabs>
        <w:spacing w:before="116"/>
        <w:ind w:hanging="219"/>
        <w:rPr>
          <w:sz w:val="15"/>
        </w:rPr>
      </w:pPr>
      <w:r>
        <w:rPr>
          <w:w w:val="110"/>
          <w:sz w:val="15"/>
        </w:rPr>
        <w:t>Community Engagement</w:t>
      </w:r>
      <w:r>
        <w:rPr>
          <w:spacing w:val="-2"/>
          <w:w w:val="110"/>
          <w:sz w:val="15"/>
        </w:rPr>
        <w:t xml:space="preserve"> </w:t>
      </w:r>
      <w:r>
        <w:rPr>
          <w:w w:val="110"/>
          <w:sz w:val="15"/>
        </w:rPr>
        <w:t>Policy</w:t>
      </w:r>
    </w:p>
    <w:p w:rsidR="009B0F56" w:rsidRDefault="006A20EC">
      <w:pPr>
        <w:pStyle w:val="ListParagraph"/>
        <w:numPr>
          <w:ilvl w:val="1"/>
          <w:numId w:val="24"/>
        </w:numPr>
        <w:tabs>
          <w:tab w:val="left" w:pos="1404"/>
        </w:tabs>
        <w:spacing w:before="26"/>
        <w:ind w:hanging="219"/>
        <w:rPr>
          <w:sz w:val="15"/>
        </w:rPr>
      </w:pPr>
      <w:r>
        <w:rPr>
          <w:w w:val="110"/>
          <w:sz w:val="15"/>
        </w:rPr>
        <w:t>Community Engagement Plan (Connecting to our</w:t>
      </w:r>
      <w:r>
        <w:rPr>
          <w:spacing w:val="1"/>
          <w:w w:val="110"/>
          <w:sz w:val="15"/>
        </w:rPr>
        <w:t xml:space="preserve"> </w:t>
      </w:r>
      <w:r>
        <w:rPr>
          <w:w w:val="110"/>
          <w:sz w:val="15"/>
        </w:rPr>
        <w:t>service</w:t>
      </w:r>
    </w:p>
    <w:p w:rsidR="009B0F56" w:rsidRDefault="006A20EC">
      <w:pPr>
        <w:spacing w:before="26" w:line="273" w:lineRule="auto"/>
        <w:ind w:left="1403" w:right="8720"/>
        <w:rPr>
          <w:sz w:val="15"/>
        </w:rPr>
      </w:pPr>
      <w:r>
        <w:rPr>
          <w:w w:val="110"/>
          <w:sz w:val="15"/>
        </w:rPr>
        <w:t>users and community by listening, learning, involving, and empowering community)</w:t>
      </w:r>
    </w:p>
    <w:p w:rsidR="009B0F56" w:rsidRDefault="009B0F56">
      <w:pPr>
        <w:pStyle w:val="BodyText"/>
        <w:rPr>
          <w:sz w:val="16"/>
        </w:rPr>
      </w:pPr>
    </w:p>
    <w:p w:rsidR="009B0F56" w:rsidRDefault="009B0F56">
      <w:pPr>
        <w:pStyle w:val="BodyText"/>
        <w:spacing w:before="4"/>
        <w:rPr>
          <w:sz w:val="12"/>
        </w:rPr>
      </w:pPr>
    </w:p>
    <w:p w:rsidR="009B0F56" w:rsidRDefault="006A20EC">
      <w:pPr>
        <w:ind w:left="968"/>
        <w:rPr>
          <w:b/>
          <w:sz w:val="15"/>
        </w:rPr>
      </w:pPr>
      <w:r>
        <w:rPr>
          <w:b/>
          <w:w w:val="110"/>
          <w:sz w:val="15"/>
        </w:rPr>
        <w:t>Community Engagement Model:</w:t>
      </w:r>
    </w:p>
    <w:p w:rsidR="009B0F56" w:rsidRDefault="009B0F56">
      <w:pPr>
        <w:pStyle w:val="BodyText"/>
        <w:rPr>
          <w:b/>
          <w:sz w:val="20"/>
        </w:rPr>
      </w:pPr>
    </w:p>
    <w:p w:rsidR="009B0F56" w:rsidRDefault="00C66B6A">
      <w:pPr>
        <w:pStyle w:val="BodyText"/>
        <w:spacing w:before="4"/>
        <w:rPr>
          <w:b/>
          <w:sz w:val="11"/>
        </w:rPr>
      </w:pPr>
      <w:r>
        <w:rPr>
          <w:noProof/>
        </w:rPr>
        <mc:AlternateContent>
          <mc:Choice Requires="wpg">
            <w:drawing>
              <wp:anchor distT="0" distB="0" distL="0" distR="0" simplePos="0" relativeHeight="487587840" behindDoc="1" locked="0" layoutInCell="1" allowOverlap="1">
                <wp:simplePos x="0" y="0"/>
                <wp:positionH relativeFrom="page">
                  <wp:posOffset>933450</wp:posOffset>
                </wp:positionH>
                <wp:positionV relativeFrom="paragraph">
                  <wp:posOffset>113030</wp:posOffset>
                </wp:positionV>
                <wp:extent cx="3686175" cy="249110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175" cy="2491105"/>
                          <a:chOff x="1470" y="178"/>
                          <a:chExt cx="5805" cy="3923"/>
                        </a:xfrm>
                      </wpg:grpSpPr>
                      <wps:wsp>
                        <wps:cNvPr id="4" name="Freeform 33"/>
                        <wps:cNvSpPr>
                          <a:spLocks/>
                        </wps:cNvSpPr>
                        <wps:spPr bwMode="auto">
                          <a:xfrm>
                            <a:off x="1469" y="854"/>
                            <a:ext cx="3463" cy="3247"/>
                          </a:xfrm>
                          <a:custGeom>
                            <a:avLst/>
                            <a:gdLst>
                              <a:gd name="T0" fmla="+- 0 3044 1470"/>
                              <a:gd name="T1" fmla="*/ T0 w 3463"/>
                              <a:gd name="T2" fmla="+- 0 861 854"/>
                              <a:gd name="T3" fmla="*/ 861 h 3247"/>
                              <a:gd name="T4" fmla="+- 0 2815 1470"/>
                              <a:gd name="T5" fmla="*/ T4 w 3463"/>
                              <a:gd name="T6" fmla="+- 0 895 854"/>
                              <a:gd name="T7" fmla="*/ 895 h 3247"/>
                              <a:gd name="T8" fmla="+- 0 2597 1470"/>
                              <a:gd name="T9" fmla="*/ T8 w 3463"/>
                              <a:gd name="T10" fmla="+- 0 956 854"/>
                              <a:gd name="T11" fmla="*/ 956 h 3247"/>
                              <a:gd name="T12" fmla="+- 0 2392 1470"/>
                              <a:gd name="T13" fmla="*/ T12 w 3463"/>
                              <a:gd name="T14" fmla="+- 0 1042 854"/>
                              <a:gd name="T15" fmla="*/ 1042 h 3247"/>
                              <a:gd name="T16" fmla="+- 0 2203 1470"/>
                              <a:gd name="T17" fmla="*/ T16 w 3463"/>
                              <a:gd name="T18" fmla="+- 0 1151 854"/>
                              <a:gd name="T19" fmla="*/ 1151 h 3247"/>
                              <a:gd name="T20" fmla="+- 0 2030 1470"/>
                              <a:gd name="T21" fmla="*/ T20 w 3463"/>
                              <a:gd name="T22" fmla="+- 0 1282 854"/>
                              <a:gd name="T23" fmla="*/ 1282 h 3247"/>
                              <a:gd name="T24" fmla="+- 0 1877 1470"/>
                              <a:gd name="T25" fmla="*/ T24 w 3463"/>
                              <a:gd name="T26" fmla="+- 0 1432 854"/>
                              <a:gd name="T27" fmla="*/ 1432 h 3247"/>
                              <a:gd name="T28" fmla="+- 0 1745 1470"/>
                              <a:gd name="T29" fmla="*/ T28 w 3463"/>
                              <a:gd name="T30" fmla="+- 0 1599 854"/>
                              <a:gd name="T31" fmla="*/ 1599 h 3247"/>
                              <a:gd name="T32" fmla="+- 0 1637 1470"/>
                              <a:gd name="T33" fmla="*/ T32 w 3463"/>
                              <a:gd name="T34" fmla="+- 0 1782 854"/>
                              <a:gd name="T35" fmla="*/ 1782 h 3247"/>
                              <a:gd name="T36" fmla="+- 0 1553 1470"/>
                              <a:gd name="T37" fmla="*/ T36 w 3463"/>
                              <a:gd name="T38" fmla="+- 0 1978 854"/>
                              <a:gd name="T39" fmla="*/ 1978 h 3247"/>
                              <a:gd name="T40" fmla="+- 0 1498 1470"/>
                              <a:gd name="T41" fmla="*/ T40 w 3463"/>
                              <a:gd name="T42" fmla="+- 0 2186 854"/>
                              <a:gd name="T43" fmla="*/ 2186 h 3247"/>
                              <a:gd name="T44" fmla="+- 0 1472 1470"/>
                              <a:gd name="T45" fmla="*/ T44 w 3463"/>
                              <a:gd name="T46" fmla="+- 0 2403 854"/>
                              <a:gd name="T47" fmla="*/ 2403 h 3247"/>
                              <a:gd name="T48" fmla="+- 0 1477 1470"/>
                              <a:gd name="T49" fmla="*/ T48 w 3463"/>
                              <a:gd name="T50" fmla="+- 0 2625 854"/>
                              <a:gd name="T51" fmla="*/ 2625 h 3247"/>
                              <a:gd name="T52" fmla="+- 0 1513 1470"/>
                              <a:gd name="T53" fmla="*/ T52 w 3463"/>
                              <a:gd name="T54" fmla="+- 0 2840 854"/>
                              <a:gd name="T55" fmla="*/ 2840 h 3247"/>
                              <a:gd name="T56" fmla="+- 0 1578 1470"/>
                              <a:gd name="T57" fmla="*/ T56 w 3463"/>
                              <a:gd name="T58" fmla="+- 0 3044 854"/>
                              <a:gd name="T59" fmla="*/ 3044 h 3247"/>
                              <a:gd name="T60" fmla="+- 0 1670 1470"/>
                              <a:gd name="T61" fmla="*/ T60 w 3463"/>
                              <a:gd name="T62" fmla="+- 0 3236 854"/>
                              <a:gd name="T63" fmla="*/ 3236 h 3247"/>
                              <a:gd name="T64" fmla="+- 0 1787 1470"/>
                              <a:gd name="T65" fmla="*/ T64 w 3463"/>
                              <a:gd name="T66" fmla="+- 0 3413 854"/>
                              <a:gd name="T67" fmla="*/ 3413 h 3247"/>
                              <a:gd name="T68" fmla="+- 0 1926 1470"/>
                              <a:gd name="T69" fmla="*/ T68 w 3463"/>
                              <a:gd name="T70" fmla="+- 0 3575 854"/>
                              <a:gd name="T71" fmla="*/ 3575 h 3247"/>
                              <a:gd name="T72" fmla="+- 0 2086 1470"/>
                              <a:gd name="T73" fmla="*/ T72 w 3463"/>
                              <a:gd name="T74" fmla="+- 0 3719 854"/>
                              <a:gd name="T75" fmla="*/ 3719 h 3247"/>
                              <a:gd name="T76" fmla="+- 0 2264 1470"/>
                              <a:gd name="T77" fmla="*/ T76 w 3463"/>
                              <a:gd name="T78" fmla="+- 0 3842 854"/>
                              <a:gd name="T79" fmla="*/ 3842 h 3247"/>
                              <a:gd name="T80" fmla="+- 0 2459 1470"/>
                              <a:gd name="T81" fmla="*/ T80 w 3463"/>
                              <a:gd name="T82" fmla="+- 0 3944 854"/>
                              <a:gd name="T83" fmla="*/ 3944 h 3247"/>
                              <a:gd name="T84" fmla="+- 0 2668 1470"/>
                              <a:gd name="T85" fmla="*/ T84 w 3463"/>
                              <a:gd name="T86" fmla="+- 0 4022 854"/>
                              <a:gd name="T87" fmla="*/ 4022 h 3247"/>
                              <a:gd name="T88" fmla="+- 0 2890 1470"/>
                              <a:gd name="T89" fmla="*/ T88 w 3463"/>
                              <a:gd name="T90" fmla="+- 0 4074 854"/>
                              <a:gd name="T91" fmla="*/ 4074 h 3247"/>
                              <a:gd name="T92" fmla="+- 0 3122 1470"/>
                              <a:gd name="T93" fmla="*/ T92 w 3463"/>
                              <a:gd name="T94" fmla="+- 0 4099 854"/>
                              <a:gd name="T95" fmla="*/ 4099 h 3247"/>
                              <a:gd name="T96" fmla="+- 0 3359 1470"/>
                              <a:gd name="T97" fmla="*/ T96 w 3463"/>
                              <a:gd name="T98" fmla="+- 0 4094 854"/>
                              <a:gd name="T99" fmla="*/ 4094 h 3247"/>
                              <a:gd name="T100" fmla="+- 0 3587 1470"/>
                              <a:gd name="T101" fmla="*/ T100 w 3463"/>
                              <a:gd name="T102" fmla="+- 0 4060 854"/>
                              <a:gd name="T103" fmla="*/ 4060 h 3247"/>
                              <a:gd name="T104" fmla="+- 0 3805 1470"/>
                              <a:gd name="T105" fmla="*/ T104 w 3463"/>
                              <a:gd name="T106" fmla="+- 0 3999 854"/>
                              <a:gd name="T107" fmla="*/ 3999 h 3247"/>
                              <a:gd name="T108" fmla="+- 0 4010 1470"/>
                              <a:gd name="T109" fmla="*/ T108 w 3463"/>
                              <a:gd name="T110" fmla="+- 0 3913 854"/>
                              <a:gd name="T111" fmla="*/ 3913 h 3247"/>
                              <a:gd name="T112" fmla="+- 0 4200 1470"/>
                              <a:gd name="T113" fmla="*/ T112 w 3463"/>
                              <a:gd name="T114" fmla="+- 0 3804 854"/>
                              <a:gd name="T115" fmla="*/ 3804 h 3247"/>
                              <a:gd name="T116" fmla="+- 0 4372 1470"/>
                              <a:gd name="T117" fmla="*/ T116 w 3463"/>
                              <a:gd name="T118" fmla="+- 0 3673 854"/>
                              <a:gd name="T119" fmla="*/ 3673 h 3247"/>
                              <a:gd name="T120" fmla="+- 0 4525 1470"/>
                              <a:gd name="T121" fmla="*/ T120 w 3463"/>
                              <a:gd name="T122" fmla="+- 0 3523 854"/>
                              <a:gd name="T123" fmla="*/ 3523 h 3247"/>
                              <a:gd name="T124" fmla="+- 0 4657 1470"/>
                              <a:gd name="T125" fmla="*/ T124 w 3463"/>
                              <a:gd name="T126" fmla="+- 0 3356 854"/>
                              <a:gd name="T127" fmla="*/ 3356 h 3247"/>
                              <a:gd name="T128" fmla="+- 0 4766 1470"/>
                              <a:gd name="T129" fmla="*/ T128 w 3463"/>
                              <a:gd name="T130" fmla="+- 0 3173 854"/>
                              <a:gd name="T131" fmla="*/ 3173 h 3247"/>
                              <a:gd name="T132" fmla="+- 0 4849 1470"/>
                              <a:gd name="T133" fmla="*/ T132 w 3463"/>
                              <a:gd name="T134" fmla="+- 0 2977 854"/>
                              <a:gd name="T135" fmla="*/ 2977 h 3247"/>
                              <a:gd name="T136" fmla="+- 0 4905 1470"/>
                              <a:gd name="T137" fmla="*/ T136 w 3463"/>
                              <a:gd name="T138" fmla="+- 0 2769 854"/>
                              <a:gd name="T139" fmla="*/ 2769 h 3247"/>
                              <a:gd name="T140" fmla="+- 0 4931 1470"/>
                              <a:gd name="T141" fmla="*/ T140 w 3463"/>
                              <a:gd name="T142" fmla="+- 0 2552 854"/>
                              <a:gd name="T143" fmla="*/ 2552 h 3247"/>
                              <a:gd name="T144" fmla="+- 0 4925 1470"/>
                              <a:gd name="T145" fmla="*/ T144 w 3463"/>
                              <a:gd name="T146" fmla="+- 0 2330 854"/>
                              <a:gd name="T147" fmla="*/ 2330 h 3247"/>
                              <a:gd name="T148" fmla="+- 0 4889 1470"/>
                              <a:gd name="T149" fmla="*/ T148 w 3463"/>
                              <a:gd name="T150" fmla="+- 0 2115 854"/>
                              <a:gd name="T151" fmla="*/ 2115 h 3247"/>
                              <a:gd name="T152" fmla="+- 0 4824 1470"/>
                              <a:gd name="T153" fmla="*/ T152 w 3463"/>
                              <a:gd name="T154" fmla="+- 0 1911 854"/>
                              <a:gd name="T155" fmla="*/ 1911 h 3247"/>
                              <a:gd name="T156" fmla="+- 0 4732 1470"/>
                              <a:gd name="T157" fmla="*/ T156 w 3463"/>
                              <a:gd name="T158" fmla="+- 0 1719 854"/>
                              <a:gd name="T159" fmla="*/ 1719 h 3247"/>
                              <a:gd name="T160" fmla="+- 0 4616 1470"/>
                              <a:gd name="T161" fmla="*/ T160 w 3463"/>
                              <a:gd name="T162" fmla="+- 0 1541 854"/>
                              <a:gd name="T163" fmla="*/ 1541 h 3247"/>
                              <a:gd name="T164" fmla="+- 0 4476 1470"/>
                              <a:gd name="T165" fmla="*/ T164 w 3463"/>
                              <a:gd name="T166" fmla="+- 0 1380 854"/>
                              <a:gd name="T167" fmla="*/ 1380 h 3247"/>
                              <a:gd name="T168" fmla="+- 0 4317 1470"/>
                              <a:gd name="T169" fmla="*/ T168 w 3463"/>
                              <a:gd name="T170" fmla="+- 0 1236 854"/>
                              <a:gd name="T171" fmla="*/ 1236 h 3247"/>
                              <a:gd name="T172" fmla="+- 0 4138 1470"/>
                              <a:gd name="T173" fmla="*/ T172 w 3463"/>
                              <a:gd name="T174" fmla="+- 0 1112 854"/>
                              <a:gd name="T175" fmla="*/ 1112 h 3247"/>
                              <a:gd name="T176" fmla="+- 0 3943 1470"/>
                              <a:gd name="T177" fmla="*/ T176 w 3463"/>
                              <a:gd name="T178" fmla="+- 0 1011 854"/>
                              <a:gd name="T179" fmla="*/ 1011 h 3247"/>
                              <a:gd name="T180" fmla="+- 0 3734 1470"/>
                              <a:gd name="T181" fmla="*/ T180 w 3463"/>
                              <a:gd name="T182" fmla="+- 0 933 854"/>
                              <a:gd name="T183" fmla="*/ 933 h 3247"/>
                              <a:gd name="T184" fmla="+- 0 3512 1470"/>
                              <a:gd name="T185" fmla="*/ T184 w 3463"/>
                              <a:gd name="T186" fmla="+- 0 880 854"/>
                              <a:gd name="T187" fmla="*/ 880 h 3247"/>
                              <a:gd name="T188" fmla="+- 0 3280 1470"/>
                              <a:gd name="T189" fmla="*/ T188 w 3463"/>
                              <a:gd name="T190" fmla="+- 0 856 854"/>
                              <a:gd name="T191" fmla="*/ 856 h 3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463" h="3247">
                                <a:moveTo>
                                  <a:pt x="1731" y="0"/>
                                </a:moveTo>
                                <a:lnTo>
                                  <a:pt x="1652" y="2"/>
                                </a:lnTo>
                                <a:lnTo>
                                  <a:pt x="1574" y="7"/>
                                </a:lnTo>
                                <a:lnTo>
                                  <a:pt x="1496" y="15"/>
                                </a:lnTo>
                                <a:lnTo>
                                  <a:pt x="1420" y="26"/>
                                </a:lnTo>
                                <a:lnTo>
                                  <a:pt x="1345" y="41"/>
                                </a:lnTo>
                                <a:lnTo>
                                  <a:pt x="1271" y="58"/>
                                </a:lnTo>
                                <a:lnTo>
                                  <a:pt x="1198" y="79"/>
                                </a:lnTo>
                                <a:lnTo>
                                  <a:pt x="1127" y="102"/>
                                </a:lnTo>
                                <a:lnTo>
                                  <a:pt x="1057" y="128"/>
                                </a:lnTo>
                                <a:lnTo>
                                  <a:pt x="989" y="157"/>
                                </a:lnTo>
                                <a:lnTo>
                                  <a:pt x="922" y="188"/>
                                </a:lnTo>
                                <a:lnTo>
                                  <a:pt x="857" y="222"/>
                                </a:lnTo>
                                <a:lnTo>
                                  <a:pt x="794" y="258"/>
                                </a:lnTo>
                                <a:lnTo>
                                  <a:pt x="733" y="297"/>
                                </a:lnTo>
                                <a:lnTo>
                                  <a:pt x="673" y="339"/>
                                </a:lnTo>
                                <a:lnTo>
                                  <a:pt x="616" y="382"/>
                                </a:lnTo>
                                <a:lnTo>
                                  <a:pt x="560" y="428"/>
                                </a:lnTo>
                                <a:lnTo>
                                  <a:pt x="507" y="476"/>
                                </a:lnTo>
                                <a:lnTo>
                                  <a:pt x="456" y="526"/>
                                </a:lnTo>
                                <a:lnTo>
                                  <a:pt x="407" y="578"/>
                                </a:lnTo>
                                <a:lnTo>
                                  <a:pt x="361" y="632"/>
                                </a:lnTo>
                                <a:lnTo>
                                  <a:pt x="317" y="687"/>
                                </a:lnTo>
                                <a:lnTo>
                                  <a:pt x="275" y="745"/>
                                </a:lnTo>
                                <a:lnTo>
                                  <a:pt x="236" y="804"/>
                                </a:lnTo>
                                <a:lnTo>
                                  <a:pt x="200" y="865"/>
                                </a:lnTo>
                                <a:lnTo>
                                  <a:pt x="167" y="928"/>
                                </a:lnTo>
                                <a:lnTo>
                                  <a:pt x="136" y="992"/>
                                </a:lnTo>
                                <a:lnTo>
                                  <a:pt x="108" y="1057"/>
                                </a:lnTo>
                                <a:lnTo>
                                  <a:pt x="83" y="1124"/>
                                </a:lnTo>
                                <a:lnTo>
                                  <a:pt x="62" y="1192"/>
                                </a:lnTo>
                                <a:lnTo>
                                  <a:pt x="43" y="1261"/>
                                </a:lnTo>
                                <a:lnTo>
                                  <a:pt x="28" y="1332"/>
                                </a:lnTo>
                                <a:lnTo>
                                  <a:pt x="16" y="1403"/>
                                </a:lnTo>
                                <a:lnTo>
                                  <a:pt x="7" y="1476"/>
                                </a:lnTo>
                                <a:lnTo>
                                  <a:pt x="2" y="1549"/>
                                </a:lnTo>
                                <a:lnTo>
                                  <a:pt x="0" y="1623"/>
                                </a:lnTo>
                                <a:lnTo>
                                  <a:pt x="2" y="1698"/>
                                </a:lnTo>
                                <a:lnTo>
                                  <a:pt x="7" y="1771"/>
                                </a:lnTo>
                                <a:lnTo>
                                  <a:pt x="16" y="1844"/>
                                </a:lnTo>
                                <a:lnTo>
                                  <a:pt x="28" y="1915"/>
                                </a:lnTo>
                                <a:lnTo>
                                  <a:pt x="43" y="1986"/>
                                </a:lnTo>
                                <a:lnTo>
                                  <a:pt x="62" y="2055"/>
                                </a:lnTo>
                                <a:lnTo>
                                  <a:pt x="83" y="2123"/>
                                </a:lnTo>
                                <a:lnTo>
                                  <a:pt x="108" y="2190"/>
                                </a:lnTo>
                                <a:lnTo>
                                  <a:pt x="136" y="2255"/>
                                </a:lnTo>
                                <a:lnTo>
                                  <a:pt x="167" y="2319"/>
                                </a:lnTo>
                                <a:lnTo>
                                  <a:pt x="200" y="2382"/>
                                </a:lnTo>
                                <a:lnTo>
                                  <a:pt x="236" y="2443"/>
                                </a:lnTo>
                                <a:lnTo>
                                  <a:pt x="275" y="2502"/>
                                </a:lnTo>
                                <a:lnTo>
                                  <a:pt x="317" y="2559"/>
                                </a:lnTo>
                                <a:lnTo>
                                  <a:pt x="361" y="2615"/>
                                </a:lnTo>
                                <a:lnTo>
                                  <a:pt x="407" y="2669"/>
                                </a:lnTo>
                                <a:lnTo>
                                  <a:pt x="456" y="2721"/>
                                </a:lnTo>
                                <a:lnTo>
                                  <a:pt x="507" y="2771"/>
                                </a:lnTo>
                                <a:lnTo>
                                  <a:pt x="560" y="2819"/>
                                </a:lnTo>
                                <a:lnTo>
                                  <a:pt x="616" y="2865"/>
                                </a:lnTo>
                                <a:lnTo>
                                  <a:pt x="673" y="2908"/>
                                </a:lnTo>
                                <a:lnTo>
                                  <a:pt x="733" y="2950"/>
                                </a:lnTo>
                                <a:lnTo>
                                  <a:pt x="794" y="2988"/>
                                </a:lnTo>
                                <a:lnTo>
                                  <a:pt x="857" y="3025"/>
                                </a:lnTo>
                                <a:lnTo>
                                  <a:pt x="922" y="3059"/>
                                </a:lnTo>
                                <a:lnTo>
                                  <a:pt x="989" y="3090"/>
                                </a:lnTo>
                                <a:lnTo>
                                  <a:pt x="1057" y="3119"/>
                                </a:lnTo>
                                <a:lnTo>
                                  <a:pt x="1127" y="3145"/>
                                </a:lnTo>
                                <a:lnTo>
                                  <a:pt x="1198" y="3168"/>
                                </a:lnTo>
                                <a:lnTo>
                                  <a:pt x="1271" y="3189"/>
                                </a:lnTo>
                                <a:lnTo>
                                  <a:pt x="1345" y="3206"/>
                                </a:lnTo>
                                <a:lnTo>
                                  <a:pt x="1420" y="3220"/>
                                </a:lnTo>
                                <a:lnTo>
                                  <a:pt x="1496" y="3232"/>
                                </a:lnTo>
                                <a:lnTo>
                                  <a:pt x="1574" y="3240"/>
                                </a:lnTo>
                                <a:lnTo>
                                  <a:pt x="1652" y="3245"/>
                                </a:lnTo>
                                <a:lnTo>
                                  <a:pt x="1731" y="3247"/>
                                </a:lnTo>
                                <a:lnTo>
                                  <a:pt x="1810" y="3245"/>
                                </a:lnTo>
                                <a:lnTo>
                                  <a:pt x="1889" y="3240"/>
                                </a:lnTo>
                                <a:lnTo>
                                  <a:pt x="1966" y="3232"/>
                                </a:lnTo>
                                <a:lnTo>
                                  <a:pt x="2042" y="3220"/>
                                </a:lnTo>
                                <a:lnTo>
                                  <a:pt x="2117" y="3206"/>
                                </a:lnTo>
                                <a:lnTo>
                                  <a:pt x="2191" y="3189"/>
                                </a:lnTo>
                                <a:lnTo>
                                  <a:pt x="2264" y="3168"/>
                                </a:lnTo>
                                <a:lnTo>
                                  <a:pt x="2335" y="3145"/>
                                </a:lnTo>
                                <a:lnTo>
                                  <a:pt x="2405" y="3119"/>
                                </a:lnTo>
                                <a:lnTo>
                                  <a:pt x="2473" y="3090"/>
                                </a:lnTo>
                                <a:lnTo>
                                  <a:pt x="2540" y="3059"/>
                                </a:lnTo>
                                <a:lnTo>
                                  <a:pt x="2605" y="3025"/>
                                </a:lnTo>
                                <a:lnTo>
                                  <a:pt x="2668" y="2988"/>
                                </a:lnTo>
                                <a:lnTo>
                                  <a:pt x="2730" y="2950"/>
                                </a:lnTo>
                                <a:lnTo>
                                  <a:pt x="2789" y="2908"/>
                                </a:lnTo>
                                <a:lnTo>
                                  <a:pt x="2847" y="2865"/>
                                </a:lnTo>
                                <a:lnTo>
                                  <a:pt x="2902" y="2819"/>
                                </a:lnTo>
                                <a:lnTo>
                                  <a:pt x="2955" y="2771"/>
                                </a:lnTo>
                                <a:lnTo>
                                  <a:pt x="3006" y="2721"/>
                                </a:lnTo>
                                <a:lnTo>
                                  <a:pt x="3055" y="2669"/>
                                </a:lnTo>
                                <a:lnTo>
                                  <a:pt x="3102" y="2615"/>
                                </a:lnTo>
                                <a:lnTo>
                                  <a:pt x="3146" y="2559"/>
                                </a:lnTo>
                                <a:lnTo>
                                  <a:pt x="3187" y="2502"/>
                                </a:lnTo>
                                <a:lnTo>
                                  <a:pt x="3226" y="2443"/>
                                </a:lnTo>
                                <a:lnTo>
                                  <a:pt x="3262" y="2382"/>
                                </a:lnTo>
                                <a:lnTo>
                                  <a:pt x="3296" y="2319"/>
                                </a:lnTo>
                                <a:lnTo>
                                  <a:pt x="3326" y="2255"/>
                                </a:lnTo>
                                <a:lnTo>
                                  <a:pt x="3354" y="2190"/>
                                </a:lnTo>
                                <a:lnTo>
                                  <a:pt x="3379" y="2123"/>
                                </a:lnTo>
                                <a:lnTo>
                                  <a:pt x="3401" y="2055"/>
                                </a:lnTo>
                                <a:lnTo>
                                  <a:pt x="3419" y="1986"/>
                                </a:lnTo>
                                <a:lnTo>
                                  <a:pt x="3435" y="1915"/>
                                </a:lnTo>
                                <a:lnTo>
                                  <a:pt x="3447" y="1844"/>
                                </a:lnTo>
                                <a:lnTo>
                                  <a:pt x="3455" y="1771"/>
                                </a:lnTo>
                                <a:lnTo>
                                  <a:pt x="3461" y="1698"/>
                                </a:lnTo>
                                <a:lnTo>
                                  <a:pt x="3462" y="1623"/>
                                </a:lnTo>
                                <a:lnTo>
                                  <a:pt x="3461" y="1549"/>
                                </a:lnTo>
                                <a:lnTo>
                                  <a:pt x="3455" y="1476"/>
                                </a:lnTo>
                                <a:lnTo>
                                  <a:pt x="3447" y="1403"/>
                                </a:lnTo>
                                <a:lnTo>
                                  <a:pt x="3435" y="1332"/>
                                </a:lnTo>
                                <a:lnTo>
                                  <a:pt x="3419" y="1261"/>
                                </a:lnTo>
                                <a:lnTo>
                                  <a:pt x="3401" y="1192"/>
                                </a:lnTo>
                                <a:lnTo>
                                  <a:pt x="3379" y="1124"/>
                                </a:lnTo>
                                <a:lnTo>
                                  <a:pt x="3354" y="1057"/>
                                </a:lnTo>
                                <a:lnTo>
                                  <a:pt x="3326" y="992"/>
                                </a:lnTo>
                                <a:lnTo>
                                  <a:pt x="3296" y="928"/>
                                </a:lnTo>
                                <a:lnTo>
                                  <a:pt x="3262" y="865"/>
                                </a:lnTo>
                                <a:lnTo>
                                  <a:pt x="3226" y="804"/>
                                </a:lnTo>
                                <a:lnTo>
                                  <a:pt x="3187" y="745"/>
                                </a:lnTo>
                                <a:lnTo>
                                  <a:pt x="3146" y="687"/>
                                </a:lnTo>
                                <a:lnTo>
                                  <a:pt x="3102" y="632"/>
                                </a:lnTo>
                                <a:lnTo>
                                  <a:pt x="3055" y="578"/>
                                </a:lnTo>
                                <a:lnTo>
                                  <a:pt x="3006" y="526"/>
                                </a:lnTo>
                                <a:lnTo>
                                  <a:pt x="2955" y="476"/>
                                </a:lnTo>
                                <a:lnTo>
                                  <a:pt x="2902" y="428"/>
                                </a:lnTo>
                                <a:lnTo>
                                  <a:pt x="2847" y="382"/>
                                </a:lnTo>
                                <a:lnTo>
                                  <a:pt x="2789" y="339"/>
                                </a:lnTo>
                                <a:lnTo>
                                  <a:pt x="2730" y="297"/>
                                </a:lnTo>
                                <a:lnTo>
                                  <a:pt x="2668" y="258"/>
                                </a:lnTo>
                                <a:lnTo>
                                  <a:pt x="2605" y="222"/>
                                </a:lnTo>
                                <a:lnTo>
                                  <a:pt x="2540" y="188"/>
                                </a:lnTo>
                                <a:lnTo>
                                  <a:pt x="2473" y="157"/>
                                </a:lnTo>
                                <a:lnTo>
                                  <a:pt x="2405" y="128"/>
                                </a:lnTo>
                                <a:lnTo>
                                  <a:pt x="2335" y="102"/>
                                </a:lnTo>
                                <a:lnTo>
                                  <a:pt x="2264" y="79"/>
                                </a:lnTo>
                                <a:lnTo>
                                  <a:pt x="2191" y="58"/>
                                </a:lnTo>
                                <a:lnTo>
                                  <a:pt x="2117" y="41"/>
                                </a:lnTo>
                                <a:lnTo>
                                  <a:pt x="2042" y="26"/>
                                </a:lnTo>
                                <a:lnTo>
                                  <a:pt x="1966" y="15"/>
                                </a:lnTo>
                                <a:lnTo>
                                  <a:pt x="1889" y="7"/>
                                </a:lnTo>
                                <a:lnTo>
                                  <a:pt x="1810" y="2"/>
                                </a:lnTo>
                                <a:lnTo>
                                  <a:pt x="1731"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32"/>
                        <wps:cNvSpPr>
                          <a:spLocks/>
                        </wps:cNvSpPr>
                        <wps:spPr bwMode="auto">
                          <a:xfrm>
                            <a:off x="1854" y="1215"/>
                            <a:ext cx="2693" cy="2525"/>
                          </a:xfrm>
                          <a:custGeom>
                            <a:avLst/>
                            <a:gdLst>
                              <a:gd name="T0" fmla="+- 0 3122 1855"/>
                              <a:gd name="T1" fmla="*/ T0 w 2693"/>
                              <a:gd name="T2" fmla="+- 0 1217 1215"/>
                              <a:gd name="T3" fmla="*/ 1217 h 2525"/>
                              <a:gd name="T4" fmla="+- 0 2968 1855"/>
                              <a:gd name="T5" fmla="*/ T4 w 2693"/>
                              <a:gd name="T6" fmla="+- 0 1234 1215"/>
                              <a:gd name="T7" fmla="*/ 1234 h 2525"/>
                              <a:gd name="T8" fmla="+- 0 2819 1855"/>
                              <a:gd name="T9" fmla="*/ T8 w 2693"/>
                              <a:gd name="T10" fmla="+- 0 1267 1215"/>
                              <a:gd name="T11" fmla="*/ 1267 h 2525"/>
                              <a:gd name="T12" fmla="+- 0 2677 1855"/>
                              <a:gd name="T13" fmla="*/ T12 w 2693"/>
                              <a:gd name="T14" fmla="+- 0 1314 1215"/>
                              <a:gd name="T15" fmla="*/ 1314 h 2525"/>
                              <a:gd name="T16" fmla="+- 0 2543 1855"/>
                              <a:gd name="T17" fmla="*/ T16 w 2693"/>
                              <a:gd name="T18" fmla="+- 0 1376 1215"/>
                              <a:gd name="T19" fmla="*/ 1376 h 2525"/>
                              <a:gd name="T20" fmla="+- 0 2418 1855"/>
                              <a:gd name="T21" fmla="*/ T20 w 2693"/>
                              <a:gd name="T22" fmla="+- 0 1451 1215"/>
                              <a:gd name="T23" fmla="*/ 1451 h 2525"/>
                              <a:gd name="T24" fmla="+- 0 2303 1855"/>
                              <a:gd name="T25" fmla="*/ T24 w 2693"/>
                              <a:gd name="T26" fmla="+- 0 1537 1215"/>
                              <a:gd name="T27" fmla="*/ 1537 h 2525"/>
                              <a:gd name="T28" fmla="+- 0 2198 1855"/>
                              <a:gd name="T29" fmla="*/ T28 w 2693"/>
                              <a:gd name="T30" fmla="+- 0 1635 1215"/>
                              <a:gd name="T31" fmla="*/ 1635 h 2525"/>
                              <a:gd name="T32" fmla="+- 0 2106 1855"/>
                              <a:gd name="T33" fmla="*/ T32 w 2693"/>
                              <a:gd name="T34" fmla="+- 0 1743 1215"/>
                              <a:gd name="T35" fmla="*/ 1743 h 2525"/>
                              <a:gd name="T36" fmla="+- 0 2026 1855"/>
                              <a:gd name="T37" fmla="*/ T36 w 2693"/>
                              <a:gd name="T38" fmla="+- 0 1861 1215"/>
                              <a:gd name="T39" fmla="*/ 1861 h 2525"/>
                              <a:gd name="T40" fmla="+- 0 1961 1855"/>
                              <a:gd name="T41" fmla="*/ T40 w 2693"/>
                              <a:gd name="T42" fmla="+- 0 1986 1215"/>
                              <a:gd name="T43" fmla="*/ 1986 h 2525"/>
                              <a:gd name="T44" fmla="+- 0 1910 1855"/>
                              <a:gd name="T45" fmla="*/ T44 w 2693"/>
                              <a:gd name="T46" fmla="+- 0 2119 1215"/>
                              <a:gd name="T47" fmla="*/ 2119 h 2525"/>
                              <a:gd name="T48" fmla="+- 0 1875 1855"/>
                              <a:gd name="T49" fmla="*/ T48 w 2693"/>
                              <a:gd name="T50" fmla="+- 0 2258 1215"/>
                              <a:gd name="T51" fmla="*/ 2258 h 2525"/>
                              <a:gd name="T52" fmla="+- 0 1857 1855"/>
                              <a:gd name="T53" fmla="*/ T52 w 2693"/>
                              <a:gd name="T54" fmla="+- 0 2403 1215"/>
                              <a:gd name="T55" fmla="*/ 2403 h 2525"/>
                              <a:gd name="T56" fmla="+- 0 1857 1855"/>
                              <a:gd name="T57" fmla="*/ T56 w 2693"/>
                              <a:gd name="T58" fmla="+- 0 2552 1215"/>
                              <a:gd name="T59" fmla="*/ 2552 h 2525"/>
                              <a:gd name="T60" fmla="+- 0 1875 1855"/>
                              <a:gd name="T61" fmla="*/ T60 w 2693"/>
                              <a:gd name="T62" fmla="+- 0 2696 1215"/>
                              <a:gd name="T63" fmla="*/ 2696 h 2525"/>
                              <a:gd name="T64" fmla="+- 0 1910 1855"/>
                              <a:gd name="T65" fmla="*/ T64 w 2693"/>
                              <a:gd name="T66" fmla="+- 0 2836 1215"/>
                              <a:gd name="T67" fmla="*/ 2836 h 2525"/>
                              <a:gd name="T68" fmla="+- 0 1961 1855"/>
                              <a:gd name="T69" fmla="*/ T68 w 2693"/>
                              <a:gd name="T70" fmla="+- 0 2969 1215"/>
                              <a:gd name="T71" fmla="*/ 2969 h 2525"/>
                              <a:gd name="T72" fmla="+- 0 2026 1855"/>
                              <a:gd name="T73" fmla="*/ T72 w 2693"/>
                              <a:gd name="T74" fmla="+- 0 3094 1215"/>
                              <a:gd name="T75" fmla="*/ 3094 h 2525"/>
                              <a:gd name="T76" fmla="+- 0 2106 1855"/>
                              <a:gd name="T77" fmla="*/ T76 w 2693"/>
                              <a:gd name="T78" fmla="+- 0 3212 1215"/>
                              <a:gd name="T79" fmla="*/ 3212 h 2525"/>
                              <a:gd name="T80" fmla="+- 0 2198 1855"/>
                              <a:gd name="T81" fmla="*/ T80 w 2693"/>
                              <a:gd name="T82" fmla="+- 0 3320 1215"/>
                              <a:gd name="T83" fmla="*/ 3320 h 2525"/>
                              <a:gd name="T84" fmla="+- 0 2303 1855"/>
                              <a:gd name="T85" fmla="*/ T84 w 2693"/>
                              <a:gd name="T86" fmla="+- 0 3417 1215"/>
                              <a:gd name="T87" fmla="*/ 3417 h 2525"/>
                              <a:gd name="T88" fmla="+- 0 2418 1855"/>
                              <a:gd name="T89" fmla="*/ T88 w 2693"/>
                              <a:gd name="T90" fmla="+- 0 3504 1215"/>
                              <a:gd name="T91" fmla="*/ 3504 h 2525"/>
                              <a:gd name="T92" fmla="+- 0 2543 1855"/>
                              <a:gd name="T93" fmla="*/ T92 w 2693"/>
                              <a:gd name="T94" fmla="+- 0 3579 1215"/>
                              <a:gd name="T95" fmla="*/ 3579 h 2525"/>
                              <a:gd name="T96" fmla="+- 0 2677 1855"/>
                              <a:gd name="T97" fmla="*/ T96 w 2693"/>
                              <a:gd name="T98" fmla="+- 0 3640 1215"/>
                              <a:gd name="T99" fmla="*/ 3640 h 2525"/>
                              <a:gd name="T100" fmla="+- 0 2819 1855"/>
                              <a:gd name="T101" fmla="*/ T100 w 2693"/>
                              <a:gd name="T102" fmla="+- 0 3688 1215"/>
                              <a:gd name="T103" fmla="*/ 3688 h 2525"/>
                              <a:gd name="T104" fmla="+- 0 2968 1855"/>
                              <a:gd name="T105" fmla="*/ T104 w 2693"/>
                              <a:gd name="T106" fmla="+- 0 3721 1215"/>
                              <a:gd name="T107" fmla="*/ 3721 h 2525"/>
                              <a:gd name="T108" fmla="+- 0 3122 1855"/>
                              <a:gd name="T109" fmla="*/ T108 w 2693"/>
                              <a:gd name="T110" fmla="+- 0 3737 1215"/>
                              <a:gd name="T111" fmla="*/ 3737 h 2525"/>
                              <a:gd name="T112" fmla="+- 0 3280 1855"/>
                              <a:gd name="T113" fmla="*/ T112 w 2693"/>
                              <a:gd name="T114" fmla="+- 0 3737 1215"/>
                              <a:gd name="T115" fmla="*/ 3737 h 2525"/>
                              <a:gd name="T116" fmla="+- 0 3435 1855"/>
                              <a:gd name="T117" fmla="*/ T116 w 2693"/>
                              <a:gd name="T118" fmla="+- 0 3721 1215"/>
                              <a:gd name="T119" fmla="*/ 3721 h 2525"/>
                              <a:gd name="T120" fmla="+- 0 3583 1855"/>
                              <a:gd name="T121" fmla="*/ T120 w 2693"/>
                              <a:gd name="T122" fmla="+- 0 3688 1215"/>
                              <a:gd name="T123" fmla="*/ 3688 h 2525"/>
                              <a:gd name="T124" fmla="+- 0 3725 1855"/>
                              <a:gd name="T125" fmla="*/ T124 w 2693"/>
                              <a:gd name="T126" fmla="+- 0 3640 1215"/>
                              <a:gd name="T127" fmla="*/ 3640 h 2525"/>
                              <a:gd name="T128" fmla="+- 0 3859 1855"/>
                              <a:gd name="T129" fmla="*/ T128 w 2693"/>
                              <a:gd name="T130" fmla="+- 0 3579 1215"/>
                              <a:gd name="T131" fmla="*/ 3579 h 2525"/>
                              <a:gd name="T132" fmla="+- 0 3984 1855"/>
                              <a:gd name="T133" fmla="*/ T132 w 2693"/>
                              <a:gd name="T134" fmla="+- 0 3504 1215"/>
                              <a:gd name="T135" fmla="*/ 3504 h 2525"/>
                              <a:gd name="T136" fmla="+- 0 4099 1855"/>
                              <a:gd name="T137" fmla="*/ T136 w 2693"/>
                              <a:gd name="T138" fmla="+- 0 3417 1215"/>
                              <a:gd name="T139" fmla="*/ 3417 h 2525"/>
                              <a:gd name="T140" fmla="+- 0 4204 1855"/>
                              <a:gd name="T141" fmla="*/ T140 w 2693"/>
                              <a:gd name="T142" fmla="+- 0 3320 1215"/>
                              <a:gd name="T143" fmla="*/ 3320 h 2525"/>
                              <a:gd name="T144" fmla="+- 0 4296 1855"/>
                              <a:gd name="T145" fmla="*/ T144 w 2693"/>
                              <a:gd name="T146" fmla="+- 0 3212 1215"/>
                              <a:gd name="T147" fmla="*/ 3212 h 2525"/>
                              <a:gd name="T148" fmla="+- 0 4376 1855"/>
                              <a:gd name="T149" fmla="*/ T148 w 2693"/>
                              <a:gd name="T150" fmla="+- 0 3094 1215"/>
                              <a:gd name="T151" fmla="*/ 3094 h 2525"/>
                              <a:gd name="T152" fmla="+- 0 4442 1855"/>
                              <a:gd name="T153" fmla="*/ T152 w 2693"/>
                              <a:gd name="T154" fmla="+- 0 2969 1215"/>
                              <a:gd name="T155" fmla="*/ 2969 h 2525"/>
                              <a:gd name="T156" fmla="+- 0 4492 1855"/>
                              <a:gd name="T157" fmla="*/ T156 w 2693"/>
                              <a:gd name="T158" fmla="+- 0 2836 1215"/>
                              <a:gd name="T159" fmla="*/ 2836 h 2525"/>
                              <a:gd name="T160" fmla="+- 0 4527 1855"/>
                              <a:gd name="T161" fmla="*/ T160 w 2693"/>
                              <a:gd name="T162" fmla="+- 0 2696 1215"/>
                              <a:gd name="T163" fmla="*/ 2696 h 2525"/>
                              <a:gd name="T164" fmla="+- 0 4545 1855"/>
                              <a:gd name="T165" fmla="*/ T164 w 2693"/>
                              <a:gd name="T166" fmla="+- 0 2552 1215"/>
                              <a:gd name="T167" fmla="*/ 2552 h 2525"/>
                              <a:gd name="T168" fmla="+- 0 4545 1855"/>
                              <a:gd name="T169" fmla="*/ T168 w 2693"/>
                              <a:gd name="T170" fmla="+- 0 2403 1215"/>
                              <a:gd name="T171" fmla="*/ 2403 h 2525"/>
                              <a:gd name="T172" fmla="+- 0 4527 1855"/>
                              <a:gd name="T173" fmla="*/ T172 w 2693"/>
                              <a:gd name="T174" fmla="+- 0 2258 1215"/>
                              <a:gd name="T175" fmla="*/ 2258 h 2525"/>
                              <a:gd name="T176" fmla="+- 0 4492 1855"/>
                              <a:gd name="T177" fmla="*/ T176 w 2693"/>
                              <a:gd name="T178" fmla="+- 0 2119 1215"/>
                              <a:gd name="T179" fmla="*/ 2119 h 2525"/>
                              <a:gd name="T180" fmla="+- 0 4442 1855"/>
                              <a:gd name="T181" fmla="*/ T180 w 2693"/>
                              <a:gd name="T182" fmla="+- 0 1986 1215"/>
                              <a:gd name="T183" fmla="*/ 1986 h 2525"/>
                              <a:gd name="T184" fmla="+- 0 4376 1855"/>
                              <a:gd name="T185" fmla="*/ T184 w 2693"/>
                              <a:gd name="T186" fmla="+- 0 1861 1215"/>
                              <a:gd name="T187" fmla="*/ 1861 h 2525"/>
                              <a:gd name="T188" fmla="+- 0 4296 1855"/>
                              <a:gd name="T189" fmla="*/ T188 w 2693"/>
                              <a:gd name="T190" fmla="+- 0 1743 1215"/>
                              <a:gd name="T191" fmla="*/ 1743 h 2525"/>
                              <a:gd name="T192" fmla="+- 0 4204 1855"/>
                              <a:gd name="T193" fmla="*/ T192 w 2693"/>
                              <a:gd name="T194" fmla="+- 0 1635 1215"/>
                              <a:gd name="T195" fmla="*/ 1635 h 2525"/>
                              <a:gd name="T196" fmla="+- 0 4099 1855"/>
                              <a:gd name="T197" fmla="*/ T196 w 2693"/>
                              <a:gd name="T198" fmla="+- 0 1537 1215"/>
                              <a:gd name="T199" fmla="*/ 1537 h 2525"/>
                              <a:gd name="T200" fmla="+- 0 3984 1855"/>
                              <a:gd name="T201" fmla="*/ T200 w 2693"/>
                              <a:gd name="T202" fmla="+- 0 1451 1215"/>
                              <a:gd name="T203" fmla="*/ 1451 h 2525"/>
                              <a:gd name="T204" fmla="+- 0 3859 1855"/>
                              <a:gd name="T205" fmla="*/ T204 w 2693"/>
                              <a:gd name="T206" fmla="+- 0 1376 1215"/>
                              <a:gd name="T207" fmla="*/ 1376 h 2525"/>
                              <a:gd name="T208" fmla="+- 0 3725 1855"/>
                              <a:gd name="T209" fmla="*/ T208 w 2693"/>
                              <a:gd name="T210" fmla="+- 0 1314 1215"/>
                              <a:gd name="T211" fmla="*/ 1314 h 2525"/>
                              <a:gd name="T212" fmla="+- 0 3583 1855"/>
                              <a:gd name="T213" fmla="*/ T212 w 2693"/>
                              <a:gd name="T214" fmla="+- 0 1267 1215"/>
                              <a:gd name="T215" fmla="*/ 1267 h 2525"/>
                              <a:gd name="T216" fmla="+- 0 3435 1855"/>
                              <a:gd name="T217" fmla="*/ T216 w 2693"/>
                              <a:gd name="T218" fmla="+- 0 1234 1215"/>
                              <a:gd name="T219" fmla="*/ 1234 h 2525"/>
                              <a:gd name="T220" fmla="+- 0 3280 1855"/>
                              <a:gd name="T221" fmla="*/ T220 w 2693"/>
                              <a:gd name="T222" fmla="+- 0 1217 1215"/>
                              <a:gd name="T223" fmla="*/ 1217 h 2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93" h="2525">
                                <a:moveTo>
                                  <a:pt x="1346" y="0"/>
                                </a:moveTo>
                                <a:lnTo>
                                  <a:pt x="1267" y="2"/>
                                </a:lnTo>
                                <a:lnTo>
                                  <a:pt x="1189" y="9"/>
                                </a:lnTo>
                                <a:lnTo>
                                  <a:pt x="1113" y="19"/>
                                </a:lnTo>
                                <a:lnTo>
                                  <a:pt x="1037" y="34"/>
                                </a:lnTo>
                                <a:lnTo>
                                  <a:pt x="964" y="52"/>
                                </a:lnTo>
                                <a:lnTo>
                                  <a:pt x="892" y="74"/>
                                </a:lnTo>
                                <a:lnTo>
                                  <a:pt x="822" y="99"/>
                                </a:lnTo>
                                <a:lnTo>
                                  <a:pt x="754" y="129"/>
                                </a:lnTo>
                                <a:lnTo>
                                  <a:pt x="688" y="161"/>
                                </a:lnTo>
                                <a:lnTo>
                                  <a:pt x="624" y="197"/>
                                </a:lnTo>
                                <a:lnTo>
                                  <a:pt x="563" y="236"/>
                                </a:lnTo>
                                <a:lnTo>
                                  <a:pt x="504" y="278"/>
                                </a:lnTo>
                                <a:lnTo>
                                  <a:pt x="448" y="322"/>
                                </a:lnTo>
                                <a:lnTo>
                                  <a:pt x="394" y="370"/>
                                </a:lnTo>
                                <a:lnTo>
                                  <a:pt x="343" y="420"/>
                                </a:lnTo>
                                <a:lnTo>
                                  <a:pt x="296" y="473"/>
                                </a:lnTo>
                                <a:lnTo>
                                  <a:pt x="251" y="528"/>
                                </a:lnTo>
                                <a:lnTo>
                                  <a:pt x="210" y="586"/>
                                </a:lnTo>
                                <a:lnTo>
                                  <a:pt x="171" y="646"/>
                                </a:lnTo>
                                <a:lnTo>
                                  <a:pt x="137" y="707"/>
                                </a:lnTo>
                                <a:lnTo>
                                  <a:pt x="106" y="771"/>
                                </a:lnTo>
                                <a:lnTo>
                                  <a:pt x="78" y="837"/>
                                </a:lnTo>
                                <a:lnTo>
                                  <a:pt x="55" y="904"/>
                                </a:lnTo>
                                <a:lnTo>
                                  <a:pt x="35" y="973"/>
                                </a:lnTo>
                                <a:lnTo>
                                  <a:pt x="20" y="1043"/>
                                </a:lnTo>
                                <a:lnTo>
                                  <a:pt x="9" y="1115"/>
                                </a:lnTo>
                                <a:lnTo>
                                  <a:pt x="2" y="1188"/>
                                </a:lnTo>
                                <a:lnTo>
                                  <a:pt x="0" y="1262"/>
                                </a:lnTo>
                                <a:lnTo>
                                  <a:pt x="2" y="1337"/>
                                </a:lnTo>
                                <a:lnTo>
                                  <a:pt x="9" y="1410"/>
                                </a:lnTo>
                                <a:lnTo>
                                  <a:pt x="20" y="1481"/>
                                </a:lnTo>
                                <a:lnTo>
                                  <a:pt x="35" y="1552"/>
                                </a:lnTo>
                                <a:lnTo>
                                  <a:pt x="55" y="1621"/>
                                </a:lnTo>
                                <a:lnTo>
                                  <a:pt x="78" y="1688"/>
                                </a:lnTo>
                                <a:lnTo>
                                  <a:pt x="106" y="1754"/>
                                </a:lnTo>
                                <a:lnTo>
                                  <a:pt x="137" y="1817"/>
                                </a:lnTo>
                                <a:lnTo>
                                  <a:pt x="171" y="1879"/>
                                </a:lnTo>
                                <a:lnTo>
                                  <a:pt x="210" y="1939"/>
                                </a:lnTo>
                                <a:lnTo>
                                  <a:pt x="251" y="1997"/>
                                </a:lnTo>
                                <a:lnTo>
                                  <a:pt x="296" y="2052"/>
                                </a:lnTo>
                                <a:lnTo>
                                  <a:pt x="343" y="2105"/>
                                </a:lnTo>
                                <a:lnTo>
                                  <a:pt x="394" y="2155"/>
                                </a:lnTo>
                                <a:lnTo>
                                  <a:pt x="448" y="2202"/>
                                </a:lnTo>
                                <a:lnTo>
                                  <a:pt x="504" y="2247"/>
                                </a:lnTo>
                                <a:lnTo>
                                  <a:pt x="563" y="2289"/>
                                </a:lnTo>
                                <a:lnTo>
                                  <a:pt x="624" y="2328"/>
                                </a:lnTo>
                                <a:lnTo>
                                  <a:pt x="688" y="2364"/>
                                </a:lnTo>
                                <a:lnTo>
                                  <a:pt x="754" y="2396"/>
                                </a:lnTo>
                                <a:lnTo>
                                  <a:pt x="822" y="2425"/>
                                </a:lnTo>
                                <a:lnTo>
                                  <a:pt x="892" y="2451"/>
                                </a:lnTo>
                                <a:lnTo>
                                  <a:pt x="964" y="2473"/>
                                </a:lnTo>
                                <a:lnTo>
                                  <a:pt x="1037" y="2491"/>
                                </a:lnTo>
                                <a:lnTo>
                                  <a:pt x="1113" y="2506"/>
                                </a:lnTo>
                                <a:lnTo>
                                  <a:pt x="1189" y="2516"/>
                                </a:lnTo>
                                <a:lnTo>
                                  <a:pt x="1267" y="2522"/>
                                </a:lnTo>
                                <a:lnTo>
                                  <a:pt x="1346" y="2525"/>
                                </a:lnTo>
                                <a:lnTo>
                                  <a:pt x="1425" y="2522"/>
                                </a:lnTo>
                                <a:lnTo>
                                  <a:pt x="1503" y="2516"/>
                                </a:lnTo>
                                <a:lnTo>
                                  <a:pt x="1580" y="2506"/>
                                </a:lnTo>
                                <a:lnTo>
                                  <a:pt x="1655" y="2491"/>
                                </a:lnTo>
                                <a:lnTo>
                                  <a:pt x="1728" y="2473"/>
                                </a:lnTo>
                                <a:lnTo>
                                  <a:pt x="1800" y="2451"/>
                                </a:lnTo>
                                <a:lnTo>
                                  <a:pt x="1870" y="2425"/>
                                </a:lnTo>
                                <a:lnTo>
                                  <a:pt x="1938" y="2396"/>
                                </a:lnTo>
                                <a:lnTo>
                                  <a:pt x="2004" y="2364"/>
                                </a:lnTo>
                                <a:lnTo>
                                  <a:pt x="2068" y="2328"/>
                                </a:lnTo>
                                <a:lnTo>
                                  <a:pt x="2129" y="2289"/>
                                </a:lnTo>
                                <a:lnTo>
                                  <a:pt x="2188" y="2247"/>
                                </a:lnTo>
                                <a:lnTo>
                                  <a:pt x="2244" y="2202"/>
                                </a:lnTo>
                                <a:lnTo>
                                  <a:pt x="2298" y="2155"/>
                                </a:lnTo>
                                <a:lnTo>
                                  <a:pt x="2349" y="2105"/>
                                </a:lnTo>
                                <a:lnTo>
                                  <a:pt x="2397" y="2052"/>
                                </a:lnTo>
                                <a:lnTo>
                                  <a:pt x="2441" y="1997"/>
                                </a:lnTo>
                                <a:lnTo>
                                  <a:pt x="2483" y="1939"/>
                                </a:lnTo>
                                <a:lnTo>
                                  <a:pt x="2521" y="1879"/>
                                </a:lnTo>
                                <a:lnTo>
                                  <a:pt x="2556" y="1817"/>
                                </a:lnTo>
                                <a:lnTo>
                                  <a:pt x="2587" y="1754"/>
                                </a:lnTo>
                                <a:lnTo>
                                  <a:pt x="2614" y="1688"/>
                                </a:lnTo>
                                <a:lnTo>
                                  <a:pt x="2637" y="1621"/>
                                </a:lnTo>
                                <a:lnTo>
                                  <a:pt x="2657" y="1552"/>
                                </a:lnTo>
                                <a:lnTo>
                                  <a:pt x="2672" y="1481"/>
                                </a:lnTo>
                                <a:lnTo>
                                  <a:pt x="2683" y="1410"/>
                                </a:lnTo>
                                <a:lnTo>
                                  <a:pt x="2690" y="1337"/>
                                </a:lnTo>
                                <a:lnTo>
                                  <a:pt x="2692" y="1262"/>
                                </a:lnTo>
                                <a:lnTo>
                                  <a:pt x="2690" y="1188"/>
                                </a:lnTo>
                                <a:lnTo>
                                  <a:pt x="2683" y="1115"/>
                                </a:lnTo>
                                <a:lnTo>
                                  <a:pt x="2672" y="1043"/>
                                </a:lnTo>
                                <a:lnTo>
                                  <a:pt x="2657" y="973"/>
                                </a:lnTo>
                                <a:lnTo>
                                  <a:pt x="2637" y="904"/>
                                </a:lnTo>
                                <a:lnTo>
                                  <a:pt x="2614" y="837"/>
                                </a:lnTo>
                                <a:lnTo>
                                  <a:pt x="2587" y="771"/>
                                </a:lnTo>
                                <a:lnTo>
                                  <a:pt x="2556" y="707"/>
                                </a:lnTo>
                                <a:lnTo>
                                  <a:pt x="2521" y="646"/>
                                </a:lnTo>
                                <a:lnTo>
                                  <a:pt x="2483" y="586"/>
                                </a:lnTo>
                                <a:lnTo>
                                  <a:pt x="2441" y="528"/>
                                </a:lnTo>
                                <a:lnTo>
                                  <a:pt x="2397" y="473"/>
                                </a:lnTo>
                                <a:lnTo>
                                  <a:pt x="2349" y="420"/>
                                </a:lnTo>
                                <a:lnTo>
                                  <a:pt x="2298" y="370"/>
                                </a:lnTo>
                                <a:lnTo>
                                  <a:pt x="2244" y="322"/>
                                </a:lnTo>
                                <a:lnTo>
                                  <a:pt x="2188" y="278"/>
                                </a:lnTo>
                                <a:lnTo>
                                  <a:pt x="2129" y="236"/>
                                </a:lnTo>
                                <a:lnTo>
                                  <a:pt x="2068" y="197"/>
                                </a:lnTo>
                                <a:lnTo>
                                  <a:pt x="2004" y="161"/>
                                </a:lnTo>
                                <a:lnTo>
                                  <a:pt x="1938" y="129"/>
                                </a:lnTo>
                                <a:lnTo>
                                  <a:pt x="1870" y="99"/>
                                </a:lnTo>
                                <a:lnTo>
                                  <a:pt x="1800" y="74"/>
                                </a:lnTo>
                                <a:lnTo>
                                  <a:pt x="1728" y="52"/>
                                </a:lnTo>
                                <a:lnTo>
                                  <a:pt x="1655" y="34"/>
                                </a:lnTo>
                                <a:lnTo>
                                  <a:pt x="1580" y="19"/>
                                </a:lnTo>
                                <a:lnTo>
                                  <a:pt x="1503" y="9"/>
                                </a:lnTo>
                                <a:lnTo>
                                  <a:pt x="1425" y="2"/>
                                </a:lnTo>
                                <a:lnTo>
                                  <a:pt x="134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1"/>
                        <wps:cNvSpPr>
                          <a:spLocks/>
                        </wps:cNvSpPr>
                        <wps:spPr bwMode="auto">
                          <a:xfrm>
                            <a:off x="1854" y="1215"/>
                            <a:ext cx="2693" cy="2525"/>
                          </a:xfrm>
                          <a:custGeom>
                            <a:avLst/>
                            <a:gdLst>
                              <a:gd name="T0" fmla="+- 0 1857 1855"/>
                              <a:gd name="T1" fmla="*/ T0 w 2693"/>
                              <a:gd name="T2" fmla="+- 0 2403 1215"/>
                              <a:gd name="T3" fmla="*/ 2403 h 2525"/>
                              <a:gd name="T4" fmla="+- 0 1875 1855"/>
                              <a:gd name="T5" fmla="*/ T4 w 2693"/>
                              <a:gd name="T6" fmla="+- 0 2258 1215"/>
                              <a:gd name="T7" fmla="*/ 2258 h 2525"/>
                              <a:gd name="T8" fmla="+- 0 1910 1855"/>
                              <a:gd name="T9" fmla="*/ T8 w 2693"/>
                              <a:gd name="T10" fmla="+- 0 2119 1215"/>
                              <a:gd name="T11" fmla="*/ 2119 h 2525"/>
                              <a:gd name="T12" fmla="+- 0 1961 1855"/>
                              <a:gd name="T13" fmla="*/ T12 w 2693"/>
                              <a:gd name="T14" fmla="+- 0 1986 1215"/>
                              <a:gd name="T15" fmla="*/ 1986 h 2525"/>
                              <a:gd name="T16" fmla="+- 0 2026 1855"/>
                              <a:gd name="T17" fmla="*/ T16 w 2693"/>
                              <a:gd name="T18" fmla="+- 0 1861 1215"/>
                              <a:gd name="T19" fmla="*/ 1861 h 2525"/>
                              <a:gd name="T20" fmla="+- 0 2106 1855"/>
                              <a:gd name="T21" fmla="*/ T20 w 2693"/>
                              <a:gd name="T22" fmla="+- 0 1743 1215"/>
                              <a:gd name="T23" fmla="*/ 1743 h 2525"/>
                              <a:gd name="T24" fmla="+- 0 2198 1855"/>
                              <a:gd name="T25" fmla="*/ T24 w 2693"/>
                              <a:gd name="T26" fmla="+- 0 1635 1215"/>
                              <a:gd name="T27" fmla="*/ 1635 h 2525"/>
                              <a:gd name="T28" fmla="+- 0 2303 1855"/>
                              <a:gd name="T29" fmla="*/ T28 w 2693"/>
                              <a:gd name="T30" fmla="+- 0 1537 1215"/>
                              <a:gd name="T31" fmla="*/ 1537 h 2525"/>
                              <a:gd name="T32" fmla="+- 0 2418 1855"/>
                              <a:gd name="T33" fmla="*/ T32 w 2693"/>
                              <a:gd name="T34" fmla="+- 0 1451 1215"/>
                              <a:gd name="T35" fmla="*/ 1451 h 2525"/>
                              <a:gd name="T36" fmla="+- 0 2543 1855"/>
                              <a:gd name="T37" fmla="*/ T36 w 2693"/>
                              <a:gd name="T38" fmla="+- 0 1376 1215"/>
                              <a:gd name="T39" fmla="*/ 1376 h 2525"/>
                              <a:gd name="T40" fmla="+- 0 2677 1855"/>
                              <a:gd name="T41" fmla="*/ T40 w 2693"/>
                              <a:gd name="T42" fmla="+- 0 1314 1215"/>
                              <a:gd name="T43" fmla="*/ 1314 h 2525"/>
                              <a:gd name="T44" fmla="+- 0 2819 1855"/>
                              <a:gd name="T45" fmla="*/ T44 w 2693"/>
                              <a:gd name="T46" fmla="+- 0 1267 1215"/>
                              <a:gd name="T47" fmla="*/ 1267 h 2525"/>
                              <a:gd name="T48" fmla="+- 0 2968 1855"/>
                              <a:gd name="T49" fmla="*/ T48 w 2693"/>
                              <a:gd name="T50" fmla="+- 0 1234 1215"/>
                              <a:gd name="T51" fmla="*/ 1234 h 2525"/>
                              <a:gd name="T52" fmla="+- 0 3122 1855"/>
                              <a:gd name="T53" fmla="*/ T52 w 2693"/>
                              <a:gd name="T54" fmla="+- 0 1217 1215"/>
                              <a:gd name="T55" fmla="*/ 1217 h 2525"/>
                              <a:gd name="T56" fmla="+- 0 3280 1855"/>
                              <a:gd name="T57" fmla="*/ T56 w 2693"/>
                              <a:gd name="T58" fmla="+- 0 1217 1215"/>
                              <a:gd name="T59" fmla="*/ 1217 h 2525"/>
                              <a:gd name="T60" fmla="+- 0 3435 1855"/>
                              <a:gd name="T61" fmla="*/ T60 w 2693"/>
                              <a:gd name="T62" fmla="+- 0 1234 1215"/>
                              <a:gd name="T63" fmla="*/ 1234 h 2525"/>
                              <a:gd name="T64" fmla="+- 0 3583 1855"/>
                              <a:gd name="T65" fmla="*/ T64 w 2693"/>
                              <a:gd name="T66" fmla="+- 0 1267 1215"/>
                              <a:gd name="T67" fmla="*/ 1267 h 2525"/>
                              <a:gd name="T68" fmla="+- 0 3725 1855"/>
                              <a:gd name="T69" fmla="*/ T68 w 2693"/>
                              <a:gd name="T70" fmla="+- 0 1314 1215"/>
                              <a:gd name="T71" fmla="*/ 1314 h 2525"/>
                              <a:gd name="T72" fmla="+- 0 3859 1855"/>
                              <a:gd name="T73" fmla="*/ T72 w 2693"/>
                              <a:gd name="T74" fmla="+- 0 1376 1215"/>
                              <a:gd name="T75" fmla="*/ 1376 h 2525"/>
                              <a:gd name="T76" fmla="+- 0 3984 1855"/>
                              <a:gd name="T77" fmla="*/ T76 w 2693"/>
                              <a:gd name="T78" fmla="+- 0 1451 1215"/>
                              <a:gd name="T79" fmla="*/ 1451 h 2525"/>
                              <a:gd name="T80" fmla="+- 0 4099 1855"/>
                              <a:gd name="T81" fmla="*/ T80 w 2693"/>
                              <a:gd name="T82" fmla="+- 0 1537 1215"/>
                              <a:gd name="T83" fmla="*/ 1537 h 2525"/>
                              <a:gd name="T84" fmla="+- 0 4204 1855"/>
                              <a:gd name="T85" fmla="*/ T84 w 2693"/>
                              <a:gd name="T86" fmla="+- 0 1635 1215"/>
                              <a:gd name="T87" fmla="*/ 1635 h 2525"/>
                              <a:gd name="T88" fmla="+- 0 4296 1855"/>
                              <a:gd name="T89" fmla="*/ T88 w 2693"/>
                              <a:gd name="T90" fmla="+- 0 1743 1215"/>
                              <a:gd name="T91" fmla="*/ 1743 h 2525"/>
                              <a:gd name="T92" fmla="+- 0 4376 1855"/>
                              <a:gd name="T93" fmla="*/ T92 w 2693"/>
                              <a:gd name="T94" fmla="+- 0 1861 1215"/>
                              <a:gd name="T95" fmla="*/ 1861 h 2525"/>
                              <a:gd name="T96" fmla="+- 0 4442 1855"/>
                              <a:gd name="T97" fmla="*/ T96 w 2693"/>
                              <a:gd name="T98" fmla="+- 0 1986 1215"/>
                              <a:gd name="T99" fmla="*/ 1986 h 2525"/>
                              <a:gd name="T100" fmla="+- 0 4492 1855"/>
                              <a:gd name="T101" fmla="*/ T100 w 2693"/>
                              <a:gd name="T102" fmla="+- 0 2119 1215"/>
                              <a:gd name="T103" fmla="*/ 2119 h 2525"/>
                              <a:gd name="T104" fmla="+- 0 4527 1855"/>
                              <a:gd name="T105" fmla="*/ T104 w 2693"/>
                              <a:gd name="T106" fmla="+- 0 2258 1215"/>
                              <a:gd name="T107" fmla="*/ 2258 h 2525"/>
                              <a:gd name="T108" fmla="+- 0 4545 1855"/>
                              <a:gd name="T109" fmla="*/ T108 w 2693"/>
                              <a:gd name="T110" fmla="+- 0 2403 1215"/>
                              <a:gd name="T111" fmla="*/ 2403 h 2525"/>
                              <a:gd name="T112" fmla="+- 0 4545 1855"/>
                              <a:gd name="T113" fmla="*/ T112 w 2693"/>
                              <a:gd name="T114" fmla="+- 0 2552 1215"/>
                              <a:gd name="T115" fmla="*/ 2552 h 2525"/>
                              <a:gd name="T116" fmla="+- 0 4527 1855"/>
                              <a:gd name="T117" fmla="*/ T116 w 2693"/>
                              <a:gd name="T118" fmla="+- 0 2696 1215"/>
                              <a:gd name="T119" fmla="*/ 2696 h 2525"/>
                              <a:gd name="T120" fmla="+- 0 4492 1855"/>
                              <a:gd name="T121" fmla="*/ T120 w 2693"/>
                              <a:gd name="T122" fmla="+- 0 2836 1215"/>
                              <a:gd name="T123" fmla="*/ 2836 h 2525"/>
                              <a:gd name="T124" fmla="+- 0 4442 1855"/>
                              <a:gd name="T125" fmla="*/ T124 w 2693"/>
                              <a:gd name="T126" fmla="+- 0 2969 1215"/>
                              <a:gd name="T127" fmla="*/ 2969 h 2525"/>
                              <a:gd name="T128" fmla="+- 0 4376 1855"/>
                              <a:gd name="T129" fmla="*/ T128 w 2693"/>
                              <a:gd name="T130" fmla="+- 0 3094 1215"/>
                              <a:gd name="T131" fmla="*/ 3094 h 2525"/>
                              <a:gd name="T132" fmla="+- 0 4296 1855"/>
                              <a:gd name="T133" fmla="*/ T132 w 2693"/>
                              <a:gd name="T134" fmla="+- 0 3212 1215"/>
                              <a:gd name="T135" fmla="*/ 3212 h 2525"/>
                              <a:gd name="T136" fmla="+- 0 4204 1855"/>
                              <a:gd name="T137" fmla="*/ T136 w 2693"/>
                              <a:gd name="T138" fmla="+- 0 3320 1215"/>
                              <a:gd name="T139" fmla="*/ 3320 h 2525"/>
                              <a:gd name="T140" fmla="+- 0 4099 1855"/>
                              <a:gd name="T141" fmla="*/ T140 w 2693"/>
                              <a:gd name="T142" fmla="+- 0 3417 1215"/>
                              <a:gd name="T143" fmla="*/ 3417 h 2525"/>
                              <a:gd name="T144" fmla="+- 0 3984 1855"/>
                              <a:gd name="T145" fmla="*/ T144 w 2693"/>
                              <a:gd name="T146" fmla="+- 0 3504 1215"/>
                              <a:gd name="T147" fmla="*/ 3504 h 2525"/>
                              <a:gd name="T148" fmla="+- 0 3859 1855"/>
                              <a:gd name="T149" fmla="*/ T148 w 2693"/>
                              <a:gd name="T150" fmla="+- 0 3579 1215"/>
                              <a:gd name="T151" fmla="*/ 3579 h 2525"/>
                              <a:gd name="T152" fmla="+- 0 3725 1855"/>
                              <a:gd name="T153" fmla="*/ T152 w 2693"/>
                              <a:gd name="T154" fmla="+- 0 3640 1215"/>
                              <a:gd name="T155" fmla="*/ 3640 h 2525"/>
                              <a:gd name="T156" fmla="+- 0 3583 1855"/>
                              <a:gd name="T157" fmla="*/ T156 w 2693"/>
                              <a:gd name="T158" fmla="+- 0 3688 1215"/>
                              <a:gd name="T159" fmla="*/ 3688 h 2525"/>
                              <a:gd name="T160" fmla="+- 0 3435 1855"/>
                              <a:gd name="T161" fmla="*/ T160 w 2693"/>
                              <a:gd name="T162" fmla="+- 0 3721 1215"/>
                              <a:gd name="T163" fmla="*/ 3721 h 2525"/>
                              <a:gd name="T164" fmla="+- 0 3280 1855"/>
                              <a:gd name="T165" fmla="*/ T164 w 2693"/>
                              <a:gd name="T166" fmla="+- 0 3737 1215"/>
                              <a:gd name="T167" fmla="*/ 3737 h 2525"/>
                              <a:gd name="T168" fmla="+- 0 3122 1855"/>
                              <a:gd name="T169" fmla="*/ T168 w 2693"/>
                              <a:gd name="T170" fmla="+- 0 3737 1215"/>
                              <a:gd name="T171" fmla="*/ 3737 h 2525"/>
                              <a:gd name="T172" fmla="+- 0 2968 1855"/>
                              <a:gd name="T173" fmla="*/ T172 w 2693"/>
                              <a:gd name="T174" fmla="+- 0 3721 1215"/>
                              <a:gd name="T175" fmla="*/ 3721 h 2525"/>
                              <a:gd name="T176" fmla="+- 0 2819 1855"/>
                              <a:gd name="T177" fmla="*/ T176 w 2693"/>
                              <a:gd name="T178" fmla="+- 0 3688 1215"/>
                              <a:gd name="T179" fmla="*/ 3688 h 2525"/>
                              <a:gd name="T180" fmla="+- 0 2677 1855"/>
                              <a:gd name="T181" fmla="*/ T180 w 2693"/>
                              <a:gd name="T182" fmla="+- 0 3640 1215"/>
                              <a:gd name="T183" fmla="*/ 3640 h 2525"/>
                              <a:gd name="T184" fmla="+- 0 2543 1855"/>
                              <a:gd name="T185" fmla="*/ T184 w 2693"/>
                              <a:gd name="T186" fmla="+- 0 3579 1215"/>
                              <a:gd name="T187" fmla="*/ 3579 h 2525"/>
                              <a:gd name="T188" fmla="+- 0 2418 1855"/>
                              <a:gd name="T189" fmla="*/ T188 w 2693"/>
                              <a:gd name="T190" fmla="+- 0 3504 1215"/>
                              <a:gd name="T191" fmla="*/ 3504 h 2525"/>
                              <a:gd name="T192" fmla="+- 0 2303 1855"/>
                              <a:gd name="T193" fmla="*/ T192 w 2693"/>
                              <a:gd name="T194" fmla="+- 0 3417 1215"/>
                              <a:gd name="T195" fmla="*/ 3417 h 2525"/>
                              <a:gd name="T196" fmla="+- 0 2198 1855"/>
                              <a:gd name="T197" fmla="*/ T196 w 2693"/>
                              <a:gd name="T198" fmla="+- 0 3320 1215"/>
                              <a:gd name="T199" fmla="*/ 3320 h 2525"/>
                              <a:gd name="T200" fmla="+- 0 2106 1855"/>
                              <a:gd name="T201" fmla="*/ T200 w 2693"/>
                              <a:gd name="T202" fmla="+- 0 3212 1215"/>
                              <a:gd name="T203" fmla="*/ 3212 h 2525"/>
                              <a:gd name="T204" fmla="+- 0 2026 1855"/>
                              <a:gd name="T205" fmla="*/ T204 w 2693"/>
                              <a:gd name="T206" fmla="+- 0 3094 1215"/>
                              <a:gd name="T207" fmla="*/ 3094 h 2525"/>
                              <a:gd name="T208" fmla="+- 0 1961 1855"/>
                              <a:gd name="T209" fmla="*/ T208 w 2693"/>
                              <a:gd name="T210" fmla="+- 0 2969 1215"/>
                              <a:gd name="T211" fmla="*/ 2969 h 2525"/>
                              <a:gd name="T212" fmla="+- 0 1910 1855"/>
                              <a:gd name="T213" fmla="*/ T212 w 2693"/>
                              <a:gd name="T214" fmla="+- 0 2836 1215"/>
                              <a:gd name="T215" fmla="*/ 2836 h 2525"/>
                              <a:gd name="T216" fmla="+- 0 1875 1855"/>
                              <a:gd name="T217" fmla="*/ T216 w 2693"/>
                              <a:gd name="T218" fmla="+- 0 2696 1215"/>
                              <a:gd name="T219" fmla="*/ 2696 h 2525"/>
                              <a:gd name="T220" fmla="+- 0 1857 1855"/>
                              <a:gd name="T221" fmla="*/ T220 w 2693"/>
                              <a:gd name="T222" fmla="+- 0 2552 1215"/>
                              <a:gd name="T223" fmla="*/ 2552 h 2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93" h="2525">
                                <a:moveTo>
                                  <a:pt x="0" y="1262"/>
                                </a:moveTo>
                                <a:lnTo>
                                  <a:pt x="2" y="1188"/>
                                </a:lnTo>
                                <a:lnTo>
                                  <a:pt x="9" y="1115"/>
                                </a:lnTo>
                                <a:lnTo>
                                  <a:pt x="20" y="1043"/>
                                </a:lnTo>
                                <a:lnTo>
                                  <a:pt x="35" y="973"/>
                                </a:lnTo>
                                <a:lnTo>
                                  <a:pt x="55" y="904"/>
                                </a:lnTo>
                                <a:lnTo>
                                  <a:pt x="78" y="837"/>
                                </a:lnTo>
                                <a:lnTo>
                                  <a:pt x="106" y="771"/>
                                </a:lnTo>
                                <a:lnTo>
                                  <a:pt x="137" y="707"/>
                                </a:lnTo>
                                <a:lnTo>
                                  <a:pt x="171" y="646"/>
                                </a:lnTo>
                                <a:lnTo>
                                  <a:pt x="210" y="586"/>
                                </a:lnTo>
                                <a:lnTo>
                                  <a:pt x="251" y="528"/>
                                </a:lnTo>
                                <a:lnTo>
                                  <a:pt x="296" y="473"/>
                                </a:lnTo>
                                <a:lnTo>
                                  <a:pt x="343" y="420"/>
                                </a:lnTo>
                                <a:lnTo>
                                  <a:pt x="394" y="370"/>
                                </a:lnTo>
                                <a:lnTo>
                                  <a:pt x="448" y="322"/>
                                </a:lnTo>
                                <a:lnTo>
                                  <a:pt x="504" y="278"/>
                                </a:lnTo>
                                <a:lnTo>
                                  <a:pt x="563" y="236"/>
                                </a:lnTo>
                                <a:lnTo>
                                  <a:pt x="624" y="197"/>
                                </a:lnTo>
                                <a:lnTo>
                                  <a:pt x="688" y="161"/>
                                </a:lnTo>
                                <a:lnTo>
                                  <a:pt x="754" y="129"/>
                                </a:lnTo>
                                <a:lnTo>
                                  <a:pt x="822" y="99"/>
                                </a:lnTo>
                                <a:lnTo>
                                  <a:pt x="892" y="74"/>
                                </a:lnTo>
                                <a:lnTo>
                                  <a:pt x="964" y="52"/>
                                </a:lnTo>
                                <a:lnTo>
                                  <a:pt x="1037" y="34"/>
                                </a:lnTo>
                                <a:lnTo>
                                  <a:pt x="1113" y="19"/>
                                </a:lnTo>
                                <a:lnTo>
                                  <a:pt x="1189" y="9"/>
                                </a:lnTo>
                                <a:lnTo>
                                  <a:pt x="1267" y="2"/>
                                </a:lnTo>
                                <a:lnTo>
                                  <a:pt x="1346" y="0"/>
                                </a:lnTo>
                                <a:lnTo>
                                  <a:pt x="1425" y="2"/>
                                </a:lnTo>
                                <a:lnTo>
                                  <a:pt x="1503" y="9"/>
                                </a:lnTo>
                                <a:lnTo>
                                  <a:pt x="1580" y="19"/>
                                </a:lnTo>
                                <a:lnTo>
                                  <a:pt x="1655" y="34"/>
                                </a:lnTo>
                                <a:lnTo>
                                  <a:pt x="1728" y="52"/>
                                </a:lnTo>
                                <a:lnTo>
                                  <a:pt x="1800" y="74"/>
                                </a:lnTo>
                                <a:lnTo>
                                  <a:pt x="1870" y="99"/>
                                </a:lnTo>
                                <a:lnTo>
                                  <a:pt x="1938" y="129"/>
                                </a:lnTo>
                                <a:lnTo>
                                  <a:pt x="2004" y="161"/>
                                </a:lnTo>
                                <a:lnTo>
                                  <a:pt x="2068" y="197"/>
                                </a:lnTo>
                                <a:lnTo>
                                  <a:pt x="2129" y="236"/>
                                </a:lnTo>
                                <a:lnTo>
                                  <a:pt x="2188" y="278"/>
                                </a:lnTo>
                                <a:lnTo>
                                  <a:pt x="2244" y="322"/>
                                </a:lnTo>
                                <a:lnTo>
                                  <a:pt x="2298" y="370"/>
                                </a:lnTo>
                                <a:lnTo>
                                  <a:pt x="2349" y="420"/>
                                </a:lnTo>
                                <a:lnTo>
                                  <a:pt x="2397" y="473"/>
                                </a:lnTo>
                                <a:lnTo>
                                  <a:pt x="2441" y="528"/>
                                </a:lnTo>
                                <a:lnTo>
                                  <a:pt x="2483" y="586"/>
                                </a:lnTo>
                                <a:lnTo>
                                  <a:pt x="2521" y="646"/>
                                </a:lnTo>
                                <a:lnTo>
                                  <a:pt x="2556" y="707"/>
                                </a:lnTo>
                                <a:lnTo>
                                  <a:pt x="2587" y="771"/>
                                </a:lnTo>
                                <a:lnTo>
                                  <a:pt x="2614" y="837"/>
                                </a:lnTo>
                                <a:lnTo>
                                  <a:pt x="2637" y="904"/>
                                </a:lnTo>
                                <a:lnTo>
                                  <a:pt x="2657" y="973"/>
                                </a:lnTo>
                                <a:lnTo>
                                  <a:pt x="2672" y="1043"/>
                                </a:lnTo>
                                <a:lnTo>
                                  <a:pt x="2683" y="1115"/>
                                </a:lnTo>
                                <a:lnTo>
                                  <a:pt x="2690" y="1188"/>
                                </a:lnTo>
                                <a:lnTo>
                                  <a:pt x="2692" y="1262"/>
                                </a:lnTo>
                                <a:lnTo>
                                  <a:pt x="2690" y="1337"/>
                                </a:lnTo>
                                <a:lnTo>
                                  <a:pt x="2683" y="1410"/>
                                </a:lnTo>
                                <a:lnTo>
                                  <a:pt x="2672" y="1481"/>
                                </a:lnTo>
                                <a:lnTo>
                                  <a:pt x="2657" y="1552"/>
                                </a:lnTo>
                                <a:lnTo>
                                  <a:pt x="2637" y="1621"/>
                                </a:lnTo>
                                <a:lnTo>
                                  <a:pt x="2614" y="1688"/>
                                </a:lnTo>
                                <a:lnTo>
                                  <a:pt x="2587" y="1754"/>
                                </a:lnTo>
                                <a:lnTo>
                                  <a:pt x="2556" y="1817"/>
                                </a:lnTo>
                                <a:lnTo>
                                  <a:pt x="2521" y="1879"/>
                                </a:lnTo>
                                <a:lnTo>
                                  <a:pt x="2483" y="1939"/>
                                </a:lnTo>
                                <a:lnTo>
                                  <a:pt x="2441" y="1997"/>
                                </a:lnTo>
                                <a:lnTo>
                                  <a:pt x="2397" y="2052"/>
                                </a:lnTo>
                                <a:lnTo>
                                  <a:pt x="2349" y="2105"/>
                                </a:lnTo>
                                <a:lnTo>
                                  <a:pt x="2298" y="2155"/>
                                </a:lnTo>
                                <a:lnTo>
                                  <a:pt x="2244" y="2202"/>
                                </a:lnTo>
                                <a:lnTo>
                                  <a:pt x="2188" y="2247"/>
                                </a:lnTo>
                                <a:lnTo>
                                  <a:pt x="2129" y="2289"/>
                                </a:lnTo>
                                <a:lnTo>
                                  <a:pt x="2068" y="2328"/>
                                </a:lnTo>
                                <a:lnTo>
                                  <a:pt x="2004" y="2364"/>
                                </a:lnTo>
                                <a:lnTo>
                                  <a:pt x="1938" y="2396"/>
                                </a:lnTo>
                                <a:lnTo>
                                  <a:pt x="1870" y="2425"/>
                                </a:lnTo>
                                <a:lnTo>
                                  <a:pt x="1800" y="2451"/>
                                </a:lnTo>
                                <a:lnTo>
                                  <a:pt x="1728" y="2473"/>
                                </a:lnTo>
                                <a:lnTo>
                                  <a:pt x="1655" y="2491"/>
                                </a:lnTo>
                                <a:lnTo>
                                  <a:pt x="1580" y="2506"/>
                                </a:lnTo>
                                <a:lnTo>
                                  <a:pt x="1503" y="2516"/>
                                </a:lnTo>
                                <a:lnTo>
                                  <a:pt x="1425" y="2522"/>
                                </a:lnTo>
                                <a:lnTo>
                                  <a:pt x="1346" y="2525"/>
                                </a:lnTo>
                                <a:lnTo>
                                  <a:pt x="1267" y="2522"/>
                                </a:lnTo>
                                <a:lnTo>
                                  <a:pt x="1189" y="2516"/>
                                </a:lnTo>
                                <a:lnTo>
                                  <a:pt x="1113" y="2506"/>
                                </a:lnTo>
                                <a:lnTo>
                                  <a:pt x="1037" y="2491"/>
                                </a:lnTo>
                                <a:lnTo>
                                  <a:pt x="964" y="2473"/>
                                </a:lnTo>
                                <a:lnTo>
                                  <a:pt x="892" y="2451"/>
                                </a:lnTo>
                                <a:lnTo>
                                  <a:pt x="822" y="2425"/>
                                </a:lnTo>
                                <a:lnTo>
                                  <a:pt x="754" y="2396"/>
                                </a:lnTo>
                                <a:lnTo>
                                  <a:pt x="688" y="2364"/>
                                </a:lnTo>
                                <a:lnTo>
                                  <a:pt x="624" y="2328"/>
                                </a:lnTo>
                                <a:lnTo>
                                  <a:pt x="563" y="2289"/>
                                </a:lnTo>
                                <a:lnTo>
                                  <a:pt x="504" y="2247"/>
                                </a:lnTo>
                                <a:lnTo>
                                  <a:pt x="448" y="2202"/>
                                </a:lnTo>
                                <a:lnTo>
                                  <a:pt x="394" y="2155"/>
                                </a:lnTo>
                                <a:lnTo>
                                  <a:pt x="343" y="2105"/>
                                </a:lnTo>
                                <a:lnTo>
                                  <a:pt x="296" y="2052"/>
                                </a:lnTo>
                                <a:lnTo>
                                  <a:pt x="251" y="1997"/>
                                </a:lnTo>
                                <a:lnTo>
                                  <a:pt x="210" y="1939"/>
                                </a:lnTo>
                                <a:lnTo>
                                  <a:pt x="171" y="1879"/>
                                </a:lnTo>
                                <a:lnTo>
                                  <a:pt x="137" y="1817"/>
                                </a:lnTo>
                                <a:lnTo>
                                  <a:pt x="106" y="1754"/>
                                </a:lnTo>
                                <a:lnTo>
                                  <a:pt x="78" y="1688"/>
                                </a:lnTo>
                                <a:lnTo>
                                  <a:pt x="55" y="1621"/>
                                </a:lnTo>
                                <a:lnTo>
                                  <a:pt x="35" y="1552"/>
                                </a:lnTo>
                                <a:lnTo>
                                  <a:pt x="20" y="1481"/>
                                </a:lnTo>
                                <a:lnTo>
                                  <a:pt x="9" y="1410"/>
                                </a:lnTo>
                                <a:lnTo>
                                  <a:pt x="2" y="1337"/>
                                </a:lnTo>
                                <a:lnTo>
                                  <a:pt x="0" y="1262"/>
                                </a:lnTo>
                                <a:close/>
                              </a:path>
                            </a:pathLst>
                          </a:custGeom>
                          <a:noFill/>
                          <a:ln w="710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239" y="1573"/>
                            <a:ext cx="1926"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29"/>
                        <wps:cNvSpPr>
                          <a:spLocks/>
                        </wps:cNvSpPr>
                        <wps:spPr bwMode="auto">
                          <a:xfrm>
                            <a:off x="2239" y="1573"/>
                            <a:ext cx="1926" cy="1805"/>
                          </a:xfrm>
                          <a:custGeom>
                            <a:avLst/>
                            <a:gdLst>
                              <a:gd name="T0" fmla="+- 0 2243 2240"/>
                              <a:gd name="T1" fmla="*/ T0 w 1926"/>
                              <a:gd name="T2" fmla="+- 0 2402 1574"/>
                              <a:gd name="T3" fmla="*/ 2402 h 1805"/>
                              <a:gd name="T4" fmla="+- 0 2268 2240"/>
                              <a:gd name="T5" fmla="*/ T4 w 1926"/>
                              <a:gd name="T6" fmla="+- 0 2259 1574"/>
                              <a:gd name="T7" fmla="*/ 2259 h 1805"/>
                              <a:gd name="T8" fmla="+- 0 2316 2240"/>
                              <a:gd name="T9" fmla="*/ T8 w 1926"/>
                              <a:gd name="T10" fmla="+- 0 2125 1574"/>
                              <a:gd name="T11" fmla="*/ 2125 h 1805"/>
                              <a:gd name="T12" fmla="+- 0 2384 2240"/>
                              <a:gd name="T13" fmla="*/ T12 w 1926"/>
                              <a:gd name="T14" fmla="+- 0 2001 1574"/>
                              <a:gd name="T15" fmla="*/ 2001 h 1805"/>
                              <a:gd name="T16" fmla="+- 0 2472 2240"/>
                              <a:gd name="T17" fmla="*/ T16 w 1926"/>
                              <a:gd name="T18" fmla="+- 0 1889 1574"/>
                              <a:gd name="T19" fmla="*/ 1889 h 1805"/>
                              <a:gd name="T20" fmla="+- 0 2576 2240"/>
                              <a:gd name="T21" fmla="*/ T20 w 1926"/>
                              <a:gd name="T22" fmla="+- 0 1791 1574"/>
                              <a:gd name="T23" fmla="*/ 1791 h 1805"/>
                              <a:gd name="T24" fmla="+- 0 2696 2240"/>
                              <a:gd name="T25" fmla="*/ T24 w 1926"/>
                              <a:gd name="T26" fmla="+- 0 1709 1574"/>
                              <a:gd name="T27" fmla="*/ 1709 h 1805"/>
                              <a:gd name="T28" fmla="+- 0 2828 2240"/>
                              <a:gd name="T29" fmla="*/ T28 w 1926"/>
                              <a:gd name="T30" fmla="+- 0 1644 1574"/>
                              <a:gd name="T31" fmla="*/ 1644 h 1805"/>
                              <a:gd name="T32" fmla="+- 0 2971 2240"/>
                              <a:gd name="T33" fmla="*/ T32 w 1926"/>
                              <a:gd name="T34" fmla="+- 0 1600 1574"/>
                              <a:gd name="T35" fmla="*/ 1600 h 1805"/>
                              <a:gd name="T36" fmla="+- 0 3124 2240"/>
                              <a:gd name="T37" fmla="*/ T36 w 1926"/>
                              <a:gd name="T38" fmla="+- 0 1577 1574"/>
                              <a:gd name="T39" fmla="*/ 1577 h 1805"/>
                              <a:gd name="T40" fmla="+- 0 3282 2240"/>
                              <a:gd name="T41" fmla="*/ T40 w 1926"/>
                              <a:gd name="T42" fmla="+- 0 1577 1574"/>
                              <a:gd name="T43" fmla="*/ 1577 h 1805"/>
                              <a:gd name="T44" fmla="+- 0 3434 2240"/>
                              <a:gd name="T45" fmla="*/ T44 w 1926"/>
                              <a:gd name="T46" fmla="+- 0 1600 1574"/>
                              <a:gd name="T47" fmla="*/ 1600 h 1805"/>
                              <a:gd name="T48" fmla="+- 0 3577 2240"/>
                              <a:gd name="T49" fmla="*/ T48 w 1926"/>
                              <a:gd name="T50" fmla="+- 0 1644 1574"/>
                              <a:gd name="T51" fmla="*/ 1644 h 1805"/>
                              <a:gd name="T52" fmla="+- 0 3710 2240"/>
                              <a:gd name="T53" fmla="*/ T52 w 1926"/>
                              <a:gd name="T54" fmla="+- 0 1709 1574"/>
                              <a:gd name="T55" fmla="*/ 1709 h 1805"/>
                              <a:gd name="T56" fmla="+- 0 3829 2240"/>
                              <a:gd name="T57" fmla="*/ T56 w 1926"/>
                              <a:gd name="T58" fmla="+- 0 1791 1574"/>
                              <a:gd name="T59" fmla="*/ 1791 h 1805"/>
                              <a:gd name="T60" fmla="+- 0 3933 2240"/>
                              <a:gd name="T61" fmla="*/ T60 w 1926"/>
                              <a:gd name="T62" fmla="+- 0 1889 1574"/>
                              <a:gd name="T63" fmla="*/ 1889 h 1805"/>
                              <a:gd name="T64" fmla="+- 0 4021 2240"/>
                              <a:gd name="T65" fmla="*/ T64 w 1926"/>
                              <a:gd name="T66" fmla="+- 0 2001 1574"/>
                              <a:gd name="T67" fmla="*/ 2001 h 1805"/>
                              <a:gd name="T68" fmla="+- 0 4090 2240"/>
                              <a:gd name="T69" fmla="*/ T68 w 1926"/>
                              <a:gd name="T70" fmla="+- 0 2125 1574"/>
                              <a:gd name="T71" fmla="*/ 2125 h 1805"/>
                              <a:gd name="T72" fmla="+- 0 4137 2240"/>
                              <a:gd name="T73" fmla="*/ T72 w 1926"/>
                              <a:gd name="T74" fmla="+- 0 2259 1574"/>
                              <a:gd name="T75" fmla="*/ 2259 h 1805"/>
                              <a:gd name="T76" fmla="+- 0 4162 2240"/>
                              <a:gd name="T77" fmla="*/ T76 w 1926"/>
                              <a:gd name="T78" fmla="+- 0 2402 1574"/>
                              <a:gd name="T79" fmla="*/ 2402 h 1805"/>
                              <a:gd name="T80" fmla="+- 0 4162 2240"/>
                              <a:gd name="T81" fmla="*/ T80 w 1926"/>
                              <a:gd name="T82" fmla="+- 0 2550 1574"/>
                              <a:gd name="T83" fmla="*/ 2550 h 1805"/>
                              <a:gd name="T84" fmla="+- 0 4137 2240"/>
                              <a:gd name="T85" fmla="*/ T84 w 1926"/>
                              <a:gd name="T86" fmla="+- 0 2693 1574"/>
                              <a:gd name="T87" fmla="*/ 2693 h 1805"/>
                              <a:gd name="T88" fmla="+- 0 4090 2240"/>
                              <a:gd name="T89" fmla="*/ T88 w 1926"/>
                              <a:gd name="T90" fmla="+- 0 2827 1574"/>
                              <a:gd name="T91" fmla="*/ 2827 h 1805"/>
                              <a:gd name="T92" fmla="+- 0 4021 2240"/>
                              <a:gd name="T93" fmla="*/ T92 w 1926"/>
                              <a:gd name="T94" fmla="+- 0 2951 1574"/>
                              <a:gd name="T95" fmla="*/ 2951 h 1805"/>
                              <a:gd name="T96" fmla="+- 0 3933 2240"/>
                              <a:gd name="T97" fmla="*/ T96 w 1926"/>
                              <a:gd name="T98" fmla="+- 0 3063 1574"/>
                              <a:gd name="T99" fmla="*/ 3063 h 1805"/>
                              <a:gd name="T100" fmla="+- 0 3829 2240"/>
                              <a:gd name="T101" fmla="*/ T100 w 1926"/>
                              <a:gd name="T102" fmla="+- 0 3161 1574"/>
                              <a:gd name="T103" fmla="*/ 3161 h 1805"/>
                              <a:gd name="T104" fmla="+- 0 3710 2240"/>
                              <a:gd name="T105" fmla="*/ T104 w 1926"/>
                              <a:gd name="T106" fmla="+- 0 3243 1574"/>
                              <a:gd name="T107" fmla="*/ 3243 h 1805"/>
                              <a:gd name="T108" fmla="+- 0 3577 2240"/>
                              <a:gd name="T109" fmla="*/ T108 w 1926"/>
                              <a:gd name="T110" fmla="+- 0 3308 1574"/>
                              <a:gd name="T111" fmla="*/ 3308 h 1805"/>
                              <a:gd name="T112" fmla="+- 0 3434 2240"/>
                              <a:gd name="T113" fmla="*/ T112 w 1926"/>
                              <a:gd name="T114" fmla="+- 0 3352 1574"/>
                              <a:gd name="T115" fmla="*/ 3352 h 1805"/>
                              <a:gd name="T116" fmla="+- 0 3282 2240"/>
                              <a:gd name="T117" fmla="*/ T116 w 1926"/>
                              <a:gd name="T118" fmla="+- 0 3376 1574"/>
                              <a:gd name="T119" fmla="*/ 3376 h 1805"/>
                              <a:gd name="T120" fmla="+- 0 3124 2240"/>
                              <a:gd name="T121" fmla="*/ T120 w 1926"/>
                              <a:gd name="T122" fmla="+- 0 3376 1574"/>
                              <a:gd name="T123" fmla="*/ 3376 h 1805"/>
                              <a:gd name="T124" fmla="+- 0 2971 2240"/>
                              <a:gd name="T125" fmla="*/ T124 w 1926"/>
                              <a:gd name="T126" fmla="+- 0 3352 1574"/>
                              <a:gd name="T127" fmla="*/ 3352 h 1805"/>
                              <a:gd name="T128" fmla="+- 0 2828 2240"/>
                              <a:gd name="T129" fmla="*/ T128 w 1926"/>
                              <a:gd name="T130" fmla="+- 0 3308 1574"/>
                              <a:gd name="T131" fmla="*/ 3308 h 1805"/>
                              <a:gd name="T132" fmla="+- 0 2696 2240"/>
                              <a:gd name="T133" fmla="*/ T132 w 1926"/>
                              <a:gd name="T134" fmla="+- 0 3243 1574"/>
                              <a:gd name="T135" fmla="*/ 3243 h 1805"/>
                              <a:gd name="T136" fmla="+- 0 2576 2240"/>
                              <a:gd name="T137" fmla="*/ T136 w 1926"/>
                              <a:gd name="T138" fmla="+- 0 3161 1574"/>
                              <a:gd name="T139" fmla="*/ 3161 h 1805"/>
                              <a:gd name="T140" fmla="+- 0 2472 2240"/>
                              <a:gd name="T141" fmla="*/ T140 w 1926"/>
                              <a:gd name="T142" fmla="+- 0 3063 1574"/>
                              <a:gd name="T143" fmla="*/ 3063 h 1805"/>
                              <a:gd name="T144" fmla="+- 0 2384 2240"/>
                              <a:gd name="T145" fmla="*/ T144 w 1926"/>
                              <a:gd name="T146" fmla="+- 0 2951 1574"/>
                              <a:gd name="T147" fmla="*/ 2951 h 1805"/>
                              <a:gd name="T148" fmla="+- 0 2316 2240"/>
                              <a:gd name="T149" fmla="*/ T148 w 1926"/>
                              <a:gd name="T150" fmla="+- 0 2827 1574"/>
                              <a:gd name="T151" fmla="*/ 2827 h 1805"/>
                              <a:gd name="T152" fmla="+- 0 2268 2240"/>
                              <a:gd name="T153" fmla="*/ T152 w 1926"/>
                              <a:gd name="T154" fmla="+- 0 2693 1574"/>
                              <a:gd name="T155" fmla="*/ 2693 h 1805"/>
                              <a:gd name="T156" fmla="+- 0 2243 2240"/>
                              <a:gd name="T157" fmla="*/ T156 w 1926"/>
                              <a:gd name="T158" fmla="+- 0 2550 1574"/>
                              <a:gd name="T159" fmla="*/ 2550 h 1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26" h="1805">
                                <a:moveTo>
                                  <a:pt x="0" y="902"/>
                                </a:moveTo>
                                <a:lnTo>
                                  <a:pt x="3" y="828"/>
                                </a:lnTo>
                                <a:lnTo>
                                  <a:pt x="13" y="756"/>
                                </a:lnTo>
                                <a:lnTo>
                                  <a:pt x="28" y="685"/>
                                </a:lnTo>
                                <a:lnTo>
                                  <a:pt x="49" y="617"/>
                                </a:lnTo>
                                <a:lnTo>
                                  <a:pt x="76" y="551"/>
                                </a:lnTo>
                                <a:lnTo>
                                  <a:pt x="107" y="487"/>
                                </a:lnTo>
                                <a:lnTo>
                                  <a:pt x="144" y="427"/>
                                </a:lnTo>
                                <a:lnTo>
                                  <a:pt x="186" y="369"/>
                                </a:lnTo>
                                <a:lnTo>
                                  <a:pt x="232" y="315"/>
                                </a:lnTo>
                                <a:lnTo>
                                  <a:pt x="282" y="264"/>
                                </a:lnTo>
                                <a:lnTo>
                                  <a:pt x="336" y="217"/>
                                </a:lnTo>
                                <a:lnTo>
                                  <a:pt x="394" y="174"/>
                                </a:lnTo>
                                <a:lnTo>
                                  <a:pt x="456" y="135"/>
                                </a:lnTo>
                                <a:lnTo>
                                  <a:pt x="520" y="100"/>
                                </a:lnTo>
                                <a:lnTo>
                                  <a:pt x="588" y="70"/>
                                </a:lnTo>
                                <a:lnTo>
                                  <a:pt x="658" y="46"/>
                                </a:lnTo>
                                <a:lnTo>
                                  <a:pt x="731" y="26"/>
                                </a:lnTo>
                                <a:lnTo>
                                  <a:pt x="806" y="11"/>
                                </a:lnTo>
                                <a:lnTo>
                                  <a:pt x="884" y="3"/>
                                </a:lnTo>
                                <a:lnTo>
                                  <a:pt x="963" y="0"/>
                                </a:lnTo>
                                <a:lnTo>
                                  <a:pt x="1042" y="3"/>
                                </a:lnTo>
                                <a:lnTo>
                                  <a:pt x="1119" y="11"/>
                                </a:lnTo>
                                <a:lnTo>
                                  <a:pt x="1194" y="26"/>
                                </a:lnTo>
                                <a:lnTo>
                                  <a:pt x="1267" y="46"/>
                                </a:lnTo>
                                <a:lnTo>
                                  <a:pt x="1337" y="70"/>
                                </a:lnTo>
                                <a:lnTo>
                                  <a:pt x="1405" y="100"/>
                                </a:lnTo>
                                <a:lnTo>
                                  <a:pt x="1470" y="135"/>
                                </a:lnTo>
                                <a:lnTo>
                                  <a:pt x="1531" y="174"/>
                                </a:lnTo>
                                <a:lnTo>
                                  <a:pt x="1589" y="217"/>
                                </a:lnTo>
                                <a:lnTo>
                                  <a:pt x="1643" y="264"/>
                                </a:lnTo>
                                <a:lnTo>
                                  <a:pt x="1693" y="315"/>
                                </a:lnTo>
                                <a:lnTo>
                                  <a:pt x="1739" y="369"/>
                                </a:lnTo>
                                <a:lnTo>
                                  <a:pt x="1781" y="427"/>
                                </a:lnTo>
                                <a:lnTo>
                                  <a:pt x="1818" y="487"/>
                                </a:lnTo>
                                <a:lnTo>
                                  <a:pt x="1850" y="551"/>
                                </a:lnTo>
                                <a:lnTo>
                                  <a:pt x="1876" y="617"/>
                                </a:lnTo>
                                <a:lnTo>
                                  <a:pt x="1897" y="685"/>
                                </a:lnTo>
                                <a:lnTo>
                                  <a:pt x="1913" y="756"/>
                                </a:lnTo>
                                <a:lnTo>
                                  <a:pt x="1922" y="828"/>
                                </a:lnTo>
                                <a:lnTo>
                                  <a:pt x="1925" y="902"/>
                                </a:lnTo>
                                <a:lnTo>
                                  <a:pt x="1922" y="976"/>
                                </a:lnTo>
                                <a:lnTo>
                                  <a:pt x="1913" y="1048"/>
                                </a:lnTo>
                                <a:lnTo>
                                  <a:pt x="1897" y="1119"/>
                                </a:lnTo>
                                <a:lnTo>
                                  <a:pt x="1876" y="1187"/>
                                </a:lnTo>
                                <a:lnTo>
                                  <a:pt x="1850" y="1253"/>
                                </a:lnTo>
                                <a:lnTo>
                                  <a:pt x="1818" y="1317"/>
                                </a:lnTo>
                                <a:lnTo>
                                  <a:pt x="1781" y="1377"/>
                                </a:lnTo>
                                <a:lnTo>
                                  <a:pt x="1739" y="1435"/>
                                </a:lnTo>
                                <a:lnTo>
                                  <a:pt x="1693" y="1489"/>
                                </a:lnTo>
                                <a:lnTo>
                                  <a:pt x="1643" y="1540"/>
                                </a:lnTo>
                                <a:lnTo>
                                  <a:pt x="1589" y="1587"/>
                                </a:lnTo>
                                <a:lnTo>
                                  <a:pt x="1531" y="1630"/>
                                </a:lnTo>
                                <a:lnTo>
                                  <a:pt x="1470" y="1669"/>
                                </a:lnTo>
                                <a:lnTo>
                                  <a:pt x="1405" y="1704"/>
                                </a:lnTo>
                                <a:lnTo>
                                  <a:pt x="1337" y="1734"/>
                                </a:lnTo>
                                <a:lnTo>
                                  <a:pt x="1267" y="1759"/>
                                </a:lnTo>
                                <a:lnTo>
                                  <a:pt x="1194" y="1778"/>
                                </a:lnTo>
                                <a:lnTo>
                                  <a:pt x="1119" y="1793"/>
                                </a:lnTo>
                                <a:lnTo>
                                  <a:pt x="1042" y="1802"/>
                                </a:lnTo>
                                <a:lnTo>
                                  <a:pt x="963" y="1805"/>
                                </a:lnTo>
                                <a:lnTo>
                                  <a:pt x="884" y="1802"/>
                                </a:lnTo>
                                <a:lnTo>
                                  <a:pt x="806" y="1793"/>
                                </a:lnTo>
                                <a:lnTo>
                                  <a:pt x="731" y="1778"/>
                                </a:lnTo>
                                <a:lnTo>
                                  <a:pt x="658" y="1759"/>
                                </a:lnTo>
                                <a:lnTo>
                                  <a:pt x="588" y="1734"/>
                                </a:lnTo>
                                <a:lnTo>
                                  <a:pt x="520" y="1704"/>
                                </a:lnTo>
                                <a:lnTo>
                                  <a:pt x="456" y="1669"/>
                                </a:lnTo>
                                <a:lnTo>
                                  <a:pt x="394" y="1630"/>
                                </a:lnTo>
                                <a:lnTo>
                                  <a:pt x="336" y="1587"/>
                                </a:lnTo>
                                <a:lnTo>
                                  <a:pt x="282" y="1540"/>
                                </a:lnTo>
                                <a:lnTo>
                                  <a:pt x="232" y="1489"/>
                                </a:lnTo>
                                <a:lnTo>
                                  <a:pt x="186" y="1435"/>
                                </a:lnTo>
                                <a:lnTo>
                                  <a:pt x="144" y="1377"/>
                                </a:lnTo>
                                <a:lnTo>
                                  <a:pt x="107" y="1317"/>
                                </a:lnTo>
                                <a:lnTo>
                                  <a:pt x="76" y="1253"/>
                                </a:lnTo>
                                <a:lnTo>
                                  <a:pt x="49" y="1187"/>
                                </a:lnTo>
                                <a:lnTo>
                                  <a:pt x="28" y="1119"/>
                                </a:lnTo>
                                <a:lnTo>
                                  <a:pt x="13" y="1048"/>
                                </a:lnTo>
                                <a:lnTo>
                                  <a:pt x="3" y="976"/>
                                </a:lnTo>
                                <a:lnTo>
                                  <a:pt x="0" y="902"/>
                                </a:lnTo>
                                <a:close/>
                              </a:path>
                            </a:pathLst>
                          </a:custGeom>
                          <a:noFill/>
                          <a:ln w="710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28"/>
                        <wps:cNvSpPr>
                          <a:spLocks/>
                        </wps:cNvSpPr>
                        <wps:spPr bwMode="auto">
                          <a:xfrm>
                            <a:off x="2625" y="1934"/>
                            <a:ext cx="1156" cy="1083"/>
                          </a:xfrm>
                          <a:custGeom>
                            <a:avLst/>
                            <a:gdLst>
                              <a:gd name="T0" fmla="+- 0 3203 2625"/>
                              <a:gd name="T1" fmla="*/ T0 w 1156"/>
                              <a:gd name="T2" fmla="+- 0 1935 1935"/>
                              <a:gd name="T3" fmla="*/ 1935 h 1083"/>
                              <a:gd name="T4" fmla="+- 0 3124 2625"/>
                              <a:gd name="T5" fmla="*/ T4 w 1156"/>
                              <a:gd name="T6" fmla="+- 0 1940 1935"/>
                              <a:gd name="T7" fmla="*/ 1940 h 1083"/>
                              <a:gd name="T8" fmla="+- 0 3049 2625"/>
                              <a:gd name="T9" fmla="*/ T8 w 1156"/>
                              <a:gd name="T10" fmla="+- 0 1954 1935"/>
                              <a:gd name="T11" fmla="*/ 1954 h 1083"/>
                              <a:gd name="T12" fmla="+- 0 2978 2625"/>
                              <a:gd name="T13" fmla="*/ T12 w 1156"/>
                              <a:gd name="T14" fmla="+- 0 1977 1935"/>
                              <a:gd name="T15" fmla="*/ 1977 h 1083"/>
                              <a:gd name="T16" fmla="+- 0 2911 2625"/>
                              <a:gd name="T17" fmla="*/ T16 w 1156"/>
                              <a:gd name="T18" fmla="+- 0 2008 1935"/>
                              <a:gd name="T19" fmla="*/ 2008 h 1083"/>
                              <a:gd name="T20" fmla="+- 0 2850 2625"/>
                              <a:gd name="T21" fmla="*/ T20 w 1156"/>
                              <a:gd name="T22" fmla="+- 0 2047 1935"/>
                              <a:gd name="T23" fmla="*/ 2047 h 1083"/>
                              <a:gd name="T24" fmla="+- 0 2794 2625"/>
                              <a:gd name="T25" fmla="*/ T24 w 1156"/>
                              <a:gd name="T26" fmla="+- 0 2093 1935"/>
                              <a:gd name="T27" fmla="*/ 2093 h 1083"/>
                              <a:gd name="T28" fmla="+- 0 2745 2625"/>
                              <a:gd name="T29" fmla="*/ T28 w 1156"/>
                              <a:gd name="T30" fmla="+- 0 2145 1935"/>
                              <a:gd name="T31" fmla="*/ 2145 h 1083"/>
                              <a:gd name="T32" fmla="+- 0 2704 2625"/>
                              <a:gd name="T33" fmla="*/ T32 w 1156"/>
                              <a:gd name="T34" fmla="+- 0 2203 1935"/>
                              <a:gd name="T35" fmla="*/ 2203 h 1083"/>
                              <a:gd name="T36" fmla="+- 0 2670 2625"/>
                              <a:gd name="T37" fmla="*/ T36 w 1156"/>
                              <a:gd name="T38" fmla="+- 0 2265 1935"/>
                              <a:gd name="T39" fmla="*/ 2265 h 1083"/>
                              <a:gd name="T40" fmla="+- 0 2646 2625"/>
                              <a:gd name="T41" fmla="*/ T40 w 1156"/>
                              <a:gd name="T42" fmla="+- 0 2332 1935"/>
                              <a:gd name="T43" fmla="*/ 2332 h 1083"/>
                              <a:gd name="T44" fmla="+- 0 2630 2625"/>
                              <a:gd name="T45" fmla="*/ T44 w 1156"/>
                              <a:gd name="T46" fmla="+- 0 2403 1935"/>
                              <a:gd name="T47" fmla="*/ 2403 h 1083"/>
                              <a:gd name="T48" fmla="+- 0 2625 2625"/>
                              <a:gd name="T49" fmla="*/ T48 w 1156"/>
                              <a:gd name="T50" fmla="+- 0 2476 1935"/>
                              <a:gd name="T51" fmla="*/ 2476 h 1083"/>
                              <a:gd name="T52" fmla="+- 0 2630 2625"/>
                              <a:gd name="T53" fmla="*/ T52 w 1156"/>
                              <a:gd name="T54" fmla="+- 0 2550 1935"/>
                              <a:gd name="T55" fmla="*/ 2550 h 1083"/>
                              <a:gd name="T56" fmla="+- 0 2646 2625"/>
                              <a:gd name="T57" fmla="*/ T56 w 1156"/>
                              <a:gd name="T58" fmla="+- 0 2620 1935"/>
                              <a:gd name="T59" fmla="*/ 2620 h 1083"/>
                              <a:gd name="T60" fmla="+- 0 2670 2625"/>
                              <a:gd name="T61" fmla="*/ T60 w 1156"/>
                              <a:gd name="T62" fmla="+- 0 2687 1935"/>
                              <a:gd name="T63" fmla="*/ 2687 h 1083"/>
                              <a:gd name="T64" fmla="+- 0 2704 2625"/>
                              <a:gd name="T65" fmla="*/ T64 w 1156"/>
                              <a:gd name="T66" fmla="+- 0 2749 1935"/>
                              <a:gd name="T67" fmla="*/ 2749 h 1083"/>
                              <a:gd name="T68" fmla="+- 0 2745 2625"/>
                              <a:gd name="T69" fmla="*/ T68 w 1156"/>
                              <a:gd name="T70" fmla="+- 0 2807 1935"/>
                              <a:gd name="T71" fmla="*/ 2807 h 1083"/>
                              <a:gd name="T72" fmla="+- 0 2794 2625"/>
                              <a:gd name="T73" fmla="*/ T72 w 1156"/>
                              <a:gd name="T74" fmla="+- 0 2859 1935"/>
                              <a:gd name="T75" fmla="*/ 2859 h 1083"/>
                              <a:gd name="T76" fmla="+- 0 2850 2625"/>
                              <a:gd name="T77" fmla="*/ T76 w 1156"/>
                              <a:gd name="T78" fmla="+- 0 2905 1935"/>
                              <a:gd name="T79" fmla="*/ 2905 h 1083"/>
                              <a:gd name="T80" fmla="+- 0 2911 2625"/>
                              <a:gd name="T81" fmla="*/ T80 w 1156"/>
                              <a:gd name="T82" fmla="+- 0 2944 1935"/>
                              <a:gd name="T83" fmla="*/ 2944 h 1083"/>
                              <a:gd name="T84" fmla="+- 0 2978 2625"/>
                              <a:gd name="T85" fmla="*/ T84 w 1156"/>
                              <a:gd name="T86" fmla="+- 0 2975 1935"/>
                              <a:gd name="T87" fmla="*/ 2975 h 1083"/>
                              <a:gd name="T88" fmla="+- 0 3049 2625"/>
                              <a:gd name="T89" fmla="*/ T88 w 1156"/>
                              <a:gd name="T90" fmla="+- 0 2998 1935"/>
                              <a:gd name="T91" fmla="*/ 2998 h 1083"/>
                              <a:gd name="T92" fmla="+- 0 3124 2625"/>
                              <a:gd name="T93" fmla="*/ T92 w 1156"/>
                              <a:gd name="T94" fmla="+- 0 3013 1935"/>
                              <a:gd name="T95" fmla="*/ 3013 h 1083"/>
                              <a:gd name="T96" fmla="+- 0 3203 2625"/>
                              <a:gd name="T97" fmla="*/ T96 w 1156"/>
                              <a:gd name="T98" fmla="+- 0 3018 1935"/>
                              <a:gd name="T99" fmla="*/ 3018 h 1083"/>
                              <a:gd name="T100" fmla="+- 0 3281 2625"/>
                              <a:gd name="T101" fmla="*/ T100 w 1156"/>
                              <a:gd name="T102" fmla="+- 0 3013 1935"/>
                              <a:gd name="T103" fmla="*/ 3013 h 1083"/>
                              <a:gd name="T104" fmla="+- 0 3356 2625"/>
                              <a:gd name="T105" fmla="*/ T104 w 1156"/>
                              <a:gd name="T106" fmla="+- 0 2998 1935"/>
                              <a:gd name="T107" fmla="*/ 2998 h 1083"/>
                              <a:gd name="T108" fmla="+- 0 3427 2625"/>
                              <a:gd name="T109" fmla="*/ T108 w 1156"/>
                              <a:gd name="T110" fmla="+- 0 2975 1935"/>
                              <a:gd name="T111" fmla="*/ 2975 h 1083"/>
                              <a:gd name="T112" fmla="+- 0 3494 2625"/>
                              <a:gd name="T113" fmla="*/ T112 w 1156"/>
                              <a:gd name="T114" fmla="+- 0 2944 1935"/>
                              <a:gd name="T115" fmla="*/ 2944 h 1083"/>
                              <a:gd name="T116" fmla="+- 0 3556 2625"/>
                              <a:gd name="T117" fmla="*/ T116 w 1156"/>
                              <a:gd name="T118" fmla="+- 0 2905 1935"/>
                              <a:gd name="T119" fmla="*/ 2905 h 1083"/>
                              <a:gd name="T120" fmla="+- 0 3611 2625"/>
                              <a:gd name="T121" fmla="*/ T120 w 1156"/>
                              <a:gd name="T122" fmla="+- 0 2859 1935"/>
                              <a:gd name="T123" fmla="*/ 2859 h 1083"/>
                              <a:gd name="T124" fmla="+- 0 3660 2625"/>
                              <a:gd name="T125" fmla="*/ T124 w 1156"/>
                              <a:gd name="T126" fmla="+- 0 2807 1935"/>
                              <a:gd name="T127" fmla="*/ 2807 h 1083"/>
                              <a:gd name="T128" fmla="+- 0 3701 2625"/>
                              <a:gd name="T129" fmla="*/ T128 w 1156"/>
                              <a:gd name="T130" fmla="+- 0 2749 1935"/>
                              <a:gd name="T131" fmla="*/ 2749 h 1083"/>
                              <a:gd name="T132" fmla="+- 0 3735 2625"/>
                              <a:gd name="T133" fmla="*/ T132 w 1156"/>
                              <a:gd name="T134" fmla="+- 0 2687 1935"/>
                              <a:gd name="T135" fmla="*/ 2687 h 1083"/>
                              <a:gd name="T136" fmla="+- 0 3760 2625"/>
                              <a:gd name="T137" fmla="*/ T136 w 1156"/>
                              <a:gd name="T138" fmla="+- 0 2620 1935"/>
                              <a:gd name="T139" fmla="*/ 2620 h 1083"/>
                              <a:gd name="T140" fmla="+- 0 3775 2625"/>
                              <a:gd name="T141" fmla="*/ T140 w 1156"/>
                              <a:gd name="T142" fmla="+- 0 2550 1935"/>
                              <a:gd name="T143" fmla="*/ 2550 h 1083"/>
                              <a:gd name="T144" fmla="+- 0 3780 2625"/>
                              <a:gd name="T145" fmla="*/ T144 w 1156"/>
                              <a:gd name="T146" fmla="+- 0 2476 1935"/>
                              <a:gd name="T147" fmla="*/ 2476 h 1083"/>
                              <a:gd name="T148" fmla="+- 0 3775 2625"/>
                              <a:gd name="T149" fmla="*/ T148 w 1156"/>
                              <a:gd name="T150" fmla="+- 0 2403 1935"/>
                              <a:gd name="T151" fmla="*/ 2403 h 1083"/>
                              <a:gd name="T152" fmla="+- 0 3760 2625"/>
                              <a:gd name="T153" fmla="*/ T152 w 1156"/>
                              <a:gd name="T154" fmla="+- 0 2332 1935"/>
                              <a:gd name="T155" fmla="*/ 2332 h 1083"/>
                              <a:gd name="T156" fmla="+- 0 3735 2625"/>
                              <a:gd name="T157" fmla="*/ T156 w 1156"/>
                              <a:gd name="T158" fmla="+- 0 2265 1935"/>
                              <a:gd name="T159" fmla="*/ 2265 h 1083"/>
                              <a:gd name="T160" fmla="+- 0 3701 2625"/>
                              <a:gd name="T161" fmla="*/ T160 w 1156"/>
                              <a:gd name="T162" fmla="+- 0 2203 1935"/>
                              <a:gd name="T163" fmla="*/ 2203 h 1083"/>
                              <a:gd name="T164" fmla="+- 0 3660 2625"/>
                              <a:gd name="T165" fmla="*/ T164 w 1156"/>
                              <a:gd name="T166" fmla="+- 0 2145 1935"/>
                              <a:gd name="T167" fmla="*/ 2145 h 1083"/>
                              <a:gd name="T168" fmla="+- 0 3611 2625"/>
                              <a:gd name="T169" fmla="*/ T168 w 1156"/>
                              <a:gd name="T170" fmla="+- 0 2093 1935"/>
                              <a:gd name="T171" fmla="*/ 2093 h 1083"/>
                              <a:gd name="T172" fmla="+- 0 3556 2625"/>
                              <a:gd name="T173" fmla="*/ T172 w 1156"/>
                              <a:gd name="T174" fmla="+- 0 2047 1935"/>
                              <a:gd name="T175" fmla="*/ 2047 h 1083"/>
                              <a:gd name="T176" fmla="+- 0 3494 2625"/>
                              <a:gd name="T177" fmla="*/ T176 w 1156"/>
                              <a:gd name="T178" fmla="+- 0 2008 1935"/>
                              <a:gd name="T179" fmla="*/ 2008 h 1083"/>
                              <a:gd name="T180" fmla="+- 0 3427 2625"/>
                              <a:gd name="T181" fmla="*/ T180 w 1156"/>
                              <a:gd name="T182" fmla="+- 0 1977 1935"/>
                              <a:gd name="T183" fmla="*/ 1977 h 1083"/>
                              <a:gd name="T184" fmla="+- 0 3356 2625"/>
                              <a:gd name="T185" fmla="*/ T184 w 1156"/>
                              <a:gd name="T186" fmla="+- 0 1954 1935"/>
                              <a:gd name="T187" fmla="*/ 1954 h 1083"/>
                              <a:gd name="T188" fmla="+- 0 3281 2625"/>
                              <a:gd name="T189" fmla="*/ T188 w 1156"/>
                              <a:gd name="T190" fmla="+- 0 1940 1935"/>
                              <a:gd name="T191" fmla="*/ 1940 h 1083"/>
                              <a:gd name="T192" fmla="+- 0 3203 2625"/>
                              <a:gd name="T193" fmla="*/ T192 w 1156"/>
                              <a:gd name="T194" fmla="+- 0 1935 1935"/>
                              <a:gd name="T195" fmla="*/ 1935 h 1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56" h="1083">
                                <a:moveTo>
                                  <a:pt x="578" y="0"/>
                                </a:moveTo>
                                <a:lnTo>
                                  <a:pt x="499" y="5"/>
                                </a:lnTo>
                                <a:lnTo>
                                  <a:pt x="424" y="19"/>
                                </a:lnTo>
                                <a:lnTo>
                                  <a:pt x="353" y="42"/>
                                </a:lnTo>
                                <a:lnTo>
                                  <a:pt x="286" y="73"/>
                                </a:lnTo>
                                <a:lnTo>
                                  <a:pt x="225" y="112"/>
                                </a:lnTo>
                                <a:lnTo>
                                  <a:pt x="169" y="158"/>
                                </a:lnTo>
                                <a:lnTo>
                                  <a:pt x="120" y="210"/>
                                </a:lnTo>
                                <a:lnTo>
                                  <a:pt x="79" y="268"/>
                                </a:lnTo>
                                <a:lnTo>
                                  <a:pt x="45" y="330"/>
                                </a:lnTo>
                                <a:lnTo>
                                  <a:pt x="21" y="397"/>
                                </a:lnTo>
                                <a:lnTo>
                                  <a:pt x="5" y="468"/>
                                </a:lnTo>
                                <a:lnTo>
                                  <a:pt x="0" y="541"/>
                                </a:lnTo>
                                <a:lnTo>
                                  <a:pt x="5" y="615"/>
                                </a:lnTo>
                                <a:lnTo>
                                  <a:pt x="21" y="685"/>
                                </a:lnTo>
                                <a:lnTo>
                                  <a:pt x="45" y="752"/>
                                </a:lnTo>
                                <a:lnTo>
                                  <a:pt x="79" y="814"/>
                                </a:lnTo>
                                <a:lnTo>
                                  <a:pt x="120" y="872"/>
                                </a:lnTo>
                                <a:lnTo>
                                  <a:pt x="169" y="924"/>
                                </a:lnTo>
                                <a:lnTo>
                                  <a:pt x="225" y="970"/>
                                </a:lnTo>
                                <a:lnTo>
                                  <a:pt x="286" y="1009"/>
                                </a:lnTo>
                                <a:lnTo>
                                  <a:pt x="353" y="1040"/>
                                </a:lnTo>
                                <a:lnTo>
                                  <a:pt x="424" y="1063"/>
                                </a:lnTo>
                                <a:lnTo>
                                  <a:pt x="499" y="1078"/>
                                </a:lnTo>
                                <a:lnTo>
                                  <a:pt x="578" y="1083"/>
                                </a:lnTo>
                                <a:lnTo>
                                  <a:pt x="656" y="1078"/>
                                </a:lnTo>
                                <a:lnTo>
                                  <a:pt x="731" y="1063"/>
                                </a:lnTo>
                                <a:lnTo>
                                  <a:pt x="802" y="1040"/>
                                </a:lnTo>
                                <a:lnTo>
                                  <a:pt x="869" y="1009"/>
                                </a:lnTo>
                                <a:lnTo>
                                  <a:pt x="931" y="970"/>
                                </a:lnTo>
                                <a:lnTo>
                                  <a:pt x="986" y="924"/>
                                </a:lnTo>
                                <a:lnTo>
                                  <a:pt x="1035" y="872"/>
                                </a:lnTo>
                                <a:lnTo>
                                  <a:pt x="1076" y="814"/>
                                </a:lnTo>
                                <a:lnTo>
                                  <a:pt x="1110" y="752"/>
                                </a:lnTo>
                                <a:lnTo>
                                  <a:pt x="1135" y="685"/>
                                </a:lnTo>
                                <a:lnTo>
                                  <a:pt x="1150" y="615"/>
                                </a:lnTo>
                                <a:lnTo>
                                  <a:pt x="1155" y="541"/>
                                </a:lnTo>
                                <a:lnTo>
                                  <a:pt x="1150" y="468"/>
                                </a:lnTo>
                                <a:lnTo>
                                  <a:pt x="1135" y="397"/>
                                </a:lnTo>
                                <a:lnTo>
                                  <a:pt x="1110" y="330"/>
                                </a:lnTo>
                                <a:lnTo>
                                  <a:pt x="1076" y="268"/>
                                </a:lnTo>
                                <a:lnTo>
                                  <a:pt x="1035" y="210"/>
                                </a:lnTo>
                                <a:lnTo>
                                  <a:pt x="986" y="158"/>
                                </a:lnTo>
                                <a:lnTo>
                                  <a:pt x="931" y="112"/>
                                </a:lnTo>
                                <a:lnTo>
                                  <a:pt x="869" y="73"/>
                                </a:lnTo>
                                <a:lnTo>
                                  <a:pt x="802" y="42"/>
                                </a:lnTo>
                                <a:lnTo>
                                  <a:pt x="731" y="19"/>
                                </a:lnTo>
                                <a:lnTo>
                                  <a:pt x="656" y="5"/>
                                </a:lnTo>
                                <a:lnTo>
                                  <a:pt x="57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7"/>
                        <wps:cNvSpPr>
                          <a:spLocks/>
                        </wps:cNvSpPr>
                        <wps:spPr bwMode="auto">
                          <a:xfrm>
                            <a:off x="2625" y="1934"/>
                            <a:ext cx="1156" cy="1083"/>
                          </a:xfrm>
                          <a:custGeom>
                            <a:avLst/>
                            <a:gdLst>
                              <a:gd name="T0" fmla="+- 0 2625 2625"/>
                              <a:gd name="T1" fmla="*/ T0 w 1156"/>
                              <a:gd name="T2" fmla="+- 0 2476 1935"/>
                              <a:gd name="T3" fmla="*/ 2476 h 1083"/>
                              <a:gd name="T4" fmla="+- 0 2630 2625"/>
                              <a:gd name="T5" fmla="*/ T4 w 1156"/>
                              <a:gd name="T6" fmla="+- 0 2403 1935"/>
                              <a:gd name="T7" fmla="*/ 2403 h 1083"/>
                              <a:gd name="T8" fmla="+- 0 2646 2625"/>
                              <a:gd name="T9" fmla="*/ T8 w 1156"/>
                              <a:gd name="T10" fmla="+- 0 2332 1935"/>
                              <a:gd name="T11" fmla="*/ 2332 h 1083"/>
                              <a:gd name="T12" fmla="+- 0 2670 2625"/>
                              <a:gd name="T13" fmla="*/ T12 w 1156"/>
                              <a:gd name="T14" fmla="+- 0 2265 1935"/>
                              <a:gd name="T15" fmla="*/ 2265 h 1083"/>
                              <a:gd name="T16" fmla="+- 0 2704 2625"/>
                              <a:gd name="T17" fmla="*/ T16 w 1156"/>
                              <a:gd name="T18" fmla="+- 0 2203 1935"/>
                              <a:gd name="T19" fmla="*/ 2203 h 1083"/>
                              <a:gd name="T20" fmla="+- 0 2745 2625"/>
                              <a:gd name="T21" fmla="*/ T20 w 1156"/>
                              <a:gd name="T22" fmla="+- 0 2145 1935"/>
                              <a:gd name="T23" fmla="*/ 2145 h 1083"/>
                              <a:gd name="T24" fmla="+- 0 2794 2625"/>
                              <a:gd name="T25" fmla="*/ T24 w 1156"/>
                              <a:gd name="T26" fmla="+- 0 2093 1935"/>
                              <a:gd name="T27" fmla="*/ 2093 h 1083"/>
                              <a:gd name="T28" fmla="+- 0 2850 2625"/>
                              <a:gd name="T29" fmla="*/ T28 w 1156"/>
                              <a:gd name="T30" fmla="+- 0 2047 1935"/>
                              <a:gd name="T31" fmla="*/ 2047 h 1083"/>
                              <a:gd name="T32" fmla="+- 0 2911 2625"/>
                              <a:gd name="T33" fmla="*/ T32 w 1156"/>
                              <a:gd name="T34" fmla="+- 0 2008 1935"/>
                              <a:gd name="T35" fmla="*/ 2008 h 1083"/>
                              <a:gd name="T36" fmla="+- 0 2978 2625"/>
                              <a:gd name="T37" fmla="*/ T36 w 1156"/>
                              <a:gd name="T38" fmla="+- 0 1977 1935"/>
                              <a:gd name="T39" fmla="*/ 1977 h 1083"/>
                              <a:gd name="T40" fmla="+- 0 3049 2625"/>
                              <a:gd name="T41" fmla="*/ T40 w 1156"/>
                              <a:gd name="T42" fmla="+- 0 1954 1935"/>
                              <a:gd name="T43" fmla="*/ 1954 h 1083"/>
                              <a:gd name="T44" fmla="+- 0 3124 2625"/>
                              <a:gd name="T45" fmla="*/ T44 w 1156"/>
                              <a:gd name="T46" fmla="+- 0 1940 1935"/>
                              <a:gd name="T47" fmla="*/ 1940 h 1083"/>
                              <a:gd name="T48" fmla="+- 0 3203 2625"/>
                              <a:gd name="T49" fmla="*/ T48 w 1156"/>
                              <a:gd name="T50" fmla="+- 0 1935 1935"/>
                              <a:gd name="T51" fmla="*/ 1935 h 1083"/>
                              <a:gd name="T52" fmla="+- 0 3281 2625"/>
                              <a:gd name="T53" fmla="*/ T52 w 1156"/>
                              <a:gd name="T54" fmla="+- 0 1940 1935"/>
                              <a:gd name="T55" fmla="*/ 1940 h 1083"/>
                              <a:gd name="T56" fmla="+- 0 3356 2625"/>
                              <a:gd name="T57" fmla="*/ T56 w 1156"/>
                              <a:gd name="T58" fmla="+- 0 1954 1935"/>
                              <a:gd name="T59" fmla="*/ 1954 h 1083"/>
                              <a:gd name="T60" fmla="+- 0 3427 2625"/>
                              <a:gd name="T61" fmla="*/ T60 w 1156"/>
                              <a:gd name="T62" fmla="+- 0 1977 1935"/>
                              <a:gd name="T63" fmla="*/ 1977 h 1083"/>
                              <a:gd name="T64" fmla="+- 0 3494 2625"/>
                              <a:gd name="T65" fmla="*/ T64 w 1156"/>
                              <a:gd name="T66" fmla="+- 0 2008 1935"/>
                              <a:gd name="T67" fmla="*/ 2008 h 1083"/>
                              <a:gd name="T68" fmla="+- 0 3556 2625"/>
                              <a:gd name="T69" fmla="*/ T68 w 1156"/>
                              <a:gd name="T70" fmla="+- 0 2047 1935"/>
                              <a:gd name="T71" fmla="*/ 2047 h 1083"/>
                              <a:gd name="T72" fmla="+- 0 3611 2625"/>
                              <a:gd name="T73" fmla="*/ T72 w 1156"/>
                              <a:gd name="T74" fmla="+- 0 2093 1935"/>
                              <a:gd name="T75" fmla="*/ 2093 h 1083"/>
                              <a:gd name="T76" fmla="+- 0 3660 2625"/>
                              <a:gd name="T77" fmla="*/ T76 w 1156"/>
                              <a:gd name="T78" fmla="+- 0 2145 1935"/>
                              <a:gd name="T79" fmla="*/ 2145 h 1083"/>
                              <a:gd name="T80" fmla="+- 0 3701 2625"/>
                              <a:gd name="T81" fmla="*/ T80 w 1156"/>
                              <a:gd name="T82" fmla="+- 0 2203 1935"/>
                              <a:gd name="T83" fmla="*/ 2203 h 1083"/>
                              <a:gd name="T84" fmla="+- 0 3735 2625"/>
                              <a:gd name="T85" fmla="*/ T84 w 1156"/>
                              <a:gd name="T86" fmla="+- 0 2265 1935"/>
                              <a:gd name="T87" fmla="*/ 2265 h 1083"/>
                              <a:gd name="T88" fmla="+- 0 3760 2625"/>
                              <a:gd name="T89" fmla="*/ T88 w 1156"/>
                              <a:gd name="T90" fmla="+- 0 2332 1935"/>
                              <a:gd name="T91" fmla="*/ 2332 h 1083"/>
                              <a:gd name="T92" fmla="+- 0 3775 2625"/>
                              <a:gd name="T93" fmla="*/ T92 w 1156"/>
                              <a:gd name="T94" fmla="+- 0 2403 1935"/>
                              <a:gd name="T95" fmla="*/ 2403 h 1083"/>
                              <a:gd name="T96" fmla="+- 0 3780 2625"/>
                              <a:gd name="T97" fmla="*/ T96 w 1156"/>
                              <a:gd name="T98" fmla="+- 0 2476 1935"/>
                              <a:gd name="T99" fmla="*/ 2476 h 1083"/>
                              <a:gd name="T100" fmla="+- 0 3775 2625"/>
                              <a:gd name="T101" fmla="*/ T100 w 1156"/>
                              <a:gd name="T102" fmla="+- 0 2550 1935"/>
                              <a:gd name="T103" fmla="*/ 2550 h 1083"/>
                              <a:gd name="T104" fmla="+- 0 3760 2625"/>
                              <a:gd name="T105" fmla="*/ T104 w 1156"/>
                              <a:gd name="T106" fmla="+- 0 2620 1935"/>
                              <a:gd name="T107" fmla="*/ 2620 h 1083"/>
                              <a:gd name="T108" fmla="+- 0 3735 2625"/>
                              <a:gd name="T109" fmla="*/ T108 w 1156"/>
                              <a:gd name="T110" fmla="+- 0 2687 1935"/>
                              <a:gd name="T111" fmla="*/ 2687 h 1083"/>
                              <a:gd name="T112" fmla="+- 0 3701 2625"/>
                              <a:gd name="T113" fmla="*/ T112 w 1156"/>
                              <a:gd name="T114" fmla="+- 0 2749 1935"/>
                              <a:gd name="T115" fmla="*/ 2749 h 1083"/>
                              <a:gd name="T116" fmla="+- 0 3660 2625"/>
                              <a:gd name="T117" fmla="*/ T116 w 1156"/>
                              <a:gd name="T118" fmla="+- 0 2807 1935"/>
                              <a:gd name="T119" fmla="*/ 2807 h 1083"/>
                              <a:gd name="T120" fmla="+- 0 3611 2625"/>
                              <a:gd name="T121" fmla="*/ T120 w 1156"/>
                              <a:gd name="T122" fmla="+- 0 2859 1935"/>
                              <a:gd name="T123" fmla="*/ 2859 h 1083"/>
                              <a:gd name="T124" fmla="+- 0 3556 2625"/>
                              <a:gd name="T125" fmla="*/ T124 w 1156"/>
                              <a:gd name="T126" fmla="+- 0 2905 1935"/>
                              <a:gd name="T127" fmla="*/ 2905 h 1083"/>
                              <a:gd name="T128" fmla="+- 0 3494 2625"/>
                              <a:gd name="T129" fmla="*/ T128 w 1156"/>
                              <a:gd name="T130" fmla="+- 0 2944 1935"/>
                              <a:gd name="T131" fmla="*/ 2944 h 1083"/>
                              <a:gd name="T132" fmla="+- 0 3427 2625"/>
                              <a:gd name="T133" fmla="*/ T132 w 1156"/>
                              <a:gd name="T134" fmla="+- 0 2975 1935"/>
                              <a:gd name="T135" fmla="*/ 2975 h 1083"/>
                              <a:gd name="T136" fmla="+- 0 3356 2625"/>
                              <a:gd name="T137" fmla="*/ T136 w 1156"/>
                              <a:gd name="T138" fmla="+- 0 2998 1935"/>
                              <a:gd name="T139" fmla="*/ 2998 h 1083"/>
                              <a:gd name="T140" fmla="+- 0 3281 2625"/>
                              <a:gd name="T141" fmla="*/ T140 w 1156"/>
                              <a:gd name="T142" fmla="+- 0 3013 1935"/>
                              <a:gd name="T143" fmla="*/ 3013 h 1083"/>
                              <a:gd name="T144" fmla="+- 0 3203 2625"/>
                              <a:gd name="T145" fmla="*/ T144 w 1156"/>
                              <a:gd name="T146" fmla="+- 0 3018 1935"/>
                              <a:gd name="T147" fmla="*/ 3018 h 1083"/>
                              <a:gd name="T148" fmla="+- 0 3124 2625"/>
                              <a:gd name="T149" fmla="*/ T148 w 1156"/>
                              <a:gd name="T150" fmla="+- 0 3013 1935"/>
                              <a:gd name="T151" fmla="*/ 3013 h 1083"/>
                              <a:gd name="T152" fmla="+- 0 3049 2625"/>
                              <a:gd name="T153" fmla="*/ T152 w 1156"/>
                              <a:gd name="T154" fmla="+- 0 2998 1935"/>
                              <a:gd name="T155" fmla="*/ 2998 h 1083"/>
                              <a:gd name="T156" fmla="+- 0 2978 2625"/>
                              <a:gd name="T157" fmla="*/ T156 w 1156"/>
                              <a:gd name="T158" fmla="+- 0 2975 1935"/>
                              <a:gd name="T159" fmla="*/ 2975 h 1083"/>
                              <a:gd name="T160" fmla="+- 0 2911 2625"/>
                              <a:gd name="T161" fmla="*/ T160 w 1156"/>
                              <a:gd name="T162" fmla="+- 0 2944 1935"/>
                              <a:gd name="T163" fmla="*/ 2944 h 1083"/>
                              <a:gd name="T164" fmla="+- 0 2850 2625"/>
                              <a:gd name="T165" fmla="*/ T164 w 1156"/>
                              <a:gd name="T166" fmla="+- 0 2905 1935"/>
                              <a:gd name="T167" fmla="*/ 2905 h 1083"/>
                              <a:gd name="T168" fmla="+- 0 2794 2625"/>
                              <a:gd name="T169" fmla="*/ T168 w 1156"/>
                              <a:gd name="T170" fmla="+- 0 2859 1935"/>
                              <a:gd name="T171" fmla="*/ 2859 h 1083"/>
                              <a:gd name="T172" fmla="+- 0 2745 2625"/>
                              <a:gd name="T173" fmla="*/ T172 w 1156"/>
                              <a:gd name="T174" fmla="+- 0 2807 1935"/>
                              <a:gd name="T175" fmla="*/ 2807 h 1083"/>
                              <a:gd name="T176" fmla="+- 0 2704 2625"/>
                              <a:gd name="T177" fmla="*/ T176 w 1156"/>
                              <a:gd name="T178" fmla="+- 0 2749 1935"/>
                              <a:gd name="T179" fmla="*/ 2749 h 1083"/>
                              <a:gd name="T180" fmla="+- 0 2670 2625"/>
                              <a:gd name="T181" fmla="*/ T180 w 1156"/>
                              <a:gd name="T182" fmla="+- 0 2687 1935"/>
                              <a:gd name="T183" fmla="*/ 2687 h 1083"/>
                              <a:gd name="T184" fmla="+- 0 2646 2625"/>
                              <a:gd name="T185" fmla="*/ T184 w 1156"/>
                              <a:gd name="T186" fmla="+- 0 2620 1935"/>
                              <a:gd name="T187" fmla="*/ 2620 h 1083"/>
                              <a:gd name="T188" fmla="+- 0 2630 2625"/>
                              <a:gd name="T189" fmla="*/ T188 w 1156"/>
                              <a:gd name="T190" fmla="+- 0 2550 1935"/>
                              <a:gd name="T191" fmla="*/ 2550 h 1083"/>
                              <a:gd name="T192" fmla="+- 0 2625 2625"/>
                              <a:gd name="T193" fmla="*/ T192 w 1156"/>
                              <a:gd name="T194" fmla="+- 0 2476 1935"/>
                              <a:gd name="T195" fmla="*/ 2476 h 1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56" h="1083">
                                <a:moveTo>
                                  <a:pt x="0" y="541"/>
                                </a:moveTo>
                                <a:lnTo>
                                  <a:pt x="5" y="468"/>
                                </a:lnTo>
                                <a:lnTo>
                                  <a:pt x="21" y="397"/>
                                </a:lnTo>
                                <a:lnTo>
                                  <a:pt x="45" y="330"/>
                                </a:lnTo>
                                <a:lnTo>
                                  <a:pt x="79" y="268"/>
                                </a:lnTo>
                                <a:lnTo>
                                  <a:pt x="120" y="210"/>
                                </a:lnTo>
                                <a:lnTo>
                                  <a:pt x="169" y="158"/>
                                </a:lnTo>
                                <a:lnTo>
                                  <a:pt x="225" y="112"/>
                                </a:lnTo>
                                <a:lnTo>
                                  <a:pt x="286" y="73"/>
                                </a:lnTo>
                                <a:lnTo>
                                  <a:pt x="353" y="42"/>
                                </a:lnTo>
                                <a:lnTo>
                                  <a:pt x="424" y="19"/>
                                </a:lnTo>
                                <a:lnTo>
                                  <a:pt x="499" y="5"/>
                                </a:lnTo>
                                <a:lnTo>
                                  <a:pt x="578" y="0"/>
                                </a:lnTo>
                                <a:lnTo>
                                  <a:pt x="656" y="5"/>
                                </a:lnTo>
                                <a:lnTo>
                                  <a:pt x="731" y="19"/>
                                </a:lnTo>
                                <a:lnTo>
                                  <a:pt x="802" y="42"/>
                                </a:lnTo>
                                <a:lnTo>
                                  <a:pt x="869" y="73"/>
                                </a:lnTo>
                                <a:lnTo>
                                  <a:pt x="931" y="112"/>
                                </a:lnTo>
                                <a:lnTo>
                                  <a:pt x="986" y="158"/>
                                </a:lnTo>
                                <a:lnTo>
                                  <a:pt x="1035" y="210"/>
                                </a:lnTo>
                                <a:lnTo>
                                  <a:pt x="1076" y="268"/>
                                </a:lnTo>
                                <a:lnTo>
                                  <a:pt x="1110" y="330"/>
                                </a:lnTo>
                                <a:lnTo>
                                  <a:pt x="1135" y="397"/>
                                </a:lnTo>
                                <a:lnTo>
                                  <a:pt x="1150" y="468"/>
                                </a:lnTo>
                                <a:lnTo>
                                  <a:pt x="1155" y="541"/>
                                </a:lnTo>
                                <a:lnTo>
                                  <a:pt x="1150" y="615"/>
                                </a:lnTo>
                                <a:lnTo>
                                  <a:pt x="1135" y="685"/>
                                </a:lnTo>
                                <a:lnTo>
                                  <a:pt x="1110" y="752"/>
                                </a:lnTo>
                                <a:lnTo>
                                  <a:pt x="1076" y="814"/>
                                </a:lnTo>
                                <a:lnTo>
                                  <a:pt x="1035" y="872"/>
                                </a:lnTo>
                                <a:lnTo>
                                  <a:pt x="986" y="924"/>
                                </a:lnTo>
                                <a:lnTo>
                                  <a:pt x="931" y="970"/>
                                </a:lnTo>
                                <a:lnTo>
                                  <a:pt x="869" y="1009"/>
                                </a:lnTo>
                                <a:lnTo>
                                  <a:pt x="802" y="1040"/>
                                </a:lnTo>
                                <a:lnTo>
                                  <a:pt x="731" y="1063"/>
                                </a:lnTo>
                                <a:lnTo>
                                  <a:pt x="656" y="1078"/>
                                </a:lnTo>
                                <a:lnTo>
                                  <a:pt x="578" y="1083"/>
                                </a:lnTo>
                                <a:lnTo>
                                  <a:pt x="499" y="1078"/>
                                </a:lnTo>
                                <a:lnTo>
                                  <a:pt x="424" y="1063"/>
                                </a:lnTo>
                                <a:lnTo>
                                  <a:pt x="353" y="1040"/>
                                </a:lnTo>
                                <a:lnTo>
                                  <a:pt x="286" y="1009"/>
                                </a:lnTo>
                                <a:lnTo>
                                  <a:pt x="225" y="970"/>
                                </a:lnTo>
                                <a:lnTo>
                                  <a:pt x="169" y="924"/>
                                </a:lnTo>
                                <a:lnTo>
                                  <a:pt x="120" y="872"/>
                                </a:lnTo>
                                <a:lnTo>
                                  <a:pt x="79" y="814"/>
                                </a:lnTo>
                                <a:lnTo>
                                  <a:pt x="45" y="752"/>
                                </a:lnTo>
                                <a:lnTo>
                                  <a:pt x="21" y="685"/>
                                </a:lnTo>
                                <a:lnTo>
                                  <a:pt x="5" y="615"/>
                                </a:lnTo>
                                <a:lnTo>
                                  <a:pt x="0" y="541"/>
                                </a:lnTo>
                                <a:close/>
                              </a:path>
                            </a:pathLst>
                          </a:custGeom>
                          <a:noFill/>
                          <a:ln w="710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004" y="2289"/>
                            <a:ext cx="397"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608" y="178"/>
                            <a:ext cx="1417"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499" y="268"/>
                            <a:ext cx="147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AutoShape 23"/>
                        <wps:cNvSpPr>
                          <a:spLocks/>
                        </wps:cNvSpPr>
                        <wps:spPr bwMode="auto">
                          <a:xfrm>
                            <a:off x="3201" y="333"/>
                            <a:ext cx="2311" cy="2145"/>
                          </a:xfrm>
                          <a:custGeom>
                            <a:avLst/>
                            <a:gdLst>
                              <a:gd name="T0" fmla="+- 0 5077 3201"/>
                              <a:gd name="T1" fmla="*/ T0 w 2311"/>
                              <a:gd name="T2" fmla="+- 0 333 333"/>
                              <a:gd name="T3" fmla="*/ 333 h 2145"/>
                              <a:gd name="T4" fmla="+- 0 5511 3201"/>
                              <a:gd name="T5" fmla="*/ T4 w 2311"/>
                              <a:gd name="T6" fmla="+- 0 333 333"/>
                              <a:gd name="T7" fmla="*/ 333 h 2145"/>
                              <a:gd name="T8" fmla="+- 0 5074 3201"/>
                              <a:gd name="T9" fmla="*/ T8 w 2311"/>
                              <a:gd name="T10" fmla="+- 0 333 333"/>
                              <a:gd name="T11" fmla="*/ 333 h 2145"/>
                              <a:gd name="T12" fmla="+- 0 3201 3201"/>
                              <a:gd name="T13" fmla="*/ T12 w 2311"/>
                              <a:gd name="T14" fmla="+- 0 2477 333"/>
                              <a:gd name="T15" fmla="*/ 2477 h 2145"/>
                            </a:gdLst>
                            <a:ahLst/>
                            <a:cxnLst>
                              <a:cxn ang="0">
                                <a:pos x="T1" y="T3"/>
                              </a:cxn>
                              <a:cxn ang="0">
                                <a:pos x="T5" y="T7"/>
                              </a:cxn>
                              <a:cxn ang="0">
                                <a:pos x="T9" y="T11"/>
                              </a:cxn>
                              <a:cxn ang="0">
                                <a:pos x="T13" y="T15"/>
                              </a:cxn>
                            </a:cxnLst>
                            <a:rect l="0" t="0" r="r" b="b"/>
                            <a:pathLst>
                              <a:path w="2311" h="2145">
                                <a:moveTo>
                                  <a:pt x="1876" y="0"/>
                                </a:moveTo>
                                <a:lnTo>
                                  <a:pt x="2310" y="0"/>
                                </a:lnTo>
                                <a:moveTo>
                                  <a:pt x="1873" y="0"/>
                                </a:moveTo>
                                <a:lnTo>
                                  <a:pt x="0" y="2144"/>
                                </a:lnTo>
                              </a:path>
                            </a:pathLst>
                          </a:custGeom>
                          <a:noFill/>
                          <a:ln w="7124">
                            <a:solidFill>
                              <a:srgbClr val="C4D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678" y="919"/>
                            <a:ext cx="1335"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AutoShape 21"/>
                        <wps:cNvSpPr>
                          <a:spLocks/>
                        </wps:cNvSpPr>
                        <wps:spPr bwMode="auto">
                          <a:xfrm>
                            <a:off x="3490" y="938"/>
                            <a:ext cx="2021" cy="1786"/>
                          </a:xfrm>
                          <a:custGeom>
                            <a:avLst/>
                            <a:gdLst>
                              <a:gd name="T0" fmla="+- 0 5077 3491"/>
                              <a:gd name="T1" fmla="*/ T0 w 2021"/>
                              <a:gd name="T2" fmla="+- 0 941 938"/>
                              <a:gd name="T3" fmla="*/ 941 h 1786"/>
                              <a:gd name="T4" fmla="+- 0 5511 3491"/>
                              <a:gd name="T5" fmla="*/ T4 w 2021"/>
                              <a:gd name="T6" fmla="+- 0 941 938"/>
                              <a:gd name="T7" fmla="*/ 941 h 1786"/>
                              <a:gd name="T8" fmla="+- 0 5077 3491"/>
                              <a:gd name="T9" fmla="*/ T8 w 2021"/>
                              <a:gd name="T10" fmla="+- 0 938 938"/>
                              <a:gd name="T11" fmla="*/ 938 h 1786"/>
                              <a:gd name="T12" fmla="+- 0 3491 3491"/>
                              <a:gd name="T13" fmla="*/ T12 w 2021"/>
                              <a:gd name="T14" fmla="+- 0 2724 938"/>
                              <a:gd name="T15" fmla="*/ 2724 h 1786"/>
                            </a:gdLst>
                            <a:ahLst/>
                            <a:cxnLst>
                              <a:cxn ang="0">
                                <a:pos x="T1" y="T3"/>
                              </a:cxn>
                              <a:cxn ang="0">
                                <a:pos x="T5" y="T7"/>
                              </a:cxn>
                              <a:cxn ang="0">
                                <a:pos x="T9" y="T11"/>
                              </a:cxn>
                              <a:cxn ang="0">
                                <a:pos x="T13" y="T15"/>
                              </a:cxn>
                            </a:cxnLst>
                            <a:rect l="0" t="0" r="r" b="b"/>
                            <a:pathLst>
                              <a:path w="2021" h="1786">
                                <a:moveTo>
                                  <a:pt x="1586" y="3"/>
                                </a:moveTo>
                                <a:lnTo>
                                  <a:pt x="2020" y="3"/>
                                </a:lnTo>
                                <a:moveTo>
                                  <a:pt x="1586" y="0"/>
                                </a:moveTo>
                                <a:lnTo>
                                  <a:pt x="0" y="1786"/>
                                </a:lnTo>
                              </a:path>
                            </a:pathLst>
                          </a:custGeom>
                          <a:noFill/>
                          <a:ln w="7124">
                            <a:solidFill>
                              <a:srgbClr val="C4D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671" y="1254"/>
                            <a:ext cx="41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549" y="1337"/>
                            <a:ext cx="160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549" y="1511"/>
                            <a:ext cx="101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17"/>
                        <wps:cNvSpPr>
                          <a:spLocks/>
                        </wps:cNvSpPr>
                        <wps:spPr bwMode="auto">
                          <a:xfrm>
                            <a:off x="3745" y="1546"/>
                            <a:ext cx="1767" cy="1406"/>
                          </a:xfrm>
                          <a:custGeom>
                            <a:avLst/>
                            <a:gdLst>
                              <a:gd name="T0" fmla="+- 0 5077 3745"/>
                              <a:gd name="T1" fmla="*/ T0 w 1767"/>
                              <a:gd name="T2" fmla="+- 0 1546 1546"/>
                              <a:gd name="T3" fmla="*/ 1546 h 1406"/>
                              <a:gd name="T4" fmla="+- 0 5511 3745"/>
                              <a:gd name="T5" fmla="*/ T4 w 1767"/>
                              <a:gd name="T6" fmla="+- 0 1546 1546"/>
                              <a:gd name="T7" fmla="*/ 1546 h 1406"/>
                              <a:gd name="T8" fmla="+- 0 5077 3745"/>
                              <a:gd name="T9" fmla="*/ T8 w 1767"/>
                              <a:gd name="T10" fmla="+- 0 1546 1546"/>
                              <a:gd name="T11" fmla="*/ 1546 h 1406"/>
                              <a:gd name="T12" fmla="+- 0 3745 3745"/>
                              <a:gd name="T13" fmla="*/ T12 w 1767"/>
                              <a:gd name="T14" fmla="+- 0 2952 1546"/>
                              <a:gd name="T15" fmla="*/ 2952 h 1406"/>
                            </a:gdLst>
                            <a:ahLst/>
                            <a:cxnLst>
                              <a:cxn ang="0">
                                <a:pos x="T1" y="T3"/>
                              </a:cxn>
                              <a:cxn ang="0">
                                <a:pos x="T5" y="T7"/>
                              </a:cxn>
                              <a:cxn ang="0">
                                <a:pos x="T9" y="T11"/>
                              </a:cxn>
                              <a:cxn ang="0">
                                <a:pos x="T13" y="T15"/>
                              </a:cxn>
                            </a:cxnLst>
                            <a:rect l="0" t="0" r="r" b="b"/>
                            <a:pathLst>
                              <a:path w="1767" h="1406">
                                <a:moveTo>
                                  <a:pt x="1332" y="0"/>
                                </a:moveTo>
                                <a:lnTo>
                                  <a:pt x="1766" y="0"/>
                                </a:lnTo>
                                <a:moveTo>
                                  <a:pt x="1332" y="0"/>
                                </a:moveTo>
                                <a:lnTo>
                                  <a:pt x="0" y="1406"/>
                                </a:lnTo>
                              </a:path>
                            </a:pathLst>
                          </a:custGeom>
                          <a:noFill/>
                          <a:ln w="7124">
                            <a:solidFill>
                              <a:srgbClr val="C4D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499" y="1809"/>
                            <a:ext cx="177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499" y="1986"/>
                            <a:ext cx="38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679" y="1986"/>
                            <a:ext cx="2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731" y="1986"/>
                            <a:ext cx="2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812" y="1986"/>
                            <a:ext cx="2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864" y="1986"/>
                            <a:ext cx="124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499" y="2159"/>
                            <a:ext cx="107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AutoShape 9"/>
                        <wps:cNvSpPr>
                          <a:spLocks/>
                        </wps:cNvSpPr>
                        <wps:spPr bwMode="auto">
                          <a:xfrm>
                            <a:off x="4043" y="2138"/>
                            <a:ext cx="1468" cy="1075"/>
                          </a:xfrm>
                          <a:custGeom>
                            <a:avLst/>
                            <a:gdLst>
                              <a:gd name="T0" fmla="+- 0 5077 4044"/>
                              <a:gd name="T1" fmla="*/ T0 w 1468"/>
                              <a:gd name="T2" fmla="+- 0 2138 2138"/>
                              <a:gd name="T3" fmla="*/ 2138 h 1075"/>
                              <a:gd name="T4" fmla="+- 0 5511 4044"/>
                              <a:gd name="T5" fmla="*/ T4 w 1468"/>
                              <a:gd name="T6" fmla="+- 0 2138 2138"/>
                              <a:gd name="T7" fmla="*/ 2138 h 1075"/>
                              <a:gd name="T8" fmla="+- 0 5077 4044"/>
                              <a:gd name="T9" fmla="*/ T8 w 1468"/>
                              <a:gd name="T10" fmla="+- 0 2138 2138"/>
                              <a:gd name="T11" fmla="*/ 2138 h 1075"/>
                              <a:gd name="T12" fmla="+- 0 4044 4044"/>
                              <a:gd name="T13" fmla="*/ T12 w 1468"/>
                              <a:gd name="T14" fmla="+- 0 3213 2138"/>
                              <a:gd name="T15" fmla="*/ 3213 h 1075"/>
                            </a:gdLst>
                            <a:ahLst/>
                            <a:cxnLst>
                              <a:cxn ang="0">
                                <a:pos x="T1" y="T3"/>
                              </a:cxn>
                              <a:cxn ang="0">
                                <a:pos x="T5" y="T7"/>
                              </a:cxn>
                              <a:cxn ang="0">
                                <a:pos x="T9" y="T11"/>
                              </a:cxn>
                              <a:cxn ang="0">
                                <a:pos x="T13" y="T15"/>
                              </a:cxn>
                            </a:cxnLst>
                            <a:rect l="0" t="0" r="r" b="b"/>
                            <a:pathLst>
                              <a:path w="1468" h="1075">
                                <a:moveTo>
                                  <a:pt x="1033" y="0"/>
                                </a:moveTo>
                                <a:lnTo>
                                  <a:pt x="1467" y="0"/>
                                </a:lnTo>
                                <a:moveTo>
                                  <a:pt x="1033" y="0"/>
                                </a:moveTo>
                                <a:lnTo>
                                  <a:pt x="0" y="1075"/>
                                </a:lnTo>
                              </a:path>
                            </a:pathLst>
                          </a:custGeom>
                          <a:noFill/>
                          <a:ln w="7124">
                            <a:solidFill>
                              <a:srgbClr val="C4D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499" y="2385"/>
                            <a:ext cx="38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679" y="2385"/>
                            <a:ext cx="2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731" y="2385"/>
                            <a:ext cx="88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5499" y="2561"/>
                            <a:ext cx="104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499" y="2735"/>
                            <a:ext cx="139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AutoShape 3"/>
                        <wps:cNvSpPr>
                          <a:spLocks/>
                        </wps:cNvSpPr>
                        <wps:spPr bwMode="auto">
                          <a:xfrm>
                            <a:off x="4327" y="2716"/>
                            <a:ext cx="1185" cy="758"/>
                          </a:xfrm>
                          <a:custGeom>
                            <a:avLst/>
                            <a:gdLst>
                              <a:gd name="T0" fmla="+- 0 5077 4327"/>
                              <a:gd name="T1" fmla="*/ T0 w 1185"/>
                              <a:gd name="T2" fmla="+- 0 2716 2716"/>
                              <a:gd name="T3" fmla="*/ 2716 h 758"/>
                              <a:gd name="T4" fmla="+- 0 5511 4327"/>
                              <a:gd name="T5" fmla="*/ T4 w 1185"/>
                              <a:gd name="T6" fmla="+- 0 2716 2716"/>
                              <a:gd name="T7" fmla="*/ 2716 h 758"/>
                              <a:gd name="T8" fmla="+- 0 5077 4327"/>
                              <a:gd name="T9" fmla="*/ T8 w 1185"/>
                              <a:gd name="T10" fmla="+- 0 2716 2716"/>
                              <a:gd name="T11" fmla="*/ 2716 h 758"/>
                              <a:gd name="T12" fmla="+- 0 4327 4327"/>
                              <a:gd name="T13" fmla="*/ T12 w 1185"/>
                              <a:gd name="T14" fmla="+- 0 3474 2716"/>
                              <a:gd name="T15" fmla="*/ 3474 h 758"/>
                            </a:gdLst>
                            <a:ahLst/>
                            <a:cxnLst>
                              <a:cxn ang="0">
                                <a:pos x="T1" y="T3"/>
                              </a:cxn>
                              <a:cxn ang="0">
                                <a:pos x="T5" y="T7"/>
                              </a:cxn>
                              <a:cxn ang="0">
                                <a:pos x="T9" y="T11"/>
                              </a:cxn>
                              <a:cxn ang="0">
                                <a:pos x="T13" y="T15"/>
                              </a:cxn>
                            </a:cxnLst>
                            <a:rect l="0" t="0" r="r" b="b"/>
                            <a:pathLst>
                              <a:path w="1185" h="758">
                                <a:moveTo>
                                  <a:pt x="750" y="0"/>
                                </a:moveTo>
                                <a:lnTo>
                                  <a:pt x="1184" y="0"/>
                                </a:lnTo>
                                <a:moveTo>
                                  <a:pt x="750" y="0"/>
                                </a:moveTo>
                                <a:lnTo>
                                  <a:pt x="0" y="758"/>
                                </a:lnTo>
                              </a:path>
                            </a:pathLst>
                          </a:custGeom>
                          <a:noFill/>
                          <a:ln w="7124">
                            <a:solidFill>
                              <a:srgbClr val="C4D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E35EEB" id="Group 2" o:spid="_x0000_s1026" style="position:absolute;margin-left:73.5pt;margin-top:8.9pt;width:290.25pt;height:196.15pt;z-index:-15728640;mso-wrap-distance-left:0;mso-wrap-distance-right:0;mso-position-horizontal-relative:page" coordorigin="1470,178" coordsize="5805,3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">
                <v:shape id="Freeform 33" o:spid="_x0000_s1027" style="position:absolute;left:1469;top:854;width:3463;height:3247;visibility:visible;mso-wrap-style:square;v-text-anchor:top" coordsize="3463,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" path="m1731,r-79,2l1574,7r-78,8l1420,26r-75,15l1271,58r-73,21l1127,102r-70,26l989,157r-67,31l857,222r-63,36l733,297r-60,42l616,382r-56,46l507,476r-51,50l407,578r-46,54l317,687r-42,58l236,804r-36,61l167,928r-31,64l108,1057r-25,67l62,1192r-19,69l28,1332r-12,71l7,1476r-5,73l,1623r2,75l7,1771r9,73l28,1915r15,71l62,2055r21,68l108,2190r28,65l167,2319r33,63l236,2443r39,59l317,2559r44,56l407,2669r49,52l507,2771r53,48l616,2865r57,43l733,2950r61,38l857,3025r65,34l989,3090r68,29l1127,3145r71,23l1271,3189r74,17l1420,3220r76,12l1574,3240r78,5l1731,3247r79,-2l1889,3240r77,-8l2042,3220r75,-14l2191,3189r73,-21l2335,3145r70,-26l2473,3090r67,-31l2605,3025r63,-37l2730,2950r59,-42l2847,2865r55,-46l2955,2771r51,-50l3055,2669r47,-54l3146,2559r41,-57l3226,2443r36,-61l3296,2319r30,-64l3354,2190r25,-67l3401,2055r18,-69l3435,1915r12,-71l3455,1771r6,-73l3462,1623r-1,-74l3455,1476r-8,-73l3435,1332r-16,-71l3401,1192r-22,-68l3354,1057r-28,-65l3296,928r-34,-63l3226,804r-39,-59l3146,687r-44,-55l3055,578r-49,-52l2955,476r-53,-48l2847,382r-58,-43l2730,297r-62,-39l2605,222r-65,-34l2473,157r-68,-29l2335,102,2264,79,2191,58,2117,41,2042,26,1966,15,1889,7,1810,2,1731,xe" fillcolor="#5b9bd4" stroked="f">
                  <v:path arrowok="t" o:connecttype="custom" o:connectlocs="1574,861;1345,895;1127,956;922,1042;733,1151;560,1282;407,1432;275,1599;167,1782;83,1978;28,2186;2,2403;7,2625;43,2840;108,3044;200,3236;317,3413;456,3575;616,3719;794,3842;989,3944;1198,4022;1420,4074;1652,4099;1889,4094;2117,4060;2335,3999;2540,3913;2730,3804;2902,3673;3055,3523;3187,3356;3296,3173;3379,2977;3435,2769;3461,2552;3455,2330;3419,2115;3354,1911;3262,1719;3146,1541;3006,1380;2847,1236;2668,1112;2473,1011;2264,933;2042,880;1810,856" o:connectangles="0,0,0,0,0,0,0,0,0,0,0,0,0,0,0,0,0,0,0,0,0,0,0,0,0,0,0,0,0,0,0,0,0,0,0,0,0,0,0,0,0,0,0,0,0,0,0,0"/>
                </v:shape>
                <v:shape id="Freeform 32" o:spid="_x0000_s1028" style="position:absolute;left:1854;top:1215;width:2693;height:2525;visibility:visible;mso-wrap-style:square;v-text-anchor:top" coordsize="2693,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" path="m1346,r-79,2l1189,9r-76,10l1037,34,964,52,892,74,822,99r-68,30l688,161r-64,36l563,236r-59,42l448,322r-54,48l343,420r-47,53l251,528r-41,58l171,646r-34,61l106,771,78,837,55,904,35,973r-15,70l9,1115r-7,73l,1262r2,75l9,1410r11,71l35,1552r20,69l78,1688r28,66l137,1817r34,62l210,1939r41,58l296,2052r47,53l394,2155r54,47l504,2247r59,42l624,2328r64,36l754,2396r68,29l892,2451r72,22l1037,2491r76,15l1189,2516r78,6l1346,2525r79,-3l1503,2516r77,-10l1655,2491r73,-18l1800,2451r70,-26l1938,2396r66,-32l2068,2328r61,-39l2188,2247r56,-45l2298,2155r51,-50l2397,2052r44,-55l2483,1939r38,-60l2556,1817r31,-63l2614,1688r23,-67l2657,1552r15,-71l2683,1410r7,-73l2692,1262r-2,-74l2683,1115r-11,-72l2657,973r-20,-69l2614,837r-27,-66l2556,707r-35,-61l2483,586r-42,-58l2397,473r-48,-53l2298,370r-54,-48l2188,278r-59,-42l2068,197r-64,-36l1938,129,1870,99,1800,74,1728,52,1655,34,1580,19,1503,9,1425,2,1346,xe" fillcolor="#5b9bd4" stroked="f">
                  <v:path arrowok="t" o:connecttype="custom" o:connectlocs="1267,1217;1113,1234;964,1267;822,1314;688,1376;563,1451;448,1537;343,1635;251,1743;171,1861;106,1986;55,2119;20,2258;2,2403;2,2552;20,2696;55,2836;106,2969;171,3094;251,3212;343,3320;448,3417;563,3504;688,3579;822,3640;964,3688;1113,3721;1267,3737;1425,3737;1580,3721;1728,3688;1870,3640;2004,3579;2129,3504;2244,3417;2349,3320;2441,3212;2521,3094;2587,2969;2637,2836;2672,2696;2690,2552;2690,2403;2672,2258;2637,2119;2587,1986;2521,1861;2441,1743;2349,1635;2244,1537;2129,1451;2004,1376;1870,1314;1728,1267;1580,1234;1425,1217" o:connectangles="0,0,0,0,0,0,0,0,0,0,0,0,0,0,0,0,0,0,0,0,0,0,0,0,0,0,0,0,0,0,0,0,0,0,0,0,0,0,0,0,0,0,0,0,0,0,0,0,0,0,0,0,0,0,0,0"/>
                </v:shape>
                <v:shape id="Freeform 31" o:spid="_x0000_s1029" style="position:absolute;left:1854;top:1215;width:2693;height:2525;visibility:visible;mso-wrap-style:square;v-text-anchor:top" coordsize="2693,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" path="m,1262r2,-74l9,1115r11,-72l35,973,55,904,78,837r28,-66l137,707r34,-61l210,586r41,-58l296,473r47,-53l394,370r54,-48l504,278r59,-42l624,197r64,-36l754,129,822,99,892,74,964,52r73,-18l1113,19,1189,9r78,-7l1346,r79,2l1503,9r77,10l1655,34r73,18l1800,74r70,25l1938,129r66,32l2068,197r61,39l2188,278r56,44l2298,370r51,50l2397,473r44,55l2483,586r38,60l2556,707r31,64l2614,837r23,67l2657,973r15,70l2683,1115r7,73l2692,1262r-2,75l2683,1410r-11,71l2657,1552r-20,69l2614,1688r-27,66l2556,1817r-35,62l2483,1939r-42,58l2397,2052r-48,53l2298,2155r-54,47l2188,2247r-59,42l2068,2328r-64,36l1938,2396r-68,29l1800,2451r-72,22l1655,2491r-75,15l1503,2516r-78,6l1346,2525r-79,-3l1189,2516r-76,-10l1037,2491r-73,-18l892,2451r-70,-26l754,2396r-66,-32l624,2328r-61,-39l504,2247r-56,-45l394,2155r-51,-50l296,2052r-45,-55l210,1939r-39,-60l137,1817r-31,-63l78,1688,55,1621,35,1552,20,1481,9,1410,2,1337,,1262xe" filled="f" strokecolor="white" strokeweight=".19747mm">
                  <v:path arrowok="t" o:connecttype="custom" o:connectlocs="2,2403;20,2258;55,2119;106,1986;171,1861;251,1743;343,1635;448,1537;563,1451;688,1376;822,1314;964,1267;1113,1234;1267,1217;1425,1217;1580,1234;1728,1267;1870,1314;2004,1376;2129,1451;2244,1537;2349,1635;2441,1743;2521,1861;2587,1986;2637,2119;2672,2258;2690,2403;2690,2552;2672,2696;2637,2836;2587,2969;2521,3094;2441,3212;2349,3320;2244,3417;2129,3504;2004,3579;1870,3640;1728,3688;1580,3721;1425,3737;1267,3737;1113,3721;964,3688;822,3640;688,3579;563,3504;448,3417;343,3320;251,3212;171,3094;106,2969;55,2836;20,2696;2,2552" o:connectangles="0,0,0,0,0,0,0,0,0,0,0,0,0,0,0,0,0,0,0,0,0,0,0,0,0,0,0,0,0,0,0,0,0,0,0,0,0,0,0,0,0,0,0,0,0,0,0,0,0,0,0,0,0,0,0,0"/>
                </v:shape>
                <v:shape id="Picture 30" o:spid="_x0000_s1030" type="#_x0000_t75" style="position:absolute;left:2239;top:1573;width:1926;height:1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">
                  <v:imagedata r:id="rId85" o:title=""/>
                </v:shape>
                <v:shape id="Freeform 29" o:spid="_x0000_s1031" style="position:absolute;left:2239;top:1573;width:1926;height:1805;visibility:visible;mso-wrap-style:square;v-text-anchor:top" coordsize="1926,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" path="m,902l3,828,13,756,28,685,49,617,76,551r31,-64l144,427r42,-58l232,315r50,-51l336,217r58,-43l456,135r64,-35l588,70,658,46,731,26,806,11,884,3,963,r79,3l1119,11r75,15l1267,46r70,24l1405,100r65,35l1531,174r58,43l1643,264r50,51l1739,369r42,58l1818,487r32,64l1876,617r21,68l1913,756r9,72l1925,902r-3,74l1913,1048r-16,71l1876,1187r-26,66l1818,1317r-37,60l1739,1435r-46,54l1643,1540r-54,47l1531,1630r-61,39l1405,1704r-68,30l1267,1759r-73,19l1119,1793r-77,9l963,1805r-79,-3l806,1793r-75,-15l658,1759r-70,-25l520,1704r-64,-35l394,1630r-58,-43l282,1540r-50,-51l186,1435r-42,-58l107,1317,76,1253,49,1187,28,1119,13,1048,3,976,,902xe" filled="f" strokecolor="white" strokeweight=".19747mm">
                  <v:path arrowok="t" o:connecttype="custom" o:connectlocs="3,2402;28,2259;76,2125;144,2001;232,1889;336,1791;456,1709;588,1644;731,1600;884,1577;1042,1577;1194,1600;1337,1644;1470,1709;1589,1791;1693,1889;1781,2001;1850,2125;1897,2259;1922,2402;1922,2550;1897,2693;1850,2827;1781,2951;1693,3063;1589,3161;1470,3243;1337,3308;1194,3352;1042,3376;884,3376;731,3352;588,3308;456,3243;336,3161;232,3063;144,2951;76,2827;28,2693;3,2550" o:connectangles="0,0,0,0,0,0,0,0,0,0,0,0,0,0,0,0,0,0,0,0,0,0,0,0,0,0,0,0,0,0,0,0,0,0,0,0,0,0,0,0"/>
                </v:shape>
                <v:shape id="Freeform 28" o:spid="_x0000_s1032" style="position:absolute;left:2625;top:1934;width:1156;height:1083;visibility:visible;mso-wrap-style:square;v-text-anchor:top" coordsize="1156,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" path="m578,l499,5,424,19,353,42,286,73r-61,39l169,158r-49,52l79,268,45,330,21,397,5,468,,541r5,74l21,685r24,67l79,814r41,58l169,924r56,46l286,1009r67,31l424,1063r75,15l578,1083r78,-5l731,1063r71,-23l869,1009r62,-39l986,924r49,-52l1076,814r34,-62l1135,685r15,-70l1155,541r-5,-73l1135,397r-25,-67l1076,268r-41,-58l986,158,931,112,869,73,802,42,731,19,656,5,578,xe" fillcolor="#5b9bd4" stroked="f">
                  <v:path arrowok="t" o:connecttype="custom" o:connectlocs="578,1935;499,1940;424,1954;353,1977;286,2008;225,2047;169,2093;120,2145;79,2203;45,2265;21,2332;5,2403;0,2476;5,2550;21,2620;45,2687;79,2749;120,2807;169,2859;225,2905;286,2944;353,2975;424,2998;499,3013;578,3018;656,3013;731,2998;802,2975;869,2944;931,2905;986,2859;1035,2807;1076,2749;1110,2687;1135,2620;1150,2550;1155,2476;1150,2403;1135,2332;1110,2265;1076,2203;1035,2145;986,2093;931,2047;869,2008;802,1977;731,1954;656,1940;578,1935" o:connectangles="0,0,0,0,0,0,0,0,0,0,0,0,0,0,0,0,0,0,0,0,0,0,0,0,0,0,0,0,0,0,0,0,0,0,0,0,0,0,0,0,0,0,0,0,0,0,0,0,0"/>
                </v:shape>
                <v:shape id="Freeform 27" o:spid="_x0000_s1033" style="position:absolute;left:2625;top:1934;width:1156;height:1083;visibility:visible;mso-wrap-style:square;v-text-anchor:top" coordsize="1156,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" path="m,541l5,468,21,397,45,330,79,268r41,-58l169,158r56,-46l286,73,353,42,424,19,499,5,578,r78,5l731,19r71,23l869,73r62,39l986,158r49,52l1076,268r34,62l1135,397r15,71l1155,541r-5,74l1135,685r-25,67l1076,814r-41,58l986,924r-55,46l869,1009r-67,31l731,1063r-75,15l578,1083r-79,-5l424,1063r-71,-23l286,1009,225,970,169,924,120,872,79,814,45,752,21,685,5,615,,541xe" filled="f" strokecolor="white" strokeweight=".19747mm">
                  <v:path arrowok="t" o:connecttype="custom" o:connectlocs="0,2476;5,2403;21,2332;45,2265;79,2203;120,2145;169,2093;225,2047;286,2008;353,1977;424,1954;499,1940;578,1935;656,1940;731,1954;802,1977;869,2008;931,2047;986,2093;1035,2145;1076,2203;1110,2265;1135,2332;1150,2403;1155,2476;1150,2550;1135,2620;1110,2687;1076,2749;1035,2807;986,2859;931,2905;869,2944;802,2975;731,2998;656,3013;578,3018;499,3013;424,2998;353,2975;286,2944;225,2905;169,2859;120,2807;79,2749;45,2687;21,2620;5,2550;0,2476" o:connectangles="0,0,0,0,0,0,0,0,0,0,0,0,0,0,0,0,0,0,0,0,0,0,0,0,0,0,0,0,0,0,0,0,0,0,0,0,0,0,0,0,0,0,0,0,0,0,0,0,0"/>
                </v:shape>
                <v:shape id="Picture 26" o:spid="_x0000_s1034" type="#_x0000_t75" style="position:absolute;left:3004;top:2289;width:397;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">
                  <v:imagedata r:id="rId86" o:title=""/>
                </v:shape>
                <v:shape id="Picture 25" o:spid="_x0000_s1035" type="#_x0000_t75" style="position:absolute;left:5608;top:178;width:1417;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">
                  <v:imagedata r:id="rId87" o:title=""/>
                </v:shape>
                <v:shape id="Picture 24" o:spid="_x0000_s1036" type="#_x0000_t75" style="position:absolute;left:5499;top:268;width:1471;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">
                  <v:imagedata r:id="rId88" o:title=""/>
                </v:shape>
                <v:shape id="AutoShape 23" o:spid="_x0000_s1037" style="position:absolute;left:3201;top:333;width:2311;height:2145;visibility:visible;mso-wrap-style:square;v-text-anchor:top" coordsize="2311,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" path="m1876,r434,m1873,l,2144e" filled="f" strokecolor="#c4d4eb" strokeweight=".19789mm">
                  <v:path arrowok="t" o:connecttype="custom" o:connectlocs="1876,333;2310,333;1873,333;0,2477" o:connectangles="0,0,0,0"/>
                </v:shape>
                <v:shape id="Picture 22" o:spid="_x0000_s1038" type="#_x0000_t75" style="position:absolute;left:5678;top:919;width:1335;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">
                  <v:imagedata r:id="rId89" o:title=""/>
                </v:shape>
                <v:shape id="AutoShape 21" o:spid="_x0000_s1039" style="position:absolute;left:3490;top:938;width:2021;height:1786;visibility:visible;mso-wrap-style:square;v-text-anchor:top" coordsize="202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" path="m1586,3r434,m1586,l,1786e" filled="f" strokecolor="#c4d4eb" strokeweight=".19789mm">
                  <v:path arrowok="t" o:connecttype="custom" o:connectlocs="1586,941;2020,941;1586,938;0,2724" o:connectangles="0,0,0,0"/>
                </v:shape>
                <v:shape id="Picture 20" o:spid="_x0000_s1040" type="#_x0000_t75" style="position:absolute;left:5671;top:1254;width:411;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">
                  <v:imagedata r:id="rId90" o:title=""/>
                </v:shape>
                <v:shape id="Picture 19" o:spid="_x0000_s1041" type="#_x0000_t75" style="position:absolute;left:5549;top:1337;width:1604;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">
                  <v:imagedata r:id="rId91" o:title=""/>
                </v:shape>
                <v:shape id="Picture 18" o:spid="_x0000_s1042" type="#_x0000_t75" style="position:absolute;left:5549;top:1511;width:1017;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">
                  <v:imagedata r:id="rId92" o:title=""/>
                </v:shape>
                <v:shape id="AutoShape 17" o:spid="_x0000_s1043" style="position:absolute;left:3745;top:1546;width:1767;height:1406;visibility:visible;mso-wrap-style:square;v-text-anchor:top" coordsize="1767,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" path="m1332,r434,m1332,l,1406e" filled="f" strokecolor="#c4d4eb" strokeweight=".19789mm">
                  <v:path arrowok="t" o:connecttype="custom" o:connectlocs="1332,1546;1766,1546;1332,1546;0,2952" o:connectangles="0,0,0,0"/>
                </v:shape>
                <v:shape id="Picture 16" o:spid="_x0000_s1044" type="#_x0000_t75" style="position:absolute;left:5499;top:1809;width:1775;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">
                  <v:imagedata r:id="rId93" o:title=""/>
                </v:shape>
                <v:shape id="Picture 15" o:spid="_x0000_s1045" type="#_x0000_t75" style="position:absolute;left:5499;top:1986;width:388;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">
                  <v:imagedata r:id="rId94" o:title=""/>
                </v:shape>
                <v:shape id="Picture 14" o:spid="_x0000_s1046" type="#_x0000_t75" style="position:absolute;left:5679;top:1986;width:261;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">
                  <v:imagedata r:id="rId95" o:title=""/>
                </v:shape>
                <v:shape id="Picture 13" o:spid="_x0000_s1047" type="#_x0000_t75" style="position:absolute;left:5731;top:1986;width:29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">
                  <v:imagedata r:id="rId96" o:title=""/>
                </v:shape>
                <v:shape id="Picture 12" o:spid="_x0000_s1048" type="#_x0000_t75" style="position:absolute;left:5812;top:1986;width:261;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">
                  <v:imagedata r:id="rId95" o:title=""/>
                </v:shape>
                <v:shape id="Picture 11" o:spid="_x0000_s1049" type="#_x0000_t75" style="position:absolute;left:5864;top:1986;width:1245;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">
                  <v:imagedata r:id="rId97" o:title=""/>
                </v:shape>
                <v:shape id="Picture 10" o:spid="_x0000_s1050" type="#_x0000_t75" style="position:absolute;left:5499;top:2159;width:1072;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">
                  <v:imagedata r:id="rId98" o:title=""/>
                </v:shape>
                <v:shape id="AutoShape 9" o:spid="_x0000_s1051" style="position:absolute;left:4043;top:2138;width:1468;height:1075;visibility:visible;mso-wrap-style:square;v-text-anchor:top" coordsize="1468,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" path="m1033,r434,m1033,l,1075e" filled="f" strokecolor="#c4d4eb" strokeweight=".19789mm">
                  <v:path arrowok="t" o:connecttype="custom" o:connectlocs="1033,2138;1467,2138;1033,2138;0,3213" o:connectangles="0,0,0,0"/>
                </v:shape>
                <v:shape id="Picture 8" o:spid="_x0000_s1052" type="#_x0000_t75" style="position:absolute;left:5499;top:2385;width:388;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">
                  <v:imagedata r:id="rId99" o:title=""/>
                </v:shape>
                <v:shape id="Picture 7" o:spid="_x0000_s1053" type="#_x0000_t75" style="position:absolute;left:5679;top:2385;width:261;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">
                  <v:imagedata r:id="rId95" o:title=""/>
                </v:shape>
                <v:shape id="Picture 6" o:spid="_x0000_s1054" type="#_x0000_t75" style="position:absolute;left:5731;top:2385;width:881;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">
                  <v:imagedata r:id="rId100" o:title=""/>
                </v:shape>
                <v:shape id="Picture 5" o:spid="_x0000_s1055" type="#_x0000_t75" style="position:absolute;left:5499;top:2561;width:1046;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">
                  <v:imagedata r:id="rId101" o:title=""/>
                </v:shape>
                <v:shape id="Picture 4" o:spid="_x0000_s1056" type="#_x0000_t75" style="position:absolute;left:5499;top:2735;width:1393;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">
                  <v:imagedata r:id="rId102" o:title=""/>
                </v:shape>
                <v:shape id="AutoShape 3" o:spid="_x0000_s1057" style="position:absolute;left:4327;top:2716;width:1185;height:758;visibility:visible;mso-wrap-style:square;v-text-anchor:top" coordsize="118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" path="m750,r434,m750,l,758e" filled="f" strokecolor="#c4d4eb" strokeweight=".19789mm">
                  <v:path arrowok="t" o:connecttype="custom" o:connectlocs="750,2716;1184,2716;750,2716;0,3474" o:connectangles="0,0,0,0"/>
                </v:shape>
                <w10:wrap type="topAndBottom" anchorx="page"/>
              </v:group>
            </w:pict>
          </mc:Fallback>
        </mc:AlternateContent>
      </w:r>
    </w:p>
    <w:p w:rsidR="009B0F56" w:rsidRDefault="009B0F56">
      <w:pPr>
        <w:rPr>
          <w:sz w:val="11"/>
        </w:rPr>
        <w:sectPr w:rsidR="009B0F56">
          <w:pgSz w:w="16840" w:h="11910" w:orient="landscape"/>
          <w:pgMar w:top="1320" w:right="540" w:bottom="280" w:left="620" w:header="367" w:footer="0" w:gutter="0"/>
          <w:cols w:space="720"/>
        </w:sectPr>
      </w:pPr>
    </w:p>
    <w:p w:rsidR="009B0F56" w:rsidRDefault="009B0F56">
      <w:pPr>
        <w:pStyle w:val="BodyText"/>
        <w:rPr>
          <w:b/>
          <w:sz w:val="20"/>
        </w:rPr>
      </w:pPr>
    </w:p>
    <w:p w:rsidR="009B0F56" w:rsidRDefault="009B0F56">
      <w:pPr>
        <w:pStyle w:val="BodyText"/>
        <w:spacing w:before="8"/>
        <w:rPr>
          <w:b/>
          <w:sz w:val="26"/>
        </w:rPr>
      </w:pPr>
    </w:p>
    <w:p w:rsidR="009B0F56" w:rsidRDefault="006A20EC">
      <w:pPr>
        <w:pStyle w:val="Heading1"/>
        <w:numPr>
          <w:ilvl w:val="0"/>
          <w:numId w:val="24"/>
        </w:numPr>
        <w:tabs>
          <w:tab w:val="left" w:pos="415"/>
        </w:tabs>
        <w:ind w:left="414" w:hanging="315"/>
      </w:pPr>
      <w:r>
        <w:rPr>
          <w:color w:val="012A39"/>
        </w:rPr>
        <w:t>Our</w:t>
      </w:r>
      <w:r>
        <w:rPr>
          <w:color w:val="012A39"/>
          <w:spacing w:val="-1"/>
        </w:rPr>
        <w:t xml:space="preserve"> </w:t>
      </w:r>
      <w:r>
        <w:rPr>
          <w:color w:val="012A39"/>
        </w:rPr>
        <w:t>priorities</w:t>
      </w:r>
    </w:p>
    <w:p w:rsidR="009B0F56" w:rsidRDefault="009B0F56">
      <w:pPr>
        <w:pStyle w:val="BodyText"/>
        <w:rPr>
          <w:b/>
          <w:sz w:val="27"/>
        </w:rPr>
      </w:pPr>
    </w:p>
    <w:p w:rsidR="009B0F56" w:rsidRDefault="006A20EC">
      <w:pPr>
        <w:pStyle w:val="Heading3"/>
        <w:numPr>
          <w:ilvl w:val="0"/>
          <w:numId w:val="20"/>
        </w:numPr>
        <w:tabs>
          <w:tab w:val="left" w:pos="323"/>
        </w:tabs>
      </w:pPr>
      <w:r>
        <w:rPr>
          <w:color w:val="012A39"/>
        </w:rPr>
        <w:t>Mental health and</w:t>
      </w:r>
      <w:r>
        <w:rPr>
          <w:color w:val="012A39"/>
          <w:spacing w:val="-5"/>
        </w:rPr>
        <w:t xml:space="preserve"> </w:t>
      </w:r>
      <w:r>
        <w:rPr>
          <w:color w:val="012A39"/>
        </w:rPr>
        <w:t>wellbeing</w:t>
      </w:r>
    </w:p>
    <w:p w:rsidR="009B0F56" w:rsidRDefault="009B0F56">
      <w:pPr>
        <w:pStyle w:val="BodyText"/>
        <w:spacing w:before="3"/>
        <w:rPr>
          <w:b/>
          <w:sz w:val="24"/>
        </w:rPr>
      </w:pPr>
    </w:p>
    <w:p w:rsidR="009B0F56" w:rsidRDefault="006A20EC">
      <w:pPr>
        <w:pStyle w:val="BodyText"/>
        <w:spacing w:line="360" w:lineRule="auto"/>
        <w:ind w:left="100" w:right="285"/>
      </w:pPr>
      <w:r>
        <w:t>When considering mental health illness and professional help rates, diagnosis with anxiety and depression in the City of Yarra (</w:t>
      </w:r>
      <w:proofErr w:type="spellStart"/>
      <w:r>
        <w:t>CoY</w:t>
      </w:r>
      <w:proofErr w:type="spellEnd"/>
      <w:r>
        <w:t>) were close to the Victorian state average</w:t>
      </w:r>
      <w:r>
        <w:rPr>
          <w:vertAlign w:val="superscript"/>
        </w:rPr>
        <w:t>3</w:t>
      </w:r>
      <w:r>
        <w:t xml:space="preserve">, however, seeking help for a mental health issue was higher for both men and women in the </w:t>
      </w:r>
      <w:proofErr w:type="spellStart"/>
      <w:r>
        <w:t>CoY</w:t>
      </w:r>
      <w:proofErr w:type="spellEnd"/>
      <w:r>
        <w:t xml:space="preserve"> when compared to the Victorian state average as shown in table 3.</w:t>
      </w:r>
    </w:p>
    <w:p w:rsidR="009B0F56" w:rsidRDefault="006A20EC">
      <w:pPr>
        <w:pStyle w:val="BodyText"/>
        <w:spacing w:before="160" w:line="360" w:lineRule="auto"/>
        <w:ind w:left="100" w:right="915"/>
      </w:pPr>
      <w:r>
        <w:t>The COVID-19 pandemic has undoubtedly exacerbated pre-existing inequities within disadvantaged communities. The latest studies have shown that exclusion of disadvantaged communities has left many feeling an increased feeling of stress and anxiety</w:t>
      </w:r>
      <w:r>
        <w:rPr>
          <w:vertAlign w:val="superscript"/>
        </w:rPr>
        <w:t>1</w:t>
      </w:r>
      <w:r>
        <w:t>. VicHealth reports that 39% of people who don’t speak English as a first language have reported significant difficulty with mental health issues and social connection</w:t>
      </w:r>
      <w:r>
        <w:rPr>
          <w:vertAlign w:val="superscript"/>
        </w:rPr>
        <w:t>2</w:t>
      </w:r>
      <w:r>
        <w:t>.</w:t>
      </w:r>
    </w:p>
    <w:p w:rsidR="009B0F56" w:rsidRDefault="006A20EC">
      <w:pPr>
        <w:pStyle w:val="BodyText"/>
        <w:spacing w:before="160" w:line="360" w:lineRule="auto"/>
        <w:ind w:left="100" w:right="248"/>
      </w:pPr>
      <w:r>
        <w:t>The local community in North Richmond predominantly comprises of people who are from a Culturally and Linguistically Diverse Background (CALD) with a high percentage of people born overseas as presented in table 2.</w:t>
      </w:r>
    </w:p>
    <w:p w:rsidR="009B0F56" w:rsidRDefault="006A20EC">
      <w:pPr>
        <w:pStyle w:val="BodyText"/>
        <w:spacing w:before="161" w:line="357" w:lineRule="auto"/>
        <w:ind w:left="100" w:right="752"/>
      </w:pPr>
      <w:r>
        <w:t xml:space="preserve">According to recent data shared by the Department of Families, Fairness and Housing (DFFH), public housing estate residents of North Richmond </w:t>
      </w:r>
      <w:proofErr w:type="spellStart"/>
      <w:r>
        <w:t>utilise</w:t>
      </w:r>
      <w:proofErr w:type="spellEnd"/>
      <w:r>
        <w:t xml:space="preserve"> mental health services six times more than other Victorians.</w:t>
      </w:r>
    </w:p>
    <w:p w:rsidR="009B0F56" w:rsidRDefault="006A20EC">
      <w:pPr>
        <w:pStyle w:val="BodyText"/>
        <w:spacing w:before="165" w:line="360" w:lineRule="auto"/>
        <w:ind w:left="100" w:right="736"/>
        <w:jc w:val="both"/>
      </w:pPr>
      <w:r>
        <w:t xml:space="preserve">This priority aligns with the improving mental wellbeing priority, which is a focus area in both The Victorian Public Health and Wellbeing Plan 2019-2023 and the </w:t>
      </w:r>
      <w:proofErr w:type="spellStart"/>
      <w:r>
        <w:t>CoY’s</w:t>
      </w:r>
      <w:proofErr w:type="spellEnd"/>
      <w:r>
        <w:t xml:space="preserve"> Municipal Public Health and Wellbeing Plan. NRCH have been a key partner in the </w:t>
      </w:r>
      <w:proofErr w:type="spellStart"/>
      <w:r>
        <w:t>CoY’s</w:t>
      </w:r>
      <w:proofErr w:type="spellEnd"/>
      <w:r>
        <w:t xml:space="preserve"> planning process through a series of consultations and workshops and mental wellbeing was always flagged to be one of the most pressing priority areas by other Community Health </w:t>
      </w:r>
      <w:proofErr w:type="spellStart"/>
      <w:r>
        <w:t>Organisations</w:t>
      </w:r>
      <w:proofErr w:type="spellEnd"/>
      <w:r>
        <w:t xml:space="preserve"> along with NRCH.</w:t>
      </w:r>
    </w:p>
    <w:p w:rsidR="009B0F56" w:rsidRDefault="009B0F56">
      <w:pPr>
        <w:spacing w:line="360" w:lineRule="auto"/>
        <w:jc w:val="both"/>
        <w:sectPr w:rsidR="009B0F56">
          <w:pgSz w:w="16840" w:h="11910" w:orient="landscape"/>
          <w:pgMar w:top="1320" w:right="540" w:bottom="280" w:left="620" w:header="367" w:footer="0" w:gutter="0"/>
          <w:cols w:space="720"/>
        </w:sectPr>
      </w:pPr>
    </w:p>
    <w:p w:rsidR="009B0F56" w:rsidRDefault="009B0F56">
      <w:pPr>
        <w:pStyle w:val="BodyText"/>
        <w:rPr>
          <w:sz w:val="20"/>
        </w:rPr>
      </w:pPr>
    </w:p>
    <w:p w:rsidR="009B0F56" w:rsidRDefault="009B0F56">
      <w:pPr>
        <w:pStyle w:val="BodyText"/>
        <w:spacing w:before="8"/>
        <w:rPr>
          <w:sz w:val="25"/>
        </w:rPr>
      </w:pPr>
    </w:p>
    <w:p w:rsidR="009B0F56" w:rsidRDefault="006A20EC">
      <w:pPr>
        <w:pStyle w:val="BodyText"/>
        <w:spacing w:before="56"/>
        <w:ind w:left="100"/>
      </w:pPr>
      <w:r>
        <w:rPr>
          <w:noProof/>
        </w:rPr>
        <w:drawing>
          <wp:anchor distT="0" distB="0" distL="0" distR="0" simplePos="0" relativeHeight="3" behindDoc="0" locked="0" layoutInCell="1" allowOverlap="1">
            <wp:simplePos x="0" y="0"/>
            <wp:positionH relativeFrom="page">
              <wp:posOffset>457200</wp:posOffset>
            </wp:positionH>
            <wp:positionV relativeFrom="paragraph">
              <wp:posOffset>291678</wp:posOffset>
            </wp:positionV>
            <wp:extent cx="9356174" cy="5347335"/>
            <wp:effectExtent l="0" t="0" r="0" b="0"/>
            <wp:wrapTopAndBottom/>
            <wp:docPr id="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0.jpeg"/>
                    <pic:cNvPicPr/>
                  </pic:nvPicPr>
                  <pic:blipFill>
                    <a:blip r:embed="rId103" cstate="print"/>
                    <a:stretch>
                      <a:fillRect/>
                    </a:stretch>
                  </pic:blipFill>
                  <pic:spPr>
                    <a:xfrm>
                      <a:off x="0" y="0"/>
                      <a:ext cx="9356174" cy="5347335"/>
                    </a:xfrm>
                    <a:prstGeom prst="rect">
                      <a:avLst/>
                    </a:prstGeom>
                  </pic:spPr>
                </pic:pic>
              </a:graphicData>
            </a:graphic>
          </wp:anchor>
        </w:drawing>
      </w:r>
      <w:r>
        <w:rPr>
          <w:b/>
        </w:rPr>
        <w:t xml:space="preserve">Table 2. </w:t>
      </w:r>
      <w:r>
        <w:t>North Richmond public housing estate demographics.</w:t>
      </w:r>
    </w:p>
    <w:p w:rsidR="009B0F56" w:rsidRDefault="009B0F56">
      <w:pPr>
        <w:sectPr w:rsidR="009B0F56">
          <w:pgSz w:w="16840" w:h="11910" w:orient="landscape"/>
          <w:pgMar w:top="1320" w:right="540" w:bottom="280" w:left="620" w:header="367" w:footer="0" w:gutter="0"/>
          <w:cols w:space="720"/>
        </w:sectPr>
      </w:pPr>
    </w:p>
    <w:p w:rsidR="009B0F56" w:rsidRDefault="009B0F56">
      <w:pPr>
        <w:pStyle w:val="BodyText"/>
        <w:rPr>
          <w:sz w:val="20"/>
        </w:rPr>
      </w:pPr>
    </w:p>
    <w:p w:rsidR="009B0F56" w:rsidRDefault="009B0F56">
      <w:pPr>
        <w:pStyle w:val="BodyText"/>
        <w:spacing w:before="8"/>
        <w:rPr>
          <w:sz w:val="25"/>
        </w:rPr>
      </w:pPr>
    </w:p>
    <w:p w:rsidR="009B0F56" w:rsidRDefault="006A20EC">
      <w:pPr>
        <w:pStyle w:val="BodyText"/>
        <w:spacing w:before="56"/>
        <w:ind w:left="100"/>
      </w:pPr>
      <w:r>
        <w:rPr>
          <w:b/>
        </w:rPr>
        <w:t xml:space="preserve">Table 3. </w:t>
      </w:r>
      <w:r>
        <w:t xml:space="preserve">Mental illness and professional help </w:t>
      </w:r>
      <w:proofErr w:type="gramStart"/>
      <w:r>
        <w:t>rates</w:t>
      </w:r>
      <w:proofErr w:type="gramEnd"/>
      <w:r>
        <w:t xml:space="preserve"> in the City of Yarra and Victoria.</w:t>
      </w:r>
    </w:p>
    <w:p w:rsidR="009B0F56" w:rsidRDefault="006A20EC">
      <w:pPr>
        <w:pStyle w:val="BodyText"/>
        <w:spacing w:before="6"/>
        <w:rPr>
          <w:sz w:val="23"/>
        </w:rPr>
      </w:pPr>
      <w:r>
        <w:rPr>
          <w:noProof/>
        </w:rPr>
        <w:drawing>
          <wp:anchor distT="0" distB="0" distL="0" distR="0" simplePos="0" relativeHeight="4" behindDoc="0" locked="0" layoutInCell="1" allowOverlap="1">
            <wp:simplePos x="0" y="0"/>
            <wp:positionH relativeFrom="page">
              <wp:posOffset>582398</wp:posOffset>
            </wp:positionH>
            <wp:positionV relativeFrom="paragraph">
              <wp:posOffset>206935</wp:posOffset>
            </wp:positionV>
            <wp:extent cx="6932534" cy="4101941"/>
            <wp:effectExtent l="0" t="0" r="0" b="0"/>
            <wp:wrapTopAndBottom/>
            <wp:docPr id="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1.png"/>
                    <pic:cNvPicPr/>
                  </pic:nvPicPr>
                  <pic:blipFill>
                    <a:blip r:embed="rId104" cstate="print"/>
                    <a:stretch>
                      <a:fillRect/>
                    </a:stretch>
                  </pic:blipFill>
                  <pic:spPr>
                    <a:xfrm>
                      <a:off x="0" y="0"/>
                      <a:ext cx="6932534" cy="4101941"/>
                    </a:xfrm>
                    <a:prstGeom prst="rect">
                      <a:avLst/>
                    </a:prstGeom>
                  </pic:spPr>
                </pic:pic>
              </a:graphicData>
            </a:graphic>
          </wp:anchor>
        </w:drawing>
      </w:r>
    </w:p>
    <w:p w:rsidR="009B0F56" w:rsidRDefault="009B0F56">
      <w:pPr>
        <w:rPr>
          <w:sz w:val="23"/>
        </w:rPr>
        <w:sectPr w:rsidR="009B0F56">
          <w:pgSz w:w="16840" w:h="11910" w:orient="landscape"/>
          <w:pgMar w:top="1320" w:right="540" w:bottom="280" w:left="620" w:header="367" w:footer="0" w:gutter="0"/>
          <w:cols w:space="720"/>
        </w:sectPr>
      </w:pPr>
    </w:p>
    <w:p w:rsidR="009B0F56" w:rsidRDefault="009B0F56">
      <w:pPr>
        <w:pStyle w:val="BodyText"/>
        <w:rPr>
          <w:sz w:val="20"/>
        </w:rPr>
      </w:pPr>
    </w:p>
    <w:p w:rsidR="009B0F56" w:rsidRDefault="009B0F56">
      <w:pPr>
        <w:pStyle w:val="BodyText"/>
        <w:spacing w:before="8"/>
        <w:rPr>
          <w:sz w:val="25"/>
        </w:rPr>
      </w:pPr>
    </w:p>
    <w:p w:rsidR="009B0F56" w:rsidRDefault="006A20EC">
      <w:pPr>
        <w:pStyle w:val="Heading3"/>
        <w:numPr>
          <w:ilvl w:val="0"/>
          <w:numId w:val="20"/>
        </w:numPr>
        <w:tabs>
          <w:tab w:val="left" w:pos="321"/>
        </w:tabs>
        <w:spacing w:before="56"/>
        <w:ind w:left="320" w:hanging="221"/>
      </w:pPr>
      <w:r>
        <w:rPr>
          <w:color w:val="012A39"/>
        </w:rPr>
        <w:t>Physical</w:t>
      </w:r>
      <w:r>
        <w:rPr>
          <w:color w:val="012A39"/>
          <w:spacing w:val="-1"/>
        </w:rPr>
        <w:t xml:space="preserve"> </w:t>
      </w:r>
      <w:r>
        <w:rPr>
          <w:color w:val="012A39"/>
        </w:rPr>
        <w:t>Wellbeing</w:t>
      </w:r>
    </w:p>
    <w:p w:rsidR="009B0F56" w:rsidRDefault="009B0F56">
      <w:pPr>
        <w:pStyle w:val="BodyText"/>
        <w:spacing w:before="2"/>
        <w:rPr>
          <w:b/>
          <w:sz w:val="24"/>
        </w:rPr>
      </w:pPr>
    </w:p>
    <w:p w:rsidR="009B0F56" w:rsidRDefault="006A20EC">
      <w:pPr>
        <w:pStyle w:val="BodyText"/>
        <w:spacing w:line="357" w:lineRule="auto"/>
        <w:ind w:left="100" w:right="487"/>
      </w:pPr>
      <w:r>
        <w:t>According to the Victoria Population Health Survey conducted in 2017, the City of Yarra had good fruit and vegetable intake when compared with the Victorian average</w:t>
      </w:r>
      <w:r>
        <w:rPr>
          <w:vertAlign w:val="superscript"/>
        </w:rPr>
        <w:t>4</w:t>
      </w:r>
      <w:r>
        <w:t>. Further, the same can be seen when considering take-away and sugar sweetened beverage consumption as displayed in table 4 and table 5 below.</w:t>
      </w:r>
    </w:p>
    <w:p w:rsidR="009B0F56" w:rsidRDefault="009B0F56">
      <w:pPr>
        <w:pStyle w:val="BodyText"/>
      </w:pPr>
    </w:p>
    <w:p w:rsidR="009B0F56" w:rsidRDefault="009B0F56">
      <w:pPr>
        <w:pStyle w:val="BodyText"/>
      </w:pPr>
    </w:p>
    <w:p w:rsidR="009B0F56" w:rsidRDefault="006A20EC">
      <w:pPr>
        <w:pStyle w:val="BodyText"/>
        <w:spacing w:before="190"/>
        <w:ind w:left="100"/>
      </w:pPr>
      <w:r>
        <w:rPr>
          <w:b/>
        </w:rPr>
        <w:t xml:space="preserve">Table 4. </w:t>
      </w:r>
      <w:r>
        <w:t>Fruit and Vegetable consumption in City of Yarra compared to the Victorian average in people aged 18 years and above.</w:t>
      </w:r>
    </w:p>
    <w:p w:rsidR="009B0F56" w:rsidRDefault="009B0F56">
      <w:pPr>
        <w:pStyle w:val="BodyText"/>
        <w:rPr>
          <w:sz w:val="20"/>
        </w:rPr>
      </w:pPr>
    </w:p>
    <w:p w:rsidR="009B0F56" w:rsidRDefault="006A20EC">
      <w:pPr>
        <w:pStyle w:val="BodyText"/>
        <w:spacing w:before="5"/>
        <w:rPr>
          <w:sz w:val="16"/>
        </w:rPr>
      </w:pPr>
      <w:r>
        <w:rPr>
          <w:noProof/>
        </w:rPr>
        <w:drawing>
          <wp:anchor distT="0" distB="0" distL="0" distR="0" simplePos="0" relativeHeight="5" behindDoc="0" locked="0" layoutInCell="1" allowOverlap="1">
            <wp:simplePos x="0" y="0"/>
            <wp:positionH relativeFrom="page">
              <wp:posOffset>851533</wp:posOffset>
            </wp:positionH>
            <wp:positionV relativeFrom="paragraph">
              <wp:posOffset>152148</wp:posOffset>
            </wp:positionV>
            <wp:extent cx="8340887" cy="3071812"/>
            <wp:effectExtent l="0" t="0" r="0" b="0"/>
            <wp:wrapTopAndBottom/>
            <wp:docPr id="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2.png"/>
                    <pic:cNvPicPr/>
                  </pic:nvPicPr>
                  <pic:blipFill>
                    <a:blip r:embed="rId105" cstate="print"/>
                    <a:stretch>
                      <a:fillRect/>
                    </a:stretch>
                  </pic:blipFill>
                  <pic:spPr>
                    <a:xfrm>
                      <a:off x="0" y="0"/>
                      <a:ext cx="8340887" cy="3071812"/>
                    </a:xfrm>
                    <a:prstGeom prst="rect">
                      <a:avLst/>
                    </a:prstGeom>
                  </pic:spPr>
                </pic:pic>
              </a:graphicData>
            </a:graphic>
          </wp:anchor>
        </w:drawing>
      </w:r>
    </w:p>
    <w:p w:rsidR="009B0F56" w:rsidRDefault="009B0F56">
      <w:pPr>
        <w:rPr>
          <w:sz w:val="16"/>
        </w:rPr>
        <w:sectPr w:rsidR="009B0F56">
          <w:pgSz w:w="16840" w:h="11910" w:orient="landscape"/>
          <w:pgMar w:top="1320" w:right="540" w:bottom="280" w:left="620" w:header="367" w:footer="0" w:gutter="0"/>
          <w:cols w:space="720"/>
        </w:sectPr>
      </w:pPr>
    </w:p>
    <w:p w:rsidR="009B0F56" w:rsidRDefault="009B0F56">
      <w:pPr>
        <w:pStyle w:val="BodyText"/>
        <w:rPr>
          <w:sz w:val="20"/>
        </w:rPr>
      </w:pPr>
    </w:p>
    <w:p w:rsidR="009B0F56" w:rsidRDefault="009B0F56">
      <w:pPr>
        <w:pStyle w:val="BodyText"/>
        <w:spacing w:before="8"/>
        <w:rPr>
          <w:sz w:val="25"/>
        </w:rPr>
      </w:pPr>
    </w:p>
    <w:p w:rsidR="009B0F56" w:rsidRDefault="006A20EC">
      <w:pPr>
        <w:pStyle w:val="BodyText"/>
        <w:spacing w:before="56"/>
        <w:ind w:left="100"/>
      </w:pPr>
      <w:r>
        <w:rPr>
          <w:b/>
        </w:rPr>
        <w:t xml:space="preserve">Table 5. </w:t>
      </w:r>
      <w:r>
        <w:t>Takeaway and sugar sweetened beverage rates in the City of Yarra compared to the Victorian average in people aged 18 years and above.</w:t>
      </w:r>
    </w:p>
    <w:p w:rsidR="009B0F56" w:rsidRDefault="006A20EC">
      <w:pPr>
        <w:pStyle w:val="BodyText"/>
        <w:spacing w:before="2"/>
        <w:rPr>
          <w:sz w:val="28"/>
        </w:rPr>
      </w:pPr>
      <w:r>
        <w:rPr>
          <w:noProof/>
        </w:rPr>
        <w:drawing>
          <wp:anchor distT="0" distB="0" distL="0" distR="0" simplePos="0" relativeHeight="6" behindDoc="0" locked="0" layoutInCell="1" allowOverlap="1">
            <wp:simplePos x="0" y="0"/>
            <wp:positionH relativeFrom="page">
              <wp:posOffset>845709</wp:posOffset>
            </wp:positionH>
            <wp:positionV relativeFrom="paragraph">
              <wp:posOffset>243325</wp:posOffset>
            </wp:positionV>
            <wp:extent cx="8229918" cy="3734561"/>
            <wp:effectExtent l="0" t="0" r="0" b="0"/>
            <wp:wrapTopAndBottom/>
            <wp:docPr id="1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3.png"/>
                    <pic:cNvPicPr/>
                  </pic:nvPicPr>
                  <pic:blipFill>
                    <a:blip r:embed="rId106" cstate="print"/>
                    <a:stretch>
                      <a:fillRect/>
                    </a:stretch>
                  </pic:blipFill>
                  <pic:spPr>
                    <a:xfrm>
                      <a:off x="0" y="0"/>
                      <a:ext cx="8229918" cy="3734561"/>
                    </a:xfrm>
                    <a:prstGeom prst="rect">
                      <a:avLst/>
                    </a:prstGeom>
                  </pic:spPr>
                </pic:pic>
              </a:graphicData>
            </a:graphic>
          </wp:anchor>
        </w:drawing>
      </w:r>
    </w:p>
    <w:p w:rsidR="009B0F56" w:rsidRDefault="009B0F56">
      <w:pPr>
        <w:pStyle w:val="BodyText"/>
      </w:pPr>
    </w:p>
    <w:p w:rsidR="009B0F56" w:rsidRDefault="006A20EC">
      <w:pPr>
        <w:pStyle w:val="BodyText"/>
        <w:spacing w:before="193"/>
        <w:ind w:left="100"/>
      </w:pPr>
      <w:r>
        <w:t>The Covid-19 pandemic and associated lockdowns across Victoria have had a significant impact on food systems and Victorian people’s access to certain foods.</w:t>
      </w:r>
    </w:p>
    <w:p w:rsidR="009B0F56" w:rsidRDefault="009B0F56">
      <w:pPr>
        <w:pStyle w:val="BodyText"/>
        <w:rPr>
          <w:sz w:val="24"/>
        </w:rPr>
      </w:pPr>
    </w:p>
    <w:p w:rsidR="009B0F56" w:rsidRDefault="006A20EC">
      <w:pPr>
        <w:pStyle w:val="BodyText"/>
        <w:spacing w:line="360" w:lineRule="auto"/>
        <w:ind w:left="100" w:right="386"/>
      </w:pPr>
      <w:r>
        <w:t xml:space="preserve">In 2020, there was a 40% increase in demand of food relief and 28% increase in people facing food insecurity for the first time which was more pronounced in disadvantaged communities such as public housing residents </w:t>
      </w:r>
      <w:r>
        <w:rPr>
          <w:vertAlign w:val="superscript"/>
        </w:rPr>
        <w:t>5</w:t>
      </w:r>
      <w:r>
        <w:t xml:space="preserve">. NRCH in partnership with Belgium Avenue </w:t>
      </w:r>
      <w:proofErr w:type="spellStart"/>
      <w:r>
        <w:t>Neighbourhood</w:t>
      </w:r>
      <w:proofErr w:type="spellEnd"/>
      <w:r>
        <w:t xml:space="preserve"> House (BANH) have had and continue to have a pivotal role in providing food relief to housing estate residents and the wider community.</w:t>
      </w:r>
    </w:p>
    <w:p w:rsidR="009B0F56" w:rsidRDefault="009B0F56">
      <w:pPr>
        <w:spacing w:line="360" w:lineRule="auto"/>
        <w:sectPr w:rsidR="009B0F56">
          <w:pgSz w:w="16840" w:h="11910" w:orient="landscape"/>
          <w:pgMar w:top="1320" w:right="540" w:bottom="280" w:left="620" w:header="367" w:footer="0" w:gutter="0"/>
          <w:cols w:space="720"/>
        </w:sectPr>
      </w:pPr>
    </w:p>
    <w:p w:rsidR="009B0F56" w:rsidRDefault="009B0F56">
      <w:pPr>
        <w:pStyle w:val="BodyText"/>
        <w:rPr>
          <w:sz w:val="20"/>
        </w:rPr>
      </w:pPr>
    </w:p>
    <w:p w:rsidR="009B0F56" w:rsidRDefault="009B0F56">
      <w:pPr>
        <w:pStyle w:val="BodyText"/>
        <w:spacing w:before="8"/>
        <w:rPr>
          <w:sz w:val="25"/>
        </w:rPr>
      </w:pPr>
    </w:p>
    <w:p w:rsidR="009B0F56" w:rsidRDefault="006A20EC">
      <w:pPr>
        <w:pStyle w:val="BodyText"/>
        <w:spacing w:before="56" w:line="360" w:lineRule="auto"/>
        <w:ind w:left="100" w:right="234"/>
      </w:pPr>
      <w:r>
        <w:t xml:space="preserve">A recent VicHealth study found that physical activity had also been impacted by lockdowns and COVID-19 restrictions with the main barrier in the </w:t>
      </w:r>
      <w:proofErr w:type="spellStart"/>
      <w:r>
        <w:t>CoY</w:t>
      </w:r>
      <w:proofErr w:type="spellEnd"/>
      <w:r>
        <w:t xml:space="preserve"> being low motivation to exercise (39%)</w:t>
      </w:r>
      <w:r>
        <w:rPr>
          <w:vertAlign w:val="superscript"/>
        </w:rPr>
        <w:t>6</w:t>
      </w:r>
      <w:r>
        <w:t>. A survey of the public housing estates of Richmond, Collingwood, and Fitzroy found that the majority of residents of these estates would be more physically active if they had more opportunities to participate in planned physical activity exercises. The Heart Foundation also reported that people did significantly less physical activity during lockdown and raised concerns that this may continue post lockdown</w:t>
      </w:r>
      <w:r>
        <w:rPr>
          <w:vertAlign w:val="superscript"/>
        </w:rPr>
        <w:t>7</w:t>
      </w:r>
      <w:r>
        <w:t>.</w:t>
      </w:r>
    </w:p>
    <w:p w:rsidR="009B0F56" w:rsidRDefault="009B0F56">
      <w:pPr>
        <w:pStyle w:val="BodyText"/>
        <w:rPr>
          <w:sz w:val="24"/>
        </w:rPr>
      </w:pPr>
    </w:p>
    <w:p w:rsidR="009B0F56" w:rsidRDefault="009B0F56">
      <w:pPr>
        <w:pStyle w:val="BodyText"/>
        <w:spacing w:before="4"/>
        <w:rPr>
          <w:sz w:val="35"/>
        </w:rPr>
      </w:pPr>
    </w:p>
    <w:p w:rsidR="009B0F56" w:rsidRDefault="006A20EC">
      <w:pPr>
        <w:pStyle w:val="Heading3"/>
        <w:numPr>
          <w:ilvl w:val="0"/>
          <w:numId w:val="20"/>
        </w:numPr>
        <w:tabs>
          <w:tab w:val="left" w:pos="321"/>
        </w:tabs>
        <w:ind w:left="320" w:hanging="221"/>
      </w:pPr>
      <w:r>
        <w:rPr>
          <w:color w:val="012A39"/>
        </w:rPr>
        <w:t>Reconciliation</w:t>
      </w:r>
    </w:p>
    <w:p w:rsidR="009B0F56" w:rsidRDefault="009B0F56">
      <w:pPr>
        <w:pStyle w:val="BodyText"/>
        <w:rPr>
          <w:b/>
          <w:sz w:val="24"/>
        </w:rPr>
      </w:pPr>
    </w:p>
    <w:p w:rsidR="009B0F56" w:rsidRDefault="006A20EC">
      <w:pPr>
        <w:pStyle w:val="BodyText"/>
        <w:spacing w:line="360" w:lineRule="auto"/>
        <w:ind w:left="100" w:right="751"/>
      </w:pPr>
      <w:r>
        <w:t>The City of Yarra, especially the suburbs of Fitzroy, Collingwood, and Richmond carry a significant history for the Aboriginal community living in these areas. Many key Aboriginal organizations run in the City of Yarra e.g. Victorian Aboriginal Health Service</w:t>
      </w:r>
      <w:r>
        <w:rPr>
          <w:vertAlign w:val="superscript"/>
        </w:rPr>
        <w:t>8</w:t>
      </w:r>
      <w:r>
        <w:t>.</w:t>
      </w:r>
    </w:p>
    <w:p w:rsidR="009B0F56" w:rsidRDefault="006A20EC">
      <w:pPr>
        <w:pStyle w:val="BodyText"/>
        <w:spacing w:before="160" w:line="360" w:lineRule="auto"/>
        <w:ind w:left="100" w:right="229"/>
      </w:pPr>
      <w:r>
        <w:t>The last census recorded almost 400 Aboriginal and Torres Strait Islander people living in the City of Yarra. Further, this is the highest number recorded over a 20-year period and amounts to almost 0.4% of the residents of the City of Yarra</w:t>
      </w:r>
      <w:r>
        <w:rPr>
          <w:vertAlign w:val="superscript"/>
        </w:rPr>
        <w:t>9</w:t>
      </w:r>
      <w:r>
        <w:t>. When considering NRCH, as seen in table 2 above 0.5% of public house estate residents identify as Aboriginal or Torres Strait Islander. While this percentage is accurate regarding those living in public house dwellings, in North Richmond there is a significantly higher number of Aboriginal and Torres strait Islanders who use NRCH services or live rough around NRCH’s premises.</w:t>
      </w:r>
    </w:p>
    <w:p w:rsidR="009B0F56" w:rsidRDefault="006A20EC">
      <w:pPr>
        <w:pStyle w:val="BodyText"/>
        <w:spacing w:before="163" w:line="360" w:lineRule="auto"/>
        <w:ind w:left="100" w:right="218"/>
      </w:pPr>
      <w:r>
        <w:t>In June 2020 during the peak of the pandemic VicHealth found that in comparison with the Victorian average, Aboriginal or Torres Strait Islander people experienced higher rates of: High psychological distress (28%), financial hardship (74%), risk of short-term harm from alcohol (48%), daily sugary drink consumption (80%), and running out of food and being unable to afford more (46%)</w:t>
      </w:r>
      <w:r>
        <w:rPr>
          <w:vertAlign w:val="superscript"/>
        </w:rPr>
        <w:t>2</w:t>
      </w:r>
      <w:r>
        <w:t>.</w:t>
      </w:r>
    </w:p>
    <w:p w:rsidR="009B0F56" w:rsidRDefault="009B0F56">
      <w:pPr>
        <w:pStyle w:val="BodyText"/>
        <w:rPr>
          <w:sz w:val="24"/>
        </w:rPr>
      </w:pPr>
    </w:p>
    <w:p w:rsidR="009B0F56" w:rsidRDefault="009B0F56">
      <w:pPr>
        <w:pStyle w:val="BodyText"/>
        <w:rPr>
          <w:sz w:val="35"/>
        </w:rPr>
      </w:pPr>
    </w:p>
    <w:p w:rsidR="009B0F56" w:rsidRDefault="006A20EC">
      <w:pPr>
        <w:pStyle w:val="Heading3"/>
        <w:numPr>
          <w:ilvl w:val="0"/>
          <w:numId w:val="20"/>
        </w:numPr>
        <w:tabs>
          <w:tab w:val="left" w:pos="321"/>
        </w:tabs>
        <w:ind w:left="320" w:hanging="221"/>
      </w:pPr>
      <w:r>
        <w:rPr>
          <w:color w:val="012A39"/>
        </w:rPr>
        <w:t>Lenses</w:t>
      </w:r>
    </w:p>
    <w:p w:rsidR="009B0F56" w:rsidRDefault="009B0F56">
      <w:pPr>
        <w:pStyle w:val="BodyText"/>
        <w:spacing w:before="3"/>
        <w:rPr>
          <w:b/>
          <w:sz w:val="24"/>
        </w:rPr>
      </w:pPr>
    </w:p>
    <w:p w:rsidR="009B0F56" w:rsidRDefault="006A20EC">
      <w:pPr>
        <w:pStyle w:val="BodyText"/>
        <w:spacing w:line="360" w:lineRule="auto"/>
        <w:ind w:left="100" w:right="646"/>
      </w:pPr>
      <w:r>
        <w:t>The health promotion team at NRCH will be applying the following lenses across all our health promotion activities/projects in different priority areas. These lenses are gender equity and climate change.</w:t>
      </w:r>
    </w:p>
    <w:p w:rsidR="009B0F56" w:rsidRDefault="009B0F56">
      <w:pPr>
        <w:spacing w:line="360" w:lineRule="auto"/>
        <w:sectPr w:rsidR="009B0F56">
          <w:pgSz w:w="16840" w:h="11910" w:orient="landscape"/>
          <w:pgMar w:top="1320" w:right="540" w:bottom="280" w:left="620" w:header="367" w:footer="0" w:gutter="0"/>
          <w:cols w:space="720"/>
        </w:sectPr>
      </w:pPr>
    </w:p>
    <w:p w:rsidR="009B0F56" w:rsidRDefault="009B0F56">
      <w:pPr>
        <w:pStyle w:val="BodyText"/>
        <w:rPr>
          <w:sz w:val="20"/>
        </w:rPr>
      </w:pPr>
    </w:p>
    <w:p w:rsidR="009B0F56" w:rsidRDefault="009B0F56">
      <w:pPr>
        <w:pStyle w:val="BodyText"/>
        <w:spacing w:before="8"/>
        <w:rPr>
          <w:sz w:val="25"/>
        </w:rPr>
      </w:pPr>
    </w:p>
    <w:p w:rsidR="009B0F56" w:rsidRDefault="006A20EC">
      <w:pPr>
        <w:pStyle w:val="Heading3"/>
        <w:spacing w:before="56"/>
      </w:pPr>
      <w:r>
        <w:t>Gender Equity:</w:t>
      </w:r>
    </w:p>
    <w:p w:rsidR="009B0F56" w:rsidRDefault="009B0F56">
      <w:pPr>
        <w:pStyle w:val="BodyText"/>
        <w:spacing w:before="2"/>
        <w:rPr>
          <w:b/>
          <w:sz w:val="24"/>
        </w:rPr>
      </w:pPr>
    </w:p>
    <w:p w:rsidR="009B0F56" w:rsidRDefault="006A20EC">
      <w:pPr>
        <w:pStyle w:val="BodyText"/>
        <w:spacing w:line="360" w:lineRule="auto"/>
        <w:ind w:left="100" w:right="196"/>
      </w:pPr>
      <w:r>
        <w:t>NRCH is part of the Building a Respectful Community (BRC) Partnership which is coordinated by Women’s Health in the North (WHIN). Working with this partnership and different external stakeholders we will leverage off existing gender equity frameworks e.g. Change the story. Which we will consider when planning and developing our projects ensuring we are aligning our work with contemporary evidence. While Preventing Violence Against Women (PVAW) is not a standalone priority, we will take part in key campaigns such as Week Without Violence and 16 days of activism, build the capacity of staff and volunteers in this area and ensure we are applying a gender-neutral lens in the work we deliver with our community.</w:t>
      </w:r>
    </w:p>
    <w:p w:rsidR="009B0F56" w:rsidRDefault="006A20EC">
      <w:pPr>
        <w:pStyle w:val="Heading3"/>
        <w:spacing w:before="159"/>
      </w:pPr>
      <w:r>
        <w:t>Climate Change:</w:t>
      </w:r>
    </w:p>
    <w:p w:rsidR="009B0F56" w:rsidRDefault="009B0F56">
      <w:pPr>
        <w:pStyle w:val="BodyText"/>
        <w:spacing w:before="2"/>
        <w:rPr>
          <w:b/>
          <w:sz w:val="24"/>
        </w:rPr>
      </w:pPr>
    </w:p>
    <w:p w:rsidR="009B0F56" w:rsidRDefault="006A20EC">
      <w:pPr>
        <w:pStyle w:val="BodyText"/>
        <w:spacing w:line="360" w:lineRule="auto"/>
        <w:ind w:left="100" w:right="290"/>
        <w:jc w:val="both"/>
      </w:pPr>
      <w:r>
        <w:t xml:space="preserve">The health promotion team works and will continue to work closely with NRCH’s Food Project Coordinator in making NRCH’s café sustainable. We will also be working with Cultivating Community on food projects for our community and climate change will be at the </w:t>
      </w:r>
      <w:proofErr w:type="spellStart"/>
      <w:r>
        <w:t>centre</w:t>
      </w:r>
      <w:proofErr w:type="spellEnd"/>
      <w:r>
        <w:t xml:space="preserve"> of this work. The Achievement Program has climate changes resources which the health promotion team will use to evaluate the work we do in this space.</w:t>
      </w:r>
    </w:p>
    <w:p w:rsidR="009B0F56" w:rsidRDefault="009B0F56">
      <w:pPr>
        <w:spacing w:line="360" w:lineRule="auto"/>
        <w:jc w:val="both"/>
        <w:sectPr w:rsidR="009B0F56">
          <w:pgSz w:w="16840" w:h="11910" w:orient="landscape"/>
          <w:pgMar w:top="1320" w:right="540" w:bottom="280" w:left="620" w:header="367" w:footer="0" w:gutter="0"/>
          <w:cols w:space="720"/>
        </w:sectPr>
      </w:pPr>
    </w:p>
    <w:p w:rsidR="009B0F56" w:rsidRDefault="009B0F56">
      <w:pPr>
        <w:pStyle w:val="BodyText"/>
        <w:rPr>
          <w:sz w:val="20"/>
        </w:rPr>
      </w:pPr>
    </w:p>
    <w:p w:rsidR="009B0F56" w:rsidRDefault="009B0F56">
      <w:pPr>
        <w:pStyle w:val="BodyText"/>
        <w:spacing w:before="8"/>
        <w:rPr>
          <w:sz w:val="26"/>
        </w:rPr>
      </w:pPr>
    </w:p>
    <w:p w:rsidR="009B0F56" w:rsidRDefault="006A20EC">
      <w:pPr>
        <w:pStyle w:val="Heading1"/>
        <w:numPr>
          <w:ilvl w:val="0"/>
          <w:numId w:val="24"/>
        </w:numPr>
        <w:tabs>
          <w:tab w:val="left" w:pos="374"/>
        </w:tabs>
        <w:ind w:left="373" w:hanging="274"/>
      </w:pPr>
      <w:r>
        <w:rPr>
          <w:color w:val="012A39"/>
        </w:rPr>
        <w:t>Planning and Reporting</w:t>
      </w:r>
      <w:r>
        <w:rPr>
          <w:color w:val="012A39"/>
          <w:spacing w:val="-5"/>
        </w:rPr>
        <w:t xml:space="preserve"> </w:t>
      </w:r>
      <w:r>
        <w:rPr>
          <w:color w:val="012A39"/>
        </w:rPr>
        <w:t>table</w:t>
      </w:r>
    </w:p>
    <w:p w:rsidR="009B0F56" w:rsidRDefault="009B0F56">
      <w:pPr>
        <w:pStyle w:val="BodyText"/>
        <w:spacing w:before="1"/>
        <w:rPr>
          <w:b/>
          <w:sz w:val="2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9"/>
        <w:gridCol w:w="8696"/>
        <w:gridCol w:w="4196"/>
      </w:tblGrid>
      <w:tr w:rsidR="009B0F56">
        <w:trPr>
          <w:trHeight w:val="614"/>
        </w:trPr>
        <w:tc>
          <w:tcPr>
            <w:tcW w:w="2499" w:type="dxa"/>
            <w:tcBorders>
              <w:bottom w:val="single" w:sz="6" w:space="0" w:color="000000"/>
            </w:tcBorders>
            <w:shd w:val="clear" w:color="auto" w:fill="92D050"/>
          </w:tcPr>
          <w:p w:rsidR="009B0F56" w:rsidRDefault="006A20EC">
            <w:pPr>
              <w:pStyle w:val="TableParagraph"/>
              <w:spacing w:before="1"/>
              <w:rPr>
                <w:b/>
              </w:rPr>
            </w:pPr>
            <w:r>
              <w:rPr>
                <w:b/>
              </w:rPr>
              <w:t>Focus Area</w:t>
            </w:r>
          </w:p>
        </w:tc>
        <w:tc>
          <w:tcPr>
            <w:tcW w:w="12892" w:type="dxa"/>
            <w:gridSpan w:val="2"/>
            <w:tcBorders>
              <w:bottom w:val="single" w:sz="6" w:space="0" w:color="000000"/>
            </w:tcBorders>
            <w:shd w:val="clear" w:color="auto" w:fill="92D050"/>
          </w:tcPr>
          <w:p w:rsidR="009B0F56" w:rsidRDefault="006A20EC">
            <w:pPr>
              <w:pStyle w:val="TableParagraph"/>
              <w:spacing w:before="1"/>
            </w:pPr>
            <w:r>
              <w:t>1.1 Mental Health and Wellbeing</w:t>
            </w:r>
          </w:p>
        </w:tc>
      </w:tr>
      <w:tr w:rsidR="009B0F56">
        <w:trPr>
          <w:trHeight w:val="1202"/>
        </w:trPr>
        <w:tc>
          <w:tcPr>
            <w:tcW w:w="2499" w:type="dxa"/>
            <w:tcBorders>
              <w:top w:val="single" w:sz="6" w:space="0" w:color="000000"/>
            </w:tcBorders>
          </w:tcPr>
          <w:p w:rsidR="009B0F56" w:rsidRDefault="006A20EC">
            <w:pPr>
              <w:pStyle w:val="TableParagraph"/>
              <w:spacing w:line="360" w:lineRule="auto"/>
              <w:ind w:right="715"/>
              <w:rPr>
                <w:b/>
              </w:rPr>
            </w:pPr>
            <w:r>
              <w:rPr>
                <w:b/>
              </w:rPr>
              <w:t>Target Population Groups &amp; Settings</w:t>
            </w:r>
          </w:p>
        </w:tc>
        <w:tc>
          <w:tcPr>
            <w:tcW w:w="12892" w:type="dxa"/>
            <w:gridSpan w:val="2"/>
            <w:tcBorders>
              <w:top w:val="single" w:sz="6" w:space="0" w:color="000000"/>
            </w:tcBorders>
          </w:tcPr>
          <w:p w:rsidR="009B0F56" w:rsidRDefault="006A20EC">
            <w:pPr>
              <w:pStyle w:val="TableParagraph"/>
              <w:spacing w:line="265" w:lineRule="exact"/>
            </w:pPr>
            <w:r>
              <w:t>The residents of the City of Yarra.</w:t>
            </w:r>
          </w:p>
          <w:p w:rsidR="009B0F56" w:rsidRDefault="009B0F56">
            <w:pPr>
              <w:pStyle w:val="TableParagraph"/>
              <w:spacing w:before="4"/>
              <w:ind w:left="0"/>
              <w:rPr>
                <w:b/>
                <w:sz w:val="27"/>
              </w:rPr>
            </w:pPr>
          </w:p>
          <w:p w:rsidR="009B0F56" w:rsidRDefault="006A20EC">
            <w:pPr>
              <w:pStyle w:val="TableParagraph"/>
            </w:pPr>
            <w:r>
              <w:t>Local community leaders and religious faith leaders.</w:t>
            </w:r>
          </w:p>
        </w:tc>
      </w:tr>
      <w:tr w:rsidR="009B0F56">
        <w:trPr>
          <w:trHeight w:val="616"/>
        </w:trPr>
        <w:tc>
          <w:tcPr>
            <w:tcW w:w="11195" w:type="dxa"/>
            <w:gridSpan w:val="2"/>
          </w:tcPr>
          <w:p w:rsidR="009B0F56" w:rsidRDefault="006A20EC">
            <w:pPr>
              <w:pStyle w:val="TableParagraph"/>
              <w:spacing w:line="268" w:lineRule="exact"/>
              <w:rPr>
                <w:b/>
              </w:rPr>
            </w:pPr>
            <w:r>
              <w:rPr>
                <w:b/>
              </w:rPr>
              <w:t>Plan</w:t>
            </w:r>
          </w:p>
        </w:tc>
        <w:tc>
          <w:tcPr>
            <w:tcW w:w="4196" w:type="dxa"/>
          </w:tcPr>
          <w:p w:rsidR="009B0F56" w:rsidRDefault="006A20EC">
            <w:pPr>
              <w:pStyle w:val="TableParagraph"/>
              <w:spacing w:line="268" w:lineRule="exact"/>
              <w:rPr>
                <w:b/>
              </w:rPr>
            </w:pPr>
            <w:r>
              <w:rPr>
                <w:b/>
              </w:rPr>
              <w:t>Report</w:t>
            </w:r>
          </w:p>
        </w:tc>
      </w:tr>
      <w:tr w:rsidR="009B0F56">
        <w:trPr>
          <w:trHeight w:val="2573"/>
        </w:trPr>
        <w:tc>
          <w:tcPr>
            <w:tcW w:w="2499" w:type="dxa"/>
            <w:tcBorders>
              <w:bottom w:val="single" w:sz="6" w:space="0" w:color="000000"/>
            </w:tcBorders>
          </w:tcPr>
          <w:p w:rsidR="009B0F56" w:rsidRDefault="006A20EC">
            <w:pPr>
              <w:pStyle w:val="TableParagraph"/>
              <w:spacing w:line="268" w:lineRule="exact"/>
              <w:rPr>
                <w:b/>
              </w:rPr>
            </w:pPr>
            <w:r>
              <w:rPr>
                <w:b/>
              </w:rPr>
              <w:t>Objective(s)</w:t>
            </w:r>
          </w:p>
        </w:tc>
        <w:tc>
          <w:tcPr>
            <w:tcW w:w="8696" w:type="dxa"/>
            <w:tcBorders>
              <w:bottom w:val="single" w:sz="6" w:space="0" w:color="000000"/>
            </w:tcBorders>
          </w:tcPr>
          <w:p w:rsidR="009B0F56" w:rsidRDefault="006A20EC">
            <w:pPr>
              <w:pStyle w:val="TableParagraph"/>
              <w:numPr>
                <w:ilvl w:val="0"/>
                <w:numId w:val="19"/>
              </w:numPr>
              <w:tabs>
                <w:tab w:val="left" w:pos="827"/>
                <w:tab w:val="left" w:pos="828"/>
              </w:tabs>
              <w:spacing w:before="100"/>
              <w:ind w:hanging="361"/>
            </w:pPr>
            <w:r>
              <w:t>Increase mental health awareness and</w:t>
            </w:r>
            <w:r>
              <w:rPr>
                <w:spacing w:val="-7"/>
              </w:rPr>
              <w:t xml:space="preserve"> </w:t>
            </w:r>
            <w:r>
              <w:t>literacy.</w:t>
            </w:r>
          </w:p>
          <w:p w:rsidR="009B0F56" w:rsidRDefault="006A20EC">
            <w:pPr>
              <w:pStyle w:val="TableParagraph"/>
              <w:numPr>
                <w:ilvl w:val="0"/>
                <w:numId w:val="19"/>
              </w:numPr>
              <w:tabs>
                <w:tab w:val="left" w:pos="827"/>
                <w:tab w:val="left" w:pos="828"/>
              </w:tabs>
              <w:spacing w:before="133"/>
              <w:ind w:hanging="361"/>
            </w:pPr>
            <w:r>
              <w:t>Build capacity of local mental health service</w:t>
            </w:r>
            <w:r>
              <w:rPr>
                <w:spacing w:val="-8"/>
              </w:rPr>
              <w:t xml:space="preserve"> </w:t>
            </w:r>
            <w:r>
              <w:t>providers.</w:t>
            </w:r>
          </w:p>
          <w:p w:rsidR="009B0F56" w:rsidRDefault="006A20EC">
            <w:pPr>
              <w:pStyle w:val="TableParagraph"/>
              <w:numPr>
                <w:ilvl w:val="0"/>
                <w:numId w:val="19"/>
              </w:numPr>
              <w:tabs>
                <w:tab w:val="left" w:pos="827"/>
                <w:tab w:val="left" w:pos="828"/>
              </w:tabs>
              <w:spacing w:before="135"/>
              <w:ind w:hanging="361"/>
            </w:pPr>
            <w:r>
              <w:t>Improve access to services including referral</w:t>
            </w:r>
            <w:r>
              <w:rPr>
                <w:spacing w:val="-7"/>
              </w:rPr>
              <w:t xml:space="preserve"> </w:t>
            </w:r>
            <w:r>
              <w:t>pathways.</w:t>
            </w:r>
          </w:p>
          <w:p w:rsidR="009B0F56" w:rsidRDefault="006A20EC">
            <w:pPr>
              <w:pStyle w:val="TableParagraph"/>
              <w:numPr>
                <w:ilvl w:val="0"/>
                <w:numId w:val="19"/>
              </w:numPr>
              <w:tabs>
                <w:tab w:val="left" w:pos="827"/>
                <w:tab w:val="left" w:pos="828"/>
              </w:tabs>
              <w:spacing w:before="135"/>
              <w:ind w:hanging="361"/>
            </w:pPr>
            <w:r>
              <w:t>Deliver mental health promotion, prevention and engagement</w:t>
            </w:r>
            <w:r>
              <w:rPr>
                <w:spacing w:val="-12"/>
              </w:rPr>
              <w:t xml:space="preserve"> </w:t>
            </w:r>
            <w:r>
              <w:t>activities.</w:t>
            </w:r>
          </w:p>
          <w:p w:rsidR="009B0F56" w:rsidRDefault="006A20EC">
            <w:pPr>
              <w:pStyle w:val="TableParagraph"/>
              <w:numPr>
                <w:ilvl w:val="0"/>
                <w:numId w:val="19"/>
              </w:numPr>
              <w:tabs>
                <w:tab w:val="left" w:pos="827"/>
                <w:tab w:val="left" w:pos="828"/>
              </w:tabs>
              <w:spacing w:before="13" w:line="400" w:lineRule="atLeast"/>
              <w:ind w:right="671"/>
            </w:pPr>
            <w:r>
              <w:t>Increase referrals from NRCH services into health promotion and social inclusion activities (social</w:t>
            </w:r>
            <w:r>
              <w:rPr>
                <w:spacing w:val="-3"/>
              </w:rPr>
              <w:t xml:space="preserve"> </w:t>
            </w:r>
            <w:r>
              <w:t>prescribing).</w:t>
            </w:r>
          </w:p>
        </w:tc>
        <w:tc>
          <w:tcPr>
            <w:tcW w:w="4196" w:type="dxa"/>
            <w:vMerge w:val="restart"/>
          </w:tcPr>
          <w:p w:rsidR="009B0F56" w:rsidRDefault="006A20EC">
            <w:pPr>
              <w:pStyle w:val="TableParagraph"/>
              <w:spacing w:line="268" w:lineRule="exact"/>
              <w:rPr>
                <w:b/>
              </w:rPr>
            </w:pPr>
            <w:r>
              <w:rPr>
                <w:b/>
              </w:rPr>
              <w:t>What was achieved?</w:t>
            </w:r>
          </w:p>
          <w:p w:rsidR="009B0F56" w:rsidRDefault="009B0F56">
            <w:pPr>
              <w:pStyle w:val="TableParagraph"/>
              <w:ind w:left="0"/>
              <w:rPr>
                <w:b/>
              </w:rPr>
            </w:pPr>
          </w:p>
          <w:p w:rsidR="009B0F56" w:rsidRDefault="009B0F56">
            <w:pPr>
              <w:pStyle w:val="TableParagraph"/>
              <w:ind w:left="0"/>
              <w:rPr>
                <w:b/>
              </w:rPr>
            </w:pPr>
          </w:p>
          <w:p w:rsidR="009B0F56" w:rsidRDefault="009B0F56">
            <w:pPr>
              <w:pStyle w:val="TableParagraph"/>
              <w:spacing w:before="8"/>
              <w:ind w:left="0"/>
              <w:rPr>
                <w:b/>
                <w:sz w:val="32"/>
              </w:rPr>
            </w:pPr>
          </w:p>
          <w:p w:rsidR="009B0F56" w:rsidRDefault="006A20EC">
            <w:pPr>
              <w:pStyle w:val="TableParagraph"/>
              <w:spacing w:before="1" w:line="360" w:lineRule="auto"/>
              <w:ind w:right="552"/>
              <w:rPr>
                <w:b/>
              </w:rPr>
            </w:pPr>
            <w:r>
              <w:rPr>
                <w:b/>
              </w:rPr>
              <w:t>Report on measures provided for each focus area (including changes in 12 months).</w:t>
            </w:r>
          </w:p>
        </w:tc>
      </w:tr>
      <w:tr w:rsidR="009B0F56">
        <w:trPr>
          <w:trHeight w:val="2918"/>
        </w:trPr>
        <w:tc>
          <w:tcPr>
            <w:tcW w:w="2499" w:type="dxa"/>
            <w:tcBorders>
              <w:top w:val="single" w:sz="6" w:space="0" w:color="000000"/>
            </w:tcBorders>
          </w:tcPr>
          <w:p w:rsidR="009B0F56" w:rsidRDefault="006A20EC">
            <w:pPr>
              <w:pStyle w:val="TableParagraph"/>
              <w:spacing w:line="265" w:lineRule="exact"/>
              <w:rPr>
                <w:b/>
              </w:rPr>
            </w:pPr>
            <w:r>
              <w:rPr>
                <w:b/>
              </w:rPr>
              <w:t>Target</w:t>
            </w:r>
          </w:p>
        </w:tc>
        <w:tc>
          <w:tcPr>
            <w:tcW w:w="8696" w:type="dxa"/>
            <w:tcBorders>
              <w:top w:val="single" w:sz="6" w:space="0" w:color="000000"/>
            </w:tcBorders>
          </w:tcPr>
          <w:p w:rsidR="009B0F56" w:rsidRDefault="006A20EC" w:rsidP="006A20EC">
            <w:pPr>
              <w:pStyle w:val="TableParagraph"/>
              <w:numPr>
                <w:ilvl w:val="0"/>
                <w:numId w:val="28"/>
              </w:numPr>
              <w:tabs>
                <w:tab w:val="left" w:pos="828"/>
              </w:tabs>
              <w:spacing w:before="97"/>
            </w:pPr>
            <w:r>
              <w:t>At least 100 of residents receive training in mental health and wellbeing</w:t>
            </w:r>
            <w:r>
              <w:rPr>
                <w:spacing w:val="-19"/>
              </w:rPr>
              <w:t xml:space="preserve"> </w:t>
            </w:r>
            <w:r>
              <w:t>training.</w:t>
            </w:r>
          </w:p>
          <w:p w:rsidR="009B0F56" w:rsidRDefault="006A20EC" w:rsidP="006A20EC">
            <w:pPr>
              <w:pStyle w:val="TableParagraph"/>
              <w:numPr>
                <w:ilvl w:val="0"/>
                <w:numId w:val="28"/>
              </w:numPr>
              <w:tabs>
                <w:tab w:val="left" w:pos="828"/>
              </w:tabs>
              <w:spacing w:before="135"/>
            </w:pPr>
            <w:r>
              <w:t>Ten community members qualified to deliver MHFA</w:t>
            </w:r>
            <w:r>
              <w:rPr>
                <w:spacing w:val="-13"/>
              </w:rPr>
              <w:t xml:space="preserve"> </w:t>
            </w:r>
            <w:r>
              <w:t>training.</w:t>
            </w:r>
          </w:p>
          <w:p w:rsidR="009B0F56" w:rsidRDefault="006A20EC" w:rsidP="006A20EC">
            <w:pPr>
              <w:pStyle w:val="TableParagraph"/>
              <w:numPr>
                <w:ilvl w:val="0"/>
                <w:numId w:val="28"/>
              </w:numPr>
              <w:tabs>
                <w:tab w:val="left" w:pos="828"/>
              </w:tabs>
              <w:spacing w:before="135" w:line="357" w:lineRule="auto"/>
              <w:ind w:right="1195"/>
            </w:pPr>
            <w:r>
              <w:t>Document and improve access to health and wellbeing services for diverse communities in the City of</w:t>
            </w:r>
            <w:r>
              <w:rPr>
                <w:spacing w:val="-4"/>
              </w:rPr>
              <w:t xml:space="preserve"> </w:t>
            </w:r>
            <w:r>
              <w:t>Yarra.</w:t>
            </w:r>
          </w:p>
          <w:p w:rsidR="009B0F56" w:rsidRDefault="006A20EC" w:rsidP="006A20EC">
            <w:pPr>
              <w:pStyle w:val="TableParagraph"/>
              <w:numPr>
                <w:ilvl w:val="0"/>
                <w:numId w:val="28"/>
              </w:numPr>
              <w:tabs>
                <w:tab w:val="left" w:pos="828"/>
              </w:tabs>
              <w:spacing w:before="3" w:line="360" w:lineRule="auto"/>
              <w:ind w:right="219"/>
            </w:pPr>
            <w:r>
              <w:t>Increase in number of residents participating in health promotion and social inclusion activities to address the social determinants of</w:t>
            </w:r>
            <w:r>
              <w:rPr>
                <w:spacing w:val="-7"/>
              </w:rPr>
              <w:t xml:space="preserve"> </w:t>
            </w:r>
            <w:r>
              <w:t>health.</w:t>
            </w:r>
          </w:p>
          <w:p w:rsidR="009B0F56" w:rsidRDefault="006A20EC" w:rsidP="006A20EC">
            <w:pPr>
              <w:pStyle w:val="TableParagraph"/>
              <w:numPr>
                <w:ilvl w:val="0"/>
                <w:numId w:val="28"/>
              </w:numPr>
              <w:tabs>
                <w:tab w:val="left" w:pos="828"/>
              </w:tabs>
              <w:spacing w:before="2"/>
            </w:pPr>
            <w:r>
              <w:t>Ten social prescribing referrals per month made by NRCH</w:t>
            </w:r>
            <w:r>
              <w:rPr>
                <w:spacing w:val="-11"/>
              </w:rPr>
              <w:t xml:space="preserve"> </w:t>
            </w:r>
            <w:r>
              <w:t>services.</w:t>
            </w:r>
          </w:p>
        </w:tc>
        <w:tc>
          <w:tcPr>
            <w:tcW w:w="4196" w:type="dxa"/>
            <w:vMerge/>
            <w:tcBorders>
              <w:top w:val="nil"/>
            </w:tcBorders>
          </w:tcPr>
          <w:p w:rsidR="009B0F56" w:rsidRDefault="009B0F56">
            <w:pPr>
              <w:rPr>
                <w:sz w:val="2"/>
                <w:szCs w:val="2"/>
              </w:rPr>
            </w:pPr>
          </w:p>
        </w:tc>
      </w:tr>
    </w:tbl>
    <w:p w:rsidR="009B0F56" w:rsidRDefault="009B0F56">
      <w:pPr>
        <w:rPr>
          <w:sz w:val="2"/>
          <w:szCs w:val="2"/>
        </w:rPr>
        <w:sectPr w:rsidR="009B0F56">
          <w:pgSz w:w="16840" w:h="11910" w:orient="landscape"/>
          <w:pgMar w:top="1320" w:right="540" w:bottom="280" w:left="620" w:header="367" w:footer="0" w:gutter="0"/>
          <w:cols w:space="720"/>
        </w:sectPr>
      </w:pPr>
    </w:p>
    <w:p w:rsidR="009B0F56" w:rsidRDefault="009B0F56">
      <w:pPr>
        <w:pStyle w:val="BodyText"/>
        <w:rPr>
          <w:b/>
          <w:sz w:val="20"/>
        </w:rPr>
      </w:pPr>
    </w:p>
    <w:p w:rsidR="009B0F56" w:rsidRDefault="009B0F56">
      <w:pPr>
        <w:pStyle w:val="BodyText"/>
        <w:rPr>
          <w:b/>
          <w:sz w:val="20"/>
        </w:rPr>
      </w:pPr>
    </w:p>
    <w:p w:rsidR="009B0F56" w:rsidRDefault="009B0F56">
      <w:pPr>
        <w:pStyle w:val="BodyText"/>
        <w:spacing w:before="3" w:after="1"/>
        <w:rPr>
          <w:b/>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9"/>
        <w:gridCol w:w="8696"/>
        <w:gridCol w:w="4196"/>
      </w:tblGrid>
      <w:tr w:rsidR="006A20EC">
        <w:trPr>
          <w:trHeight w:val="601"/>
        </w:trPr>
        <w:tc>
          <w:tcPr>
            <w:tcW w:w="2499" w:type="dxa"/>
            <w:vMerge w:val="restart"/>
          </w:tcPr>
          <w:p w:rsidR="006A20EC" w:rsidRDefault="006A20EC">
            <w:pPr>
              <w:pStyle w:val="TableParagraph"/>
              <w:spacing w:line="268" w:lineRule="exact"/>
              <w:rPr>
                <w:b/>
              </w:rPr>
            </w:pPr>
            <w:r>
              <w:rPr>
                <w:b/>
              </w:rPr>
              <w:t>Actions</w:t>
            </w:r>
          </w:p>
        </w:tc>
        <w:tc>
          <w:tcPr>
            <w:tcW w:w="8696" w:type="dxa"/>
          </w:tcPr>
          <w:p w:rsidR="006A20EC" w:rsidRDefault="006A20EC" w:rsidP="00C66B6A">
            <w:pPr>
              <w:pStyle w:val="TableParagraph"/>
              <w:numPr>
                <w:ilvl w:val="0"/>
                <w:numId w:val="31"/>
              </w:numPr>
              <w:spacing w:before="100"/>
            </w:pPr>
            <w:r>
              <w:t>Delivery of seven of self-care sessions delivered to the community by June 2022.</w:t>
            </w:r>
          </w:p>
        </w:tc>
        <w:tc>
          <w:tcPr>
            <w:tcW w:w="4196" w:type="dxa"/>
          </w:tcPr>
          <w:p w:rsidR="006A20EC" w:rsidRDefault="006A20EC">
            <w:pPr>
              <w:pStyle w:val="TableParagraph"/>
              <w:spacing w:line="268" w:lineRule="exact"/>
              <w:rPr>
                <w:b/>
              </w:rPr>
            </w:pPr>
            <w:r>
              <w:rPr>
                <w:b/>
              </w:rPr>
              <w:t>What was done?</w:t>
            </w:r>
          </w:p>
        </w:tc>
      </w:tr>
      <w:tr w:rsidR="006A20EC" w:rsidTr="006A20EC">
        <w:trPr>
          <w:trHeight w:val="503"/>
        </w:trPr>
        <w:tc>
          <w:tcPr>
            <w:tcW w:w="2499" w:type="dxa"/>
            <w:vMerge/>
          </w:tcPr>
          <w:p w:rsidR="006A20EC" w:rsidRDefault="006A20EC">
            <w:pPr>
              <w:rPr>
                <w:sz w:val="2"/>
                <w:szCs w:val="2"/>
              </w:rPr>
            </w:pPr>
          </w:p>
        </w:tc>
        <w:tc>
          <w:tcPr>
            <w:tcW w:w="8696" w:type="dxa"/>
          </w:tcPr>
          <w:p w:rsidR="006A20EC" w:rsidRDefault="006A20EC" w:rsidP="00C66B6A">
            <w:pPr>
              <w:pStyle w:val="TableParagraph"/>
              <w:numPr>
                <w:ilvl w:val="0"/>
                <w:numId w:val="31"/>
              </w:numPr>
              <w:spacing w:before="102"/>
            </w:pPr>
            <w:r>
              <w:t>Deliver monthly mental health and wellbeing training opportunities.</w:t>
            </w:r>
          </w:p>
        </w:tc>
        <w:tc>
          <w:tcPr>
            <w:tcW w:w="4196" w:type="dxa"/>
          </w:tcPr>
          <w:p w:rsidR="006A20EC" w:rsidRDefault="006A20EC">
            <w:pPr>
              <w:pStyle w:val="TableParagraph"/>
              <w:ind w:left="0"/>
              <w:rPr>
                <w:rFonts w:ascii="Times New Roman"/>
              </w:rPr>
            </w:pPr>
            <w:r>
              <w:rPr>
                <w:b/>
              </w:rPr>
              <w:t xml:space="preserve">  What was done?</w:t>
            </w:r>
          </w:p>
        </w:tc>
      </w:tr>
      <w:tr w:rsidR="006A20EC" w:rsidTr="006A20EC">
        <w:trPr>
          <w:trHeight w:val="907"/>
        </w:trPr>
        <w:tc>
          <w:tcPr>
            <w:tcW w:w="2499" w:type="dxa"/>
            <w:vMerge/>
          </w:tcPr>
          <w:p w:rsidR="006A20EC" w:rsidRDefault="006A20EC">
            <w:pPr>
              <w:rPr>
                <w:sz w:val="2"/>
                <w:szCs w:val="2"/>
              </w:rPr>
            </w:pPr>
          </w:p>
        </w:tc>
        <w:tc>
          <w:tcPr>
            <w:tcW w:w="8696" w:type="dxa"/>
          </w:tcPr>
          <w:p w:rsidR="006A20EC" w:rsidRDefault="006A20EC" w:rsidP="00C66B6A">
            <w:pPr>
              <w:pStyle w:val="TableParagraph"/>
              <w:numPr>
                <w:ilvl w:val="0"/>
                <w:numId w:val="31"/>
              </w:numPr>
              <w:spacing w:before="100"/>
            </w:pPr>
            <w:r>
              <w:t>Six mental health services are engaged by NRCH for capacity building and referral pathways by June 2022.</w:t>
            </w:r>
          </w:p>
        </w:tc>
        <w:tc>
          <w:tcPr>
            <w:tcW w:w="4196" w:type="dxa"/>
          </w:tcPr>
          <w:p w:rsidR="006A20EC" w:rsidRDefault="006A20EC">
            <w:pPr>
              <w:pStyle w:val="TableParagraph"/>
              <w:spacing w:line="268" w:lineRule="exact"/>
              <w:rPr>
                <w:b/>
              </w:rPr>
            </w:pPr>
            <w:r>
              <w:rPr>
                <w:b/>
              </w:rPr>
              <w:t>What was done?</w:t>
            </w:r>
          </w:p>
        </w:tc>
      </w:tr>
      <w:tr w:rsidR="006A20EC">
        <w:trPr>
          <w:trHeight w:val="904"/>
        </w:trPr>
        <w:tc>
          <w:tcPr>
            <w:tcW w:w="2499" w:type="dxa"/>
            <w:vMerge/>
          </w:tcPr>
          <w:p w:rsidR="006A20EC" w:rsidRDefault="006A20EC">
            <w:pPr>
              <w:pStyle w:val="TableParagraph"/>
              <w:spacing w:line="268" w:lineRule="exact"/>
              <w:rPr>
                <w:b/>
              </w:rPr>
            </w:pPr>
          </w:p>
        </w:tc>
        <w:tc>
          <w:tcPr>
            <w:tcW w:w="8696" w:type="dxa"/>
          </w:tcPr>
          <w:p w:rsidR="006A20EC" w:rsidRDefault="006A20EC" w:rsidP="00C66B6A">
            <w:pPr>
              <w:pStyle w:val="TableParagraph"/>
              <w:numPr>
                <w:ilvl w:val="0"/>
                <w:numId w:val="31"/>
              </w:numPr>
              <w:spacing w:before="100"/>
            </w:pPr>
            <w:r>
              <w:t>Develop and share mental health service information in the top 8 languages spoken in the City of Yarra by January 2022.</w:t>
            </w:r>
          </w:p>
        </w:tc>
        <w:tc>
          <w:tcPr>
            <w:tcW w:w="4196" w:type="dxa"/>
          </w:tcPr>
          <w:p w:rsidR="006A20EC" w:rsidRDefault="006A20EC">
            <w:pPr>
              <w:pStyle w:val="TableParagraph"/>
              <w:spacing w:line="268" w:lineRule="exact"/>
              <w:rPr>
                <w:b/>
              </w:rPr>
            </w:pPr>
            <w:r>
              <w:rPr>
                <w:b/>
              </w:rPr>
              <w:t>What was done?</w:t>
            </w:r>
          </w:p>
        </w:tc>
      </w:tr>
      <w:tr w:rsidR="006A20EC" w:rsidTr="006A20EC">
        <w:trPr>
          <w:trHeight w:val="503"/>
        </w:trPr>
        <w:tc>
          <w:tcPr>
            <w:tcW w:w="2499" w:type="dxa"/>
            <w:vMerge/>
          </w:tcPr>
          <w:p w:rsidR="006A20EC" w:rsidRDefault="006A20EC">
            <w:pPr>
              <w:rPr>
                <w:sz w:val="2"/>
                <w:szCs w:val="2"/>
              </w:rPr>
            </w:pPr>
          </w:p>
        </w:tc>
        <w:tc>
          <w:tcPr>
            <w:tcW w:w="8696" w:type="dxa"/>
          </w:tcPr>
          <w:p w:rsidR="006A20EC" w:rsidRDefault="006A20EC" w:rsidP="00C66B6A">
            <w:pPr>
              <w:pStyle w:val="TableParagraph"/>
              <w:numPr>
                <w:ilvl w:val="0"/>
                <w:numId w:val="31"/>
              </w:numPr>
              <w:spacing w:before="100"/>
            </w:pPr>
            <w:r>
              <w:t>NRCH clinicians refer clients to health promotion and social inclusion activities.</w:t>
            </w:r>
          </w:p>
        </w:tc>
        <w:tc>
          <w:tcPr>
            <w:tcW w:w="4196" w:type="dxa"/>
          </w:tcPr>
          <w:p w:rsidR="006A20EC" w:rsidRDefault="006A20EC">
            <w:pPr>
              <w:pStyle w:val="TableParagraph"/>
              <w:spacing w:line="268" w:lineRule="exact"/>
              <w:rPr>
                <w:b/>
              </w:rPr>
            </w:pPr>
            <w:r>
              <w:rPr>
                <w:b/>
              </w:rPr>
              <w:t>What was done?</w:t>
            </w:r>
          </w:p>
        </w:tc>
      </w:tr>
      <w:tr w:rsidR="006A20EC" w:rsidTr="006A20EC">
        <w:trPr>
          <w:trHeight w:val="503"/>
        </w:trPr>
        <w:tc>
          <w:tcPr>
            <w:tcW w:w="2499" w:type="dxa"/>
            <w:vMerge/>
          </w:tcPr>
          <w:p w:rsidR="006A20EC" w:rsidRDefault="006A20EC">
            <w:pPr>
              <w:rPr>
                <w:sz w:val="2"/>
                <w:szCs w:val="2"/>
              </w:rPr>
            </w:pPr>
          </w:p>
        </w:tc>
        <w:tc>
          <w:tcPr>
            <w:tcW w:w="8696" w:type="dxa"/>
          </w:tcPr>
          <w:p w:rsidR="006A20EC" w:rsidRDefault="006A20EC" w:rsidP="00C66B6A">
            <w:pPr>
              <w:pStyle w:val="TableParagraph"/>
              <w:numPr>
                <w:ilvl w:val="0"/>
                <w:numId w:val="31"/>
              </w:numPr>
              <w:spacing w:before="100"/>
            </w:pPr>
            <w:r>
              <w:t>Development of seven social engagement activities/ programs by June 2022.</w:t>
            </w:r>
          </w:p>
        </w:tc>
        <w:tc>
          <w:tcPr>
            <w:tcW w:w="4196" w:type="dxa"/>
          </w:tcPr>
          <w:p w:rsidR="006A20EC" w:rsidRDefault="006A20EC">
            <w:pPr>
              <w:pStyle w:val="TableParagraph"/>
              <w:spacing w:line="268" w:lineRule="exact"/>
              <w:rPr>
                <w:b/>
              </w:rPr>
            </w:pPr>
            <w:r>
              <w:rPr>
                <w:b/>
              </w:rPr>
              <w:t>What was done?</w:t>
            </w:r>
          </w:p>
        </w:tc>
      </w:tr>
    </w:tbl>
    <w:p w:rsidR="009B0F56" w:rsidRDefault="009B0F56">
      <w:pPr>
        <w:pStyle w:val="BodyText"/>
        <w:rPr>
          <w:b/>
          <w:sz w:val="20"/>
        </w:rPr>
      </w:pPr>
    </w:p>
    <w:p w:rsidR="009B0F56" w:rsidRDefault="009B0F56">
      <w:pPr>
        <w:pStyle w:val="BodyText"/>
        <w:rPr>
          <w:b/>
          <w:sz w:val="20"/>
        </w:rPr>
      </w:pPr>
    </w:p>
    <w:p w:rsidR="009B0F56" w:rsidRDefault="009B0F56">
      <w:pPr>
        <w:pStyle w:val="BodyText"/>
        <w:rPr>
          <w:b/>
          <w:sz w:val="1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8648"/>
        <w:gridCol w:w="4254"/>
      </w:tblGrid>
      <w:tr w:rsidR="009B0F56">
        <w:trPr>
          <w:trHeight w:val="613"/>
        </w:trPr>
        <w:tc>
          <w:tcPr>
            <w:tcW w:w="2547" w:type="dxa"/>
            <w:shd w:val="clear" w:color="auto" w:fill="92D050"/>
          </w:tcPr>
          <w:p w:rsidR="009B0F56" w:rsidRDefault="006A20EC">
            <w:pPr>
              <w:pStyle w:val="TableParagraph"/>
              <w:spacing w:line="268" w:lineRule="exact"/>
              <w:rPr>
                <w:b/>
              </w:rPr>
            </w:pPr>
            <w:r>
              <w:rPr>
                <w:b/>
              </w:rPr>
              <w:t>Focus Area</w:t>
            </w:r>
          </w:p>
        </w:tc>
        <w:tc>
          <w:tcPr>
            <w:tcW w:w="12902" w:type="dxa"/>
            <w:gridSpan w:val="2"/>
            <w:shd w:val="clear" w:color="auto" w:fill="92D050"/>
          </w:tcPr>
          <w:p w:rsidR="009B0F56" w:rsidRDefault="006A20EC">
            <w:pPr>
              <w:pStyle w:val="TableParagraph"/>
              <w:spacing w:line="268" w:lineRule="exact"/>
            </w:pPr>
            <w:r>
              <w:t>1.2 Mental Health and Wellbeing</w:t>
            </w:r>
          </w:p>
        </w:tc>
      </w:tr>
      <w:tr w:rsidR="009B0F56">
        <w:trPr>
          <w:trHeight w:val="1197"/>
        </w:trPr>
        <w:tc>
          <w:tcPr>
            <w:tcW w:w="2547" w:type="dxa"/>
          </w:tcPr>
          <w:p w:rsidR="009B0F56" w:rsidRDefault="006A20EC">
            <w:pPr>
              <w:pStyle w:val="TableParagraph"/>
              <w:spacing w:before="1" w:line="357" w:lineRule="auto"/>
              <w:ind w:right="763"/>
              <w:rPr>
                <w:b/>
              </w:rPr>
            </w:pPr>
            <w:r>
              <w:rPr>
                <w:b/>
              </w:rPr>
              <w:t>Target Population Groups &amp; Settings</w:t>
            </w:r>
          </w:p>
        </w:tc>
        <w:tc>
          <w:tcPr>
            <w:tcW w:w="12902" w:type="dxa"/>
            <w:gridSpan w:val="2"/>
          </w:tcPr>
          <w:p w:rsidR="009B0F56" w:rsidRDefault="006A20EC">
            <w:pPr>
              <w:pStyle w:val="TableParagraph"/>
              <w:spacing w:before="1"/>
            </w:pPr>
            <w:r>
              <w:t>NRCH staff and volunteers</w:t>
            </w:r>
          </w:p>
        </w:tc>
      </w:tr>
      <w:tr w:rsidR="009B0F56">
        <w:trPr>
          <w:trHeight w:val="614"/>
        </w:trPr>
        <w:tc>
          <w:tcPr>
            <w:tcW w:w="11195" w:type="dxa"/>
            <w:gridSpan w:val="2"/>
          </w:tcPr>
          <w:p w:rsidR="009B0F56" w:rsidRDefault="006A20EC">
            <w:pPr>
              <w:pStyle w:val="TableParagraph"/>
              <w:spacing w:line="268" w:lineRule="exact"/>
              <w:rPr>
                <w:b/>
              </w:rPr>
            </w:pPr>
            <w:r>
              <w:rPr>
                <w:b/>
              </w:rPr>
              <w:t>Plan</w:t>
            </w:r>
          </w:p>
        </w:tc>
        <w:tc>
          <w:tcPr>
            <w:tcW w:w="4254" w:type="dxa"/>
          </w:tcPr>
          <w:p w:rsidR="009B0F56" w:rsidRDefault="006A20EC">
            <w:pPr>
              <w:pStyle w:val="TableParagraph"/>
              <w:spacing w:line="268" w:lineRule="exact"/>
              <w:rPr>
                <w:b/>
              </w:rPr>
            </w:pPr>
            <w:r>
              <w:rPr>
                <w:b/>
              </w:rPr>
              <w:t>Report</w:t>
            </w:r>
          </w:p>
        </w:tc>
      </w:tr>
      <w:tr w:rsidR="009B0F56">
        <w:trPr>
          <w:trHeight w:val="1343"/>
        </w:trPr>
        <w:tc>
          <w:tcPr>
            <w:tcW w:w="2547" w:type="dxa"/>
          </w:tcPr>
          <w:p w:rsidR="009B0F56" w:rsidRDefault="006A20EC">
            <w:pPr>
              <w:pStyle w:val="TableParagraph"/>
              <w:spacing w:line="268" w:lineRule="exact"/>
              <w:rPr>
                <w:b/>
              </w:rPr>
            </w:pPr>
            <w:r>
              <w:rPr>
                <w:b/>
              </w:rPr>
              <w:t>Objective(s)</w:t>
            </w:r>
          </w:p>
        </w:tc>
        <w:tc>
          <w:tcPr>
            <w:tcW w:w="8648" w:type="dxa"/>
          </w:tcPr>
          <w:p w:rsidR="009B0F56" w:rsidRDefault="006A20EC">
            <w:pPr>
              <w:pStyle w:val="TableParagraph"/>
              <w:numPr>
                <w:ilvl w:val="0"/>
                <w:numId w:val="17"/>
              </w:numPr>
              <w:tabs>
                <w:tab w:val="left" w:pos="887"/>
                <w:tab w:val="left" w:pos="888"/>
              </w:tabs>
              <w:spacing w:before="100"/>
              <w:ind w:hanging="361"/>
            </w:pPr>
            <w:r>
              <w:t>Increase access to mental health and wellbeing resources and</w:t>
            </w:r>
            <w:r>
              <w:rPr>
                <w:spacing w:val="-11"/>
              </w:rPr>
              <w:t xml:space="preserve"> </w:t>
            </w:r>
            <w:r>
              <w:t>support.</w:t>
            </w:r>
          </w:p>
          <w:p w:rsidR="009B0F56" w:rsidRDefault="006A20EC">
            <w:pPr>
              <w:pStyle w:val="TableParagraph"/>
              <w:numPr>
                <w:ilvl w:val="0"/>
                <w:numId w:val="17"/>
              </w:numPr>
              <w:tabs>
                <w:tab w:val="left" w:pos="887"/>
                <w:tab w:val="left" w:pos="888"/>
              </w:tabs>
              <w:spacing w:before="135"/>
              <w:ind w:hanging="361"/>
            </w:pPr>
            <w:r>
              <w:t>Increase activities at NRCH that encourage mental health and</w:t>
            </w:r>
            <w:r>
              <w:rPr>
                <w:spacing w:val="-10"/>
              </w:rPr>
              <w:t xml:space="preserve"> </w:t>
            </w:r>
            <w:r>
              <w:t>wellbeing.</w:t>
            </w:r>
          </w:p>
          <w:p w:rsidR="009B0F56" w:rsidRDefault="006A20EC">
            <w:pPr>
              <w:pStyle w:val="TableParagraph"/>
              <w:numPr>
                <w:ilvl w:val="0"/>
                <w:numId w:val="17"/>
              </w:numPr>
              <w:tabs>
                <w:tab w:val="left" w:pos="887"/>
                <w:tab w:val="left" w:pos="888"/>
              </w:tabs>
              <w:spacing w:before="135"/>
              <w:ind w:hanging="361"/>
            </w:pPr>
            <w:r>
              <w:t>Implement a framework to promote a mentally healthy</w:t>
            </w:r>
            <w:r>
              <w:rPr>
                <w:spacing w:val="-10"/>
              </w:rPr>
              <w:t xml:space="preserve"> </w:t>
            </w:r>
            <w:r>
              <w:t>workplace</w:t>
            </w:r>
          </w:p>
        </w:tc>
        <w:tc>
          <w:tcPr>
            <w:tcW w:w="4254" w:type="dxa"/>
          </w:tcPr>
          <w:p w:rsidR="009B0F56" w:rsidRDefault="006A20EC">
            <w:pPr>
              <w:pStyle w:val="TableParagraph"/>
              <w:spacing w:line="268" w:lineRule="exact"/>
              <w:rPr>
                <w:b/>
              </w:rPr>
            </w:pPr>
            <w:r>
              <w:rPr>
                <w:b/>
              </w:rPr>
              <w:t>What was achieved?</w:t>
            </w:r>
          </w:p>
        </w:tc>
      </w:tr>
    </w:tbl>
    <w:p w:rsidR="009B0F56" w:rsidRDefault="009B0F56">
      <w:pPr>
        <w:spacing w:line="268" w:lineRule="exact"/>
        <w:sectPr w:rsidR="009B0F56">
          <w:pgSz w:w="16840" w:h="11910" w:orient="landscape"/>
          <w:pgMar w:top="1320" w:right="540" w:bottom="280" w:left="620" w:header="367" w:footer="0" w:gutter="0"/>
          <w:cols w:space="720"/>
        </w:sectPr>
      </w:pPr>
    </w:p>
    <w:p w:rsidR="009B0F56" w:rsidRDefault="009B0F56">
      <w:pPr>
        <w:pStyle w:val="BodyText"/>
        <w:rPr>
          <w:b/>
          <w:sz w:val="20"/>
        </w:rPr>
      </w:pPr>
    </w:p>
    <w:p w:rsidR="009B0F56" w:rsidRDefault="009B0F56">
      <w:pPr>
        <w:pStyle w:val="BodyText"/>
        <w:rPr>
          <w:b/>
          <w:sz w:val="20"/>
        </w:rPr>
      </w:pPr>
    </w:p>
    <w:p w:rsidR="009B0F56" w:rsidRDefault="009B0F56">
      <w:pPr>
        <w:pStyle w:val="BodyText"/>
        <w:spacing w:before="3" w:after="1"/>
        <w:rPr>
          <w:b/>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8648"/>
        <w:gridCol w:w="4254"/>
      </w:tblGrid>
      <w:tr w:rsidR="009B0F56">
        <w:trPr>
          <w:trHeight w:val="3542"/>
        </w:trPr>
        <w:tc>
          <w:tcPr>
            <w:tcW w:w="2547" w:type="dxa"/>
          </w:tcPr>
          <w:p w:rsidR="009B0F56" w:rsidRDefault="006A20EC">
            <w:pPr>
              <w:pStyle w:val="TableParagraph"/>
              <w:spacing w:line="268" w:lineRule="exact"/>
              <w:rPr>
                <w:b/>
              </w:rPr>
            </w:pPr>
            <w:r>
              <w:rPr>
                <w:b/>
              </w:rPr>
              <w:t>Target</w:t>
            </w:r>
          </w:p>
        </w:tc>
        <w:tc>
          <w:tcPr>
            <w:tcW w:w="8648" w:type="dxa"/>
          </w:tcPr>
          <w:p w:rsidR="009B0F56" w:rsidRDefault="006A20EC">
            <w:pPr>
              <w:pStyle w:val="TableParagraph"/>
              <w:numPr>
                <w:ilvl w:val="0"/>
                <w:numId w:val="16"/>
              </w:numPr>
              <w:tabs>
                <w:tab w:val="left" w:pos="886"/>
              </w:tabs>
              <w:spacing w:before="100" w:line="360" w:lineRule="auto"/>
              <w:ind w:right="189"/>
            </w:pPr>
            <w:r>
              <w:t>Achieve recognition from the Achievement Program for mental health and</w:t>
            </w:r>
            <w:r>
              <w:rPr>
                <w:spacing w:val="-27"/>
              </w:rPr>
              <w:t xml:space="preserve"> </w:t>
            </w:r>
            <w:r>
              <w:t>wellbeing benchmark at NRCH by June</w:t>
            </w:r>
            <w:r>
              <w:rPr>
                <w:spacing w:val="-7"/>
              </w:rPr>
              <w:t xml:space="preserve"> </w:t>
            </w:r>
            <w:r>
              <w:t>2022.</w:t>
            </w:r>
          </w:p>
          <w:p w:rsidR="009B0F56" w:rsidRDefault="006A20EC">
            <w:pPr>
              <w:pStyle w:val="TableParagraph"/>
              <w:numPr>
                <w:ilvl w:val="0"/>
                <w:numId w:val="16"/>
              </w:numPr>
              <w:tabs>
                <w:tab w:val="left" w:pos="886"/>
              </w:tabs>
              <w:spacing w:before="101" w:line="357" w:lineRule="auto"/>
              <w:ind w:right="1053"/>
            </w:pPr>
            <w:r>
              <w:t>More than 75% of staff and volunteers are satisfied with wellbeing support opportunities and resources in the workplace by June</w:t>
            </w:r>
            <w:r>
              <w:rPr>
                <w:spacing w:val="-8"/>
              </w:rPr>
              <w:t xml:space="preserve"> </w:t>
            </w:r>
            <w:r>
              <w:t>2022.</w:t>
            </w:r>
          </w:p>
          <w:p w:rsidR="009B0F56" w:rsidRDefault="006A20EC">
            <w:pPr>
              <w:pStyle w:val="TableParagraph"/>
              <w:numPr>
                <w:ilvl w:val="0"/>
                <w:numId w:val="16"/>
              </w:numPr>
              <w:tabs>
                <w:tab w:val="left" w:pos="886"/>
              </w:tabs>
              <w:spacing w:before="124" w:line="360" w:lineRule="auto"/>
              <w:ind w:right="625"/>
            </w:pPr>
            <w:r>
              <w:t>More than 50% of staff and volunteers take part in mental health and wellbeing activities, including days of significance e.g. R U OK</w:t>
            </w:r>
            <w:r>
              <w:rPr>
                <w:spacing w:val="-9"/>
              </w:rPr>
              <w:t xml:space="preserve"> </w:t>
            </w:r>
            <w:r>
              <w:t>day.</w:t>
            </w:r>
          </w:p>
          <w:p w:rsidR="009B0F56" w:rsidRDefault="006A20EC">
            <w:pPr>
              <w:pStyle w:val="TableParagraph"/>
              <w:numPr>
                <w:ilvl w:val="0"/>
                <w:numId w:val="16"/>
              </w:numPr>
              <w:tabs>
                <w:tab w:val="left" w:pos="886"/>
              </w:tabs>
              <w:spacing w:before="1"/>
              <w:ind w:hanging="359"/>
            </w:pPr>
            <w:r>
              <w:t>80% of staff have received some type of mental health and wellbeing training by</w:t>
            </w:r>
            <w:r>
              <w:rPr>
                <w:spacing w:val="-27"/>
              </w:rPr>
              <w:t xml:space="preserve"> </w:t>
            </w:r>
            <w:r>
              <w:t>June</w:t>
            </w:r>
          </w:p>
          <w:p w:rsidR="009B0F56" w:rsidRDefault="006A20EC">
            <w:pPr>
              <w:pStyle w:val="TableParagraph"/>
              <w:spacing w:before="132"/>
              <w:ind w:left="885"/>
            </w:pPr>
            <w:r>
              <w:t>2022</w:t>
            </w:r>
          </w:p>
        </w:tc>
        <w:tc>
          <w:tcPr>
            <w:tcW w:w="4254" w:type="dxa"/>
          </w:tcPr>
          <w:p w:rsidR="009B0F56" w:rsidRDefault="006A20EC">
            <w:pPr>
              <w:pStyle w:val="TableParagraph"/>
              <w:spacing w:line="360" w:lineRule="auto"/>
              <w:ind w:right="610"/>
              <w:rPr>
                <w:b/>
              </w:rPr>
            </w:pPr>
            <w:r>
              <w:rPr>
                <w:b/>
              </w:rPr>
              <w:t>Report on measures provided for each focus area (including changes in 12 months).</w:t>
            </w:r>
          </w:p>
        </w:tc>
      </w:tr>
      <w:tr w:rsidR="009B0F56">
        <w:trPr>
          <w:trHeight w:val="806"/>
        </w:trPr>
        <w:tc>
          <w:tcPr>
            <w:tcW w:w="2547" w:type="dxa"/>
            <w:vMerge w:val="restart"/>
          </w:tcPr>
          <w:p w:rsidR="009B0F56" w:rsidRDefault="006A20EC">
            <w:pPr>
              <w:pStyle w:val="TableParagraph"/>
              <w:spacing w:line="268" w:lineRule="exact"/>
              <w:rPr>
                <w:b/>
              </w:rPr>
            </w:pPr>
            <w:r>
              <w:rPr>
                <w:b/>
              </w:rPr>
              <w:t>Actions</w:t>
            </w:r>
          </w:p>
          <w:p w:rsidR="009B0F56" w:rsidRDefault="009B0F56">
            <w:pPr>
              <w:pStyle w:val="TableParagraph"/>
              <w:ind w:left="0"/>
              <w:rPr>
                <w:b/>
              </w:rPr>
            </w:pPr>
          </w:p>
          <w:p w:rsidR="009B0F56" w:rsidRDefault="009B0F56">
            <w:pPr>
              <w:pStyle w:val="TableParagraph"/>
              <w:ind w:left="0"/>
              <w:rPr>
                <w:b/>
              </w:rPr>
            </w:pPr>
          </w:p>
          <w:p w:rsidR="009B0F56" w:rsidRDefault="009B0F56">
            <w:pPr>
              <w:pStyle w:val="TableParagraph"/>
              <w:ind w:left="0"/>
              <w:rPr>
                <w:b/>
              </w:rPr>
            </w:pPr>
          </w:p>
          <w:p w:rsidR="009B0F56" w:rsidRDefault="009B0F56">
            <w:pPr>
              <w:pStyle w:val="TableParagraph"/>
              <w:ind w:left="0"/>
              <w:rPr>
                <w:b/>
              </w:rPr>
            </w:pPr>
          </w:p>
          <w:p w:rsidR="009B0F56" w:rsidRDefault="009B0F56">
            <w:pPr>
              <w:pStyle w:val="TableParagraph"/>
              <w:ind w:left="0"/>
              <w:rPr>
                <w:b/>
              </w:rPr>
            </w:pPr>
          </w:p>
          <w:p w:rsidR="009B0F56" w:rsidRDefault="009B0F56">
            <w:pPr>
              <w:pStyle w:val="TableParagraph"/>
              <w:ind w:left="0"/>
              <w:rPr>
                <w:b/>
              </w:rPr>
            </w:pPr>
          </w:p>
          <w:p w:rsidR="009B0F56" w:rsidRDefault="009B0F56">
            <w:pPr>
              <w:pStyle w:val="TableParagraph"/>
              <w:ind w:left="0"/>
              <w:rPr>
                <w:b/>
              </w:rPr>
            </w:pPr>
          </w:p>
          <w:p w:rsidR="009B0F56" w:rsidRDefault="009B0F56">
            <w:pPr>
              <w:pStyle w:val="TableParagraph"/>
              <w:spacing w:before="7"/>
              <w:ind w:left="0"/>
              <w:rPr>
                <w:b/>
                <w:sz w:val="21"/>
              </w:rPr>
            </w:pPr>
          </w:p>
          <w:p w:rsidR="009B0F56" w:rsidRDefault="009B0F56">
            <w:pPr>
              <w:pStyle w:val="TableParagraph"/>
              <w:spacing w:before="1"/>
              <w:rPr>
                <w:b/>
              </w:rPr>
            </w:pPr>
          </w:p>
        </w:tc>
        <w:tc>
          <w:tcPr>
            <w:tcW w:w="8648" w:type="dxa"/>
          </w:tcPr>
          <w:p w:rsidR="009B0F56" w:rsidRDefault="006A20EC" w:rsidP="00C66B6A">
            <w:pPr>
              <w:pStyle w:val="TableParagraph"/>
              <w:numPr>
                <w:ilvl w:val="0"/>
                <w:numId w:val="32"/>
              </w:numPr>
              <w:spacing w:line="268" w:lineRule="exact"/>
            </w:pPr>
            <w:r>
              <w:t>Successful formation of an NRCH Health and Wellbeing Working Group (H&amp;WWG) by December 2021, led by the Health Promotion team.</w:t>
            </w:r>
          </w:p>
        </w:tc>
        <w:tc>
          <w:tcPr>
            <w:tcW w:w="4254" w:type="dxa"/>
          </w:tcPr>
          <w:p w:rsidR="009B0F56" w:rsidRDefault="006A20EC">
            <w:pPr>
              <w:pStyle w:val="TableParagraph"/>
              <w:spacing w:line="268" w:lineRule="exact"/>
              <w:rPr>
                <w:b/>
              </w:rPr>
            </w:pPr>
            <w:r>
              <w:rPr>
                <w:b/>
              </w:rPr>
              <w:t>What was done?</w:t>
            </w:r>
          </w:p>
        </w:tc>
      </w:tr>
      <w:tr w:rsidR="009B0F56">
        <w:trPr>
          <w:trHeight w:val="805"/>
        </w:trPr>
        <w:tc>
          <w:tcPr>
            <w:tcW w:w="2547" w:type="dxa"/>
            <w:vMerge/>
            <w:tcBorders>
              <w:top w:val="nil"/>
            </w:tcBorders>
          </w:tcPr>
          <w:p w:rsidR="009B0F56" w:rsidRDefault="009B0F56">
            <w:pPr>
              <w:rPr>
                <w:sz w:val="2"/>
                <w:szCs w:val="2"/>
              </w:rPr>
            </w:pPr>
          </w:p>
        </w:tc>
        <w:tc>
          <w:tcPr>
            <w:tcW w:w="8648" w:type="dxa"/>
          </w:tcPr>
          <w:p w:rsidR="009B0F56" w:rsidRDefault="006A20EC" w:rsidP="00C66B6A">
            <w:pPr>
              <w:pStyle w:val="TableParagraph"/>
              <w:numPr>
                <w:ilvl w:val="0"/>
                <w:numId w:val="32"/>
              </w:numPr>
              <w:spacing w:line="268" w:lineRule="exact"/>
            </w:pPr>
            <w:r>
              <w:t>Complete registration for Achievement Program Foundation mental health and wellbeing benchmark by March 2022.</w:t>
            </w:r>
          </w:p>
        </w:tc>
        <w:tc>
          <w:tcPr>
            <w:tcW w:w="4254" w:type="dxa"/>
          </w:tcPr>
          <w:p w:rsidR="009B0F56" w:rsidRDefault="006A20EC">
            <w:pPr>
              <w:pStyle w:val="TableParagraph"/>
              <w:spacing w:line="268" w:lineRule="exact"/>
              <w:rPr>
                <w:b/>
              </w:rPr>
            </w:pPr>
            <w:r>
              <w:rPr>
                <w:b/>
              </w:rPr>
              <w:t>What was done?</w:t>
            </w:r>
          </w:p>
        </w:tc>
      </w:tr>
      <w:tr w:rsidR="009B0F56">
        <w:trPr>
          <w:trHeight w:val="806"/>
        </w:trPr>
        <w:tc>
          <w:tcPr>
            <w:tcW w:w="2547" w:type="dxa"/>
            <w:vMerge/>
            <w:tcBorders>
              <w:top w:val="nil"/>
            </w:tcBorders>
          </w:tcPr>
          <w:p w:rsidR="009B0F56" w:rsidRDefault="009B0F56">
            <w:pPr>
              <w:rPr>
                <w:sz w:val="2"/>
                <w:szCs w:val="2"/>
              </w:rPr>
            </w:pPr>
          </w:p>
        </w:tc>
        <w:tc>
          <w:tcPr>
            <w:tcW w:w="8648" w:type="dxa"/>
          </w:tcPr>
          <w:p w:rsidR="009B0F56" w:rsidRDefault="006A20EC" w:rsidP="00C66B6A">
            <w:pPr>
              <w:pStyle w:val="TableParagraph"/>
              <w:numPr>
                <w:ilvl w:val="0"/>
                <w:numId w:val="32"/>
              </w:numPr>
              <w:spacing w:line="268" w:lineRule="exact"/>
            </w:pPr>
            <w:r>
              <w:t>Develop and implement the Mental Health First Aid Officer program to support staff and volunteers in the workplace by June 2022.</w:t>
            </w:r>
          </w:p>
        </w:tc>
        <w:tc>
          <w:tcPr>
            <w:tcW w:w="4254" w:type="dxa"/>
          </w:tcPr>
          <w:p w:rsidR="009B0F56" w:rsidRDefault="006A20EC">
            <w:pPr>
              <w:pStyle w:val="TableParagraph"/>
              <w:spacing w:line="268" w:lineRule="exact"/>
              <w:rPr>
                <w:b/>
              </w:rPr>
            </w:pPr>
            <w:r>
              <w:rPr>
                <w:b/>
              </w:rPr>
              <w:t>What was done?</w:t>
            </w:r>
          </w:p>
        </w:tc>
      </w:tr>
      <w:tr w:rsidR="009B0F56">
        <w:trPr>
          <w:trHeight w:val="806"/>
        </w:trPr>
        <w:tc>
          <w:tcPr>
            <w:tcW w:w="2547" w:type="dxa"/>
            <w:vMerge/>
            <w:tcBorders>
              <w:top w:val="nil"/>
            </w:tcBorders>
          </w:tcPr>
          <w:p w:rsidR="009B0F56" w:rsidRDefault="009B0F56">
            <w:pPr>
              <w:rPr>
                <w:sz w:val="2"/>
                <w:szCs w:val="2"/>
              </w:rPr>
            </w:pPr>
          </w:p>
        </w:tc>
        <w:tc>
          <w:tcPr>
            <w:tcW w:w="8648" w:type="dxa"/>
          </w:tcPr>
          <w:p w:rsidR="009B0F56" w:rsidRDefault="006A20EC" w:rsidP="00C66B6A">
            <w:pPr>
              <w:pStyle w:val="TableParagraph"/>
              <w:numPr>
                <w:ilvl w:val="0"/>
                <w:numId w:val="32"/>
              </w:numPr>
              <w:spacing w:line="268" w:lineRule="exact"/>
            </w:pPr>
            <w:r>
              <w:t>The H&amp;WWG delivers and promotes wellbeing activities and resources to meet staff needs by June 2022.</w:t>
            </w:r>
            <w:r w:rsidR="00C66B6A">
              <w:t xml:space="preserve"> </w:t>
            </w:r>
          </w:p>
        </w:tc>
        <w:tc>
          <w:tcPr>
            <w:tcW w:w="4254" w:type="dxa"/>
          </w:tcPr>
          <w:p w:rsidR="009B0F56" w:rsidRDefault="00C66B6A">
            <w:pPr>
              <w:pStyle w:val="TableParagraph"/>
              <w:ind w:left="0"/>
              <w:rPr>
                <w:rFonts w:ascii="Times New Roman"/>
              </w:rPr>
            </w:pPr>
            <w:r>
              <w:rPr>
                <w:rFonts w:ascii="Times New Roman"/>
              </w:rPr>
              <w:t xml:space="preserve">  </w:t>
            </w:r>
            <w:r>
              <w:rPr>
                <w:b/>
              </w:rPr>
              <w:t>What was done?</w:t>
            </w:r>
          </w:p>
        </w:tc>
      </w:tr>
      <w:tr w:rsidR="00C66B6A">
        <w:trPr>
          <w:trHeight w:val="1207"/>
        </w:trPr>
        <w:tc>
          <w:tcPr>
            <w:tcW w:w="2547" w:type="dxa"/>
            <w:vMerge/>
            <w:tcBorders>
              <w:top w:val="nil"/>
            </w:tcBorders>
          </w:tcPr>
          <w:p w:rsidR="00C66B6A" w:rsidRDefault="00C66B6A" w:rsidP="00C66B6A">
            <w:pPr>
              <w:rPr>
                <w:sz w:val="2"/>
                <w:szCs w:val="2"/>
              </w:rPr>
            </w:pPr>
          </w:p>
        </w:tc>
        <w:tc>
          <w:tcPr>
            <w:tcW w:w="8648" w:type="dxa"/>
          </w:tcPr>
          <w:p w:rsidR="00C66B6A" w:rsidRDefault="00C66B6A" w:rsidP="00C66B6A">
            <w:pPr>
              <w:pStyle w:val="TableParagraph"/>
              <w:numPr>
                <w:ilvl w:val="0"/>
                <w:numId w:val="32"/>
              </w:numPr>
              <w:spacing w:line="268" w:lineRule="exact"/>
            </w:pPr>
            <w:r>
              <w:t>The Health Promotion team collaborates with internal and external stakeholders to promote relevant days of significance relating to mental health and wellbeing. E.g. Mental health month (October 2021).</w:t>
            </w:r>
          </w:p>
        </w:tc>
        <w:tc>
          <w:tcPr>
            <w:tcW w:w="4254" w:type="dxa"/>
          </w:tcPr>
          <w:p w:rsidR="00C66B6A" w:rsidRDefault="00C66B6A" w:rsidP="00C66B6A">
            <w:pPr>
              <w:pStyle w:val="TableParagraph"/>
              <w:ind w:left="0"/>
              <w:rPr>
                <w:rFonts w:ascii="Times New Roman"/>
              </w:rPr>
            </w:pPr>
            <w:r>
              <w:rPr>
                <w:rFonts w:ascii="Times New Roman"/>
              </w:rPr>
              <w:t xml:space="preserve">  </w:t>
            </w:r>
            <w:r>
              <w:rPr>
                <w:b/>
              </w:rPr>
              <w:t>What was done?</w:t>
            </w:r>
          </w:p>
        </w:tc>
      </w:tr>
      <w:tr w:rsidR="009B0F56">
        <w:trPr>
          <w:trHeight w:val="808"/>
        </w:trPr>
        <w:tc>
          <w:tcPr>
            <w:tcW w:w="2547" w:type="dxa"/>
            <w:vMerge/>
            <w:tcBorders>
              <w:top w:val="nil"/>
            </w:tcBorders>
          </w:tcPr>
          <w:p w:rsidR="009B0F56" w:rsidRDefault="009B0F56">
            <w:pPr>
              <w:rPr>
                <w:sz w:val="2"/>
                <w:szCs w:val="2"/>
              </w:rPr>
            </w:pPr>
          </w:p>
        </w:tc>
        <w:tc>
          <w:tcPr>
            <w:tcW w:w="8648" w:type="dxa"/>
          </w:tcPr>
          <w:p w:rsidR="009B0F56" w:rsidRDefault="006A20EC" w:rsidP="00C66B6A">
            <w:pPr>
              <w:pStyle w:val="TableParagraph"/>
              <w:numPr>
                <w:ilvl w:val="0"/>
                <w:numId w:val="32"/>
              </w:numPr>
              <w:spacing w:before="1"/>
            </w:pPr>
            <w:r>
              <w:t>Plan, record and support mental health and wellbeing training opportunities for staff</w:t>
            </w:r>
            <w:r w:rsidR="00C66B6A">
              <w:t xml:space="preserve"> </w:t>
            </w:r>
            <w:r>
              <w:t xml:space="preserve">and volunteers across the </w:t>
            </w:r>
            <w:proofErr w:type="spellStart"/>
            <w:r>
              <w:t>organisation</w:t>
            </w:r>
            <w:proofErr w:type="spellEnd"/>
            <w:r>
              <w:t xml:space="preserve"> by June 2022.</w:t>
            </w:r>
          </w:p>
        </w:tc>
        <w:tc>
          <w:tcPr>
            <w:tcW w:w="4254" w:type="dxa"/>
          </w:tcPr>
          <w:p w:rsidR="009B0F56" w:rsidRDefault="00C66B6A">
            <w:pPr>
              <w:pStyle w:val="TableParagraph"/>
              <w:ind w:left="0"/>
              <w:rPr>
                <w:rFonts w:ascii="Times New Roman"/>
              </w:rPr>
            </w:pPr>
            <w:r>
              <w:rPr>
                <w:rFonts w:ascii="Times New Roman"/>
              </w:rPr>
              <w:t xml:space="preserve">  </w:t>
            </w:r>
            <w:r>
              <w:rPr>
                <w:b/>
              </w:rPr>
              <w:t>What was done?</w:t>
            </w:r>
          </w:p>
        </w:tc>
      </w:tr>
    </w:tbl>
    <w:p w:rsidR="009B0F56" w:rsidRDefault="009B0F56">
      <w:pPr>
        <w:rPr>
          <w:rFonts w:ascii="Times New Roman"/>
        </w:rPr>
        <w:sectPr w:rsidR="009B0F56">
          <w:pgSz w:w="16840" w:h="11910" w:orient="landscape"/>
          <w:pgMar w:top="1320" w:right="540" w:bottom="280" w:left="620" w:header="367" w:footer="0" w:gutter="0"/>
          <w:cols w:space="720"/>
        </w:sectPr>
      </w:pPr>
    </w:p>
    <w:p w:rsidR="009B0F56" w:rsidRDefault="009B0F56">
      <w:pPr>
        <w:pStyle w:val="BodyText"/>
        <w:rPr>
          <w:b/>
          <w:sz w:val="20"/>
        </w:rPr>
      </w:pPr>
    </w:p>
    <w:p w:rsidR="009B0F56" w:rsidRDefault="009B0F56">
      <w:pPr>
        <w:pStyle w:val="BodyText"/>
        <w:rPr>
          <w:b/>
          <w:sz w:val="20"/>
        </w:rPr>
      </w:pPr>
    </w:p>
    <w:p w:rsidR="009B0F56" w:rsidRDefault="009B0F56">
      <w:pPr>
        <w:pStyle w:val="BodyText"/>
        <w:spacing w:before="3" w:after="1"/>
        <w:rPr>
          <w:b/>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8648"/>
        <w:gridCol w:w="4112"/>
      </w:tblGrid>
      <w:tr w:rsidR="009B0F56">
        <w:trPr>
          <w:trHeight w:val="613"/>
        </w:trPr>
        <w:tc>
          <w:tcPr>
            <w:tcW w:w="2547" w:type="dxa"/>
            <w:shd w:val="clear" w:color="auto" w:fill="92D050"/>
          </w:tcPr>
          <w:p w:rsidR="009B0F56" w:rsidRDefault="006A20EC">
            <w:pPr>
              <w:pStyle w:val="TableParagraph"/>
              <w:spacing w:before="100"/>
              <w:rPr>
                <w:b/>
              </w:rPr>
            </w:pPr>
            <w:r>
              <w:rPr>
                <w:b/>
              </w:rPr>
              <w:t>Focus Area</w:t>
            </w:r>
          </w:p>
        </w:tc>
        <w:tc>
          <w:tcPr>
            <w:tcW w:w="12760" w:type="dxa"/>
            <w:gridSpan w:val="2"/>
            <w:shd w:val="clear" w:color="auto" w:fill="92D050"/>
          </w:tcPr>
          <w:p w:rsidR="009B0F56" w:rsidRDefault="006A20EC">
            <w:pPr>
              <w:pStyle w:val="TableParagraph"/>
              <w:spacing w:before="100"/>
            </w:pPr>
            <w:r>
              <w:t>2. Physical Wellbeing (Healthy Eating &amp; Active Living)</w:t>
            </w:r>
          </w:p>
        </w:tc>
      </w:tr>
      <w:tr w:rsidR="009B0F56">
        <w:trPr>
          <w:trHeight w:val="1197"/>
        </w:trPr>
        <w:tc>
          <w:tcPr>
            <w:tcW w:w="2547" w:type="dxa"/>
          </w:tcPr>
          <w:p w:rsidR="009B0F56" w:rsidRDefault="006A20EC">
            <w:pPr>
              <w:pStyle w:val="TableParagraph"/>
              <w:spacing w:before="102" w:line="357" w:lineRule="auto"/>
              <w:ind w:right="763"/>
              <w:rPr>
                <w:b/>
              </w:rPr>
            </w:pPr>
            <w:r>
              <w:rPr>
                <w:b/>
              </w:rPr>
              <w:t>Target Population Groups &amp; Settings</w:t>
            </w:r>
          </w:p>
        </w:tc>
        <w:tc>
          <w:tcPr>
            <w:tcW w:w="12760" w:type="dxa"/>
            <w:gridSpan w:val="2"/>
          </w:tcPr>
          <w:p w:rsidR="009B0F56" w:rsidRDefault="006A20EC">
            <w:pPr>
              <w:pStyle w:val="TableParagraph"/>
              <w:spacing w:before="102" w:line="448" w:lineRule="auto"/>
              <w:ind w:right="9295"/>
            </w:pPr>
            <w:r>
              <w:t>NRCH staff, volunteers, and clients City of Yarra housing estate residents</w:t>
            </w:r>
          </w:p>
        </w:tc>
      </w:tr>
      <w:tr w:rsidR="009B0F56">
        <w:trPr>
          <w:trHeight w:val="702"/>
        </w:trPr>
        <w:tc>
          <w:tcPr>
            <w:tcW w:w="11195" w:type="dxa"/>
            <w:gridSpan w:val="2"/>
          </w:tcPr>
          <w:p w:rsidR="009B0F56" w:rsidRDefault="006A20EC">
            <w:pPr>
              <w:pStyle w:val="TableParagraph"/>
              <w:spacing w:before="100"/>
              <w:rPr>
                <w:b/>
              </w:rPr>
            </w:pPr>
            <w:r>
              <w:rPr>
                <w:b/>
              </w:rPr>
              <w:t>Plan</w:t>
            </w:r>
          </w:p>
        </w:tc>
        <w:tc>
          <w:tcPr>
            <w:tcW w:w="4112" w:type="dxa"/>
          </w:tcPr>
          <w:p w:rsidR="009B0F56" w:rsidRDefault="006A20EC">
            <w:pPr>
              <w:pStyle w:val="TableParagraph"/>
              <w:spacing w:before="100"/>
              <w:rPr>
                <w:b/>
              </w:rPr>
            </w:pPr>
            <w:r>
              <w:rPr>
                <w:b/>
              </w:rPr>
              <w:t>Report</w:t>
            </w:r>
          </w:p>
        </w:tc>
      </w:tr>
      <w:tr w:rsidR="009B0F56">
        <w:trPr>
          <w:trHeight w:val="3382"/>
        </w:trPr>
        <w:tc>
          <w:tcPr>
            <w:tcW w:w="2547" w:type="dxa"/>
          </w:tcPr>
          <w:p w:rsidR="009B0F56" w:rsidRDefault="006A20EC">
            <w:pPr>
              <w:pStyle w:val="TableParagraph"/>
              <w:spacing w:before="100"/>
              <w:rPr>
                <w:b/>
              </w:rPr>
            </w:pPr>
            <w:r>
              <w:rPr>
                <w:b/>
              </w:rPr>
              <w:t>Objective(s)</w:t>
            </w:r>
          </w:p>
        </w:tc>
        <w:tc>
          <w:tcPr>
            <w:tcW w:w="8648" w:type="dxa"/>
          </w:tcPr>
          <w:p w:rsidR="009B0F56" w:rsidRDefault="006A20EC">
            <w:pPr>
              <w:pStyle w:val="TableParagraph"/>
              <w:numPr>
                <w:ilvl w:val="0"/>
                <w:numId w:val="15"/>
              </w:numPr>
              <w:tabs>
                <w:tab w:val="left" w:pos="827"/>
                <w:tab w:val="left" w:pos="828"/>
              </w:tabs>
              <w:spacing w:before="100" w:line="355" w:lineRule="auto"/>
              <w:ind w:right="439"/>
            </w:pPr>
            <w:r>
              <w:t>Increase access to healthy food options at the NRCH café and all activities in which NRCH takes</w:t>
            </w:r>
            <w:r>
              <w:rPr>
                <w:spacing w:val="-2"/>
              </w:rPr>
              <w:t xml:space="preserve"> </w:t>
            </w:r>
            <w:r>
              <w:t>part.</w:t>
            </w:r>
          </w:p>
          <w:p w:rsidR="009B0F56" w:rsidRDefault="006A20EC">
            <w:pPr>
              <w:pStyle w:val="TableParagraph"/>
              <w:numPr>
                <w:ilvl w:val="0"/>
                <w:numId w:val="15"/>
              </w:numPr>
              <w:tabs>
                <w:tab w:val="left" w:pos="827"/>
                <w:tab w:val="left" w:pos="828"/>
              </w:tabs>
              <w:spacing w:before="9" w:line="355" w:lineRule="auto"/>
              <w:ind w:right="702"/>
            </w:pPr>
            <w:r>
              <w:t>Establish a culturally relevant community kitchen program for the promotion of healthy food</w:t>
            </w:r>
            <w:r>
              <w:rPr>
                <w:spacing w:val="-1"/>
              </w:rPr>
              <w:t xml:space="preserve"> </w:t>
            </w:r>
            <w:r>
              <w:t>options.</w:t>
            </w:r>
          </w:p>
          <w:p w:rsidR="009B0F56" w:rsidRDefault="006A20EC">
            <w:pPr>
              <w:pStyle w:val="TableParagraph"/>
              <w:numPr>
                <w:ilvl w:val="0"/>
                <w:numId w:val="15"/>
              </w:numPr>
              <w:tabs>
                <w:tab w:val="left" w:pos="827"/>
                <w:tab w:val="left" w:pos="828"/>
              </w:tabs>
              <w:spacing w:before="12"/>
              <w:ind w:hanging="361"/>
            </w:pPr>
            <w:r>
              <w:t>Implement the Healthy Choices framework at</w:t>
            </w:r>
            <w:r>
              <w:rPr>
                <w:spacing w:val="-10"/>
              </w:rPr>
              <w:t xml:space="preserve"> </w:t>
            </w:r>
            <w:r>
              <w:t>NRCH.</w:t>
            </w:r>
          </w:p>
          <w:p w:rsidR="009B0F56" w:rsidRDefault="006A20EC">
            <w:pPr>
              <w:pStyle w:val="TableParagraph"/>
              <w:numPr>
                <w:ilvl w:val="0"/>
                <w:numId w:val="15"/>
              </w:numPr>
              <w:tabs>
                <w:tab w:val="left" w:pos="827"/>
                <w:tab w:val="left" w:pos="828"/>
              </w:tabs>
              <w:spacing w:before="134" w:line="352" w:lineRule="auto"/>
              <w:ind w:right="575"/>
            </w:pPr>
            <w:r>
              <w:t>Knowledge about healthy eating and active living is available to NRCH clients and participants of NRCH community</w:t>
            </w:r>
            <w:r>
              <w:rPr>
                <w:spacing w:val="-6"/>
              </w:rPr>
              <w:t xml:space="preserve"> </w:t>
            </w:r>
            <w:r>
              <w:t>activities.</w:t>
            </w:r>
          </w:p>
          <w:p w:rsidR="009B0F56" w:rsidRDefault="006A20EC">
            <w:pPr>
              <w:pStyle w:val="TableParagraph"/>
              <w:numPr>
                <w:ilvl w:val="0"/>
                <w:numId w:val="15"/>
              </w:numPr>
              <w:tabs>
                <w:tab w:val="left" w:pos="827"/>
                <w:tab w:val="left" w:pos="828"/>
              </w:tabs>
              <w:spacing w:before="15"/>
              <w:ind w:hanging="361"/>
            </w:pPr>
            <w:r>
              <w:t>Increase participation in physical activities in the City of</w:t>
            </w:r>
            <w:r>
              <w:rPr>
                <w:spacing w:val="-7"/>
              </w:rPr>
              <w:t xml:space="preserve"> </w:t>
            </w:r>
            <w:r>
              <w:t>Yarra</w:t>
            </w:r>
          </w:p>
        </w:tc>
        <w:tc>
          <w:tcPr>
            <w:tcW w:w="4112" w:type="dxa"/>
            <w:vMerge w:val="restart"/>
          </w:tcPr>
          <w:p w:rsidR="009B0F56" w:rsidRDefault="006A20EC">
            <w:pPr>
              <w:pStyle w:val="TableParagraph"/>
              <w:spacing w:before="100"/>
              <w:rPr>
                <w:b/>
              </w:rPr>
            </w:pPr>
            <w:r>
              <w:rPr>
                <w:b/>
              </w:rPr>
              <w:t>What was achieved?</w:t>
            </w:r>
          </w:p>
          <w:p w:rsidR="009B0F56" w:rsidRDefault="009B0F56">
            <w:pPr>
              <w:pStyle w:val="TableParagraph"/>
              <w:ind w:left="0"/>
              <w:rPr>
                <w:b/>
              </w:rPr>
            </w:pPr>
          </w:p>
          <w:p w:rsidR="009B0F56" w:rsidRDefault="009B0F56">
            <w:pPr>
              <w:pStyle w:val="TableParagraph"/>
              <w:ind w:left="0"/>
              <w:rPr>
                <w:b/>
              </w:rPr>
            </w:pPr>
          </w:p>
          <w:p w:rsidR="009B0F56" w:rsidRDefault="009B0F56">
            <w:pPr>
              <w:pStyle w:val="TableParagraph"/>
              <w:spacing w:before="8"/>
              <w:ind w:left="0"/>
              <w:rPr>
                <w:b/>
                <w:sz w:val="32"/>
              </w:rPr>
            </w:pPr>
          </w:p>
          <w:p w:rsidR="009B0F56" w:rsidRDefault="006A20EC">
            <w:pPr>
              <w:pStyle w:val="TableParagraph"/>
              <w:spacing w:before="1" w:line="360" w:lineRule="auto"/>
              <w:ind w:right="468"/>
              <w:rPr>
                <w:b/>
              </w:rPr>
            </w:pPr>
            <w:r>
              <w:rPr>
                <w:b/>
              </w:rPr>
              <w:t>Report on measures provided for each focus area (including changes in 12 months).</w:t>
            </w:r>
          </w:p>
        </w:tc>
      </w:tr>
      <w:tr w:rsidR="009B0F56">
        <w:trPr>
          <w:trHeight w:val="2517"/>
        </w:trPr>
        <w:tc>
          <w:tcPr>
            <w:tcW w:w="2547" w:type="dxa"/>
          </w:tcPr>
          <w:p w:rsidR="009B0F56" w:rsidRDefault="006A20EC">
            <w:pPr>
              <w:pStyle w:val="TableParagraph"/>
              <w:spacing w:before="100"/>
              <w:rPr>
                <w:b/>
              </w:rPr>
            </w:pPr>
            <w:r>
              <w:rPr>
                <w:b/>
              </w:rPr>
              <w:t>Target</w:t>
            </w:r>
          </w:p>
        </w:tc>
        <w:tc>
          <w:tcPr>
            <w:tcW w:w="8648" w:type="dxa"/>
          </w:tcPr>
          <w:p w:rsidR="009B0F56" w:rsidRDefault="006A20EC">
            <w:pPr>
              <w:pStyle w:val="TableParagraph"/>
              <w:numPr>
                <w:ilvl w:val="0"/>
                <w:numId w:val="14"/>
              </w:numPr>
              <w:tabs>
                <w:tab w:val="left" w:pos="888"/>
              </w:tabs>
              <w:spacing w:before="100" w:line="360" w:lineRule="auto"/>
              <w:ind w:right="1047"/>
            </w:pPr>
            <w:r>
              <w:t>NRCH receives recognition for healthy eating benchmark for workplaces by Achievement</w:t>
            </w:r>
            <w:r>
              <w:rPr>
                <w:spacing w:val="-3"/>
              </w:rPr>
              <w:t xml:space="preserve"> </w:t>
            </w:r>
            <w:r>
              <w:t>Program.</w:t>
            </w:r>
          </w:p>
          <w:p w:rsidR="009B0F56" w:rsidRDefault="006A20EC">
            <w:pPr>
              <w:pStyle w:val="TableParagraph"/>
              <w:numPr>
                <w:ilvl w:val="0"/>
                <w:numId w:val="14"/>
              </w:numPr>
              <w:tabs>
                <w:tab w:val="left" w:pos="888"/>
              </w:tabs>
              <w:spacing w:line="357" w:lineRule="auto"/>
              <w:ind w:right="256"/>
            </w:pPr>
            <w:r>
              <w:t>Increase access to fresh food for students and public housing estate residents in the City of</w:t>
            </w:r>
            <w:r>
              <w:rPr>
                <w:spacing w:val="-3"/>
              </w:rPr>
              <w:t xml:space="preserve"> </w:t>
            </w:r>
            <w:r>
              <w:t>Yarra</w:t>
            </w:r>
          </w:p>
          <w:p w:rsidR="009B0F56" w:rsidRDefault="006A20EC">
            <w:pPr>
              <w:pStyle w:val="TableParagraph"/>
              <w:numPr>
                <w:ilvl w:val="0"/>
                <w:numId w:val="14"/>
              </w:numPr>
              <w:tabs>
                <w:tab w:val="left" w:pos="888"/>
              </w:tabs>
              <w:spacing w:before="4"/>
              <w:ind w:hanging="361"/>
            </w:pPr>
            <w:r>
              <w:t>Increase in culturally relevant healthy food options for residents of the Nth</w:t>
            </w:r>
            <w:r>
              <w:rPr>
                <w:spacing w:val="-18"/>
              </w:rPr>
              <w:t xml:space="preserve"> </w:t>
            </w:r>
            <w:r>
              <w:t>Richmond</w:t>
            </w:r>
          </w:p>
          <w:p w:rsidR="009B0F56" w:rsidRDefault="006A20EC">
            <w:pPr>
              <w:pStyle w:val="TableParagraph"/>
              <w:spacing w:before="135"/>
              <w:ind w:left="887"/>
            </w:pPr>
            <w:r>
              <w:t>Housing Estate.</w:t>
            </w:r>
          </w:p>
        </w:tc>
        <w:tc>
          <w:tcPr>
            <w:tcW w:w="4112" w:type="dxa"/>
            <w:vMerge/>
            <w:tcBorders>
              <w:top w:val="nil"/>
            </w:tcBorders>
          </w:tcPr>
          <w:p w:rsidR="009B0F56" w:rsidRDefault="009B0F56">
            <w:pPr>
              <w:rPr>
                <w:sz w:val="2"/>
                <w:szCs w:val="2"/>
              </w:rPr>
            </w:pPr>
          </w:p>
        </w:tc>
      </w:tr>
    </w:tbl>
    <w:p w:rsidR="009B0F56" w:rsidRDefault="009B0F56">
      <w:pPr>
        <w:rPr>
          <w:sz w:val="2"/>
          <w:szCs w:val="2"/>
        </w:rPr>
        <w:sectPr w:rsidR="009B0F56">
          <w:pgSz w:w="16840" w:h="11910" w:orient="landscape"/>
          <w:pgMar w:top="1320" w:right="540" w:bottom="280" w:left="620" w:header="367" w:footer="0" w:gutter="0"/>
          <w:cols w:space="720"/>
        </w:sectPr>
      </w:pPr>
    </w:p>
    <w:p w:rsidR="009B0F56" w:rsidRDefault="009B0F56">
      <w:pPr>
        <w:pStyle w:val="BodyText"/>
        <w:rPr>
          <w:b/>
          <w:sz w:val="20"/>
        </w:rPr>
      </w:pPr>
    </w:p>
    <w:p w:rsidR="009B0F56" w:rsidRDefault="009B0F56">
      <w:pPr>
        <w:pStyle w:val="BodyText"/>
        <w:rPr>
          <w:b/>
          <w:sz w:val="20"/>
        </w:rPr>
      </w:pPr>
    </w:p>
    <w:p w:rsidR="009B0F56" w:rsidRDefault="009B0F56">
      <w:pPr>
        <w:pStyle w:val="BodyText"/>
        <w:spacing w:before="3" w:after="1"/>
        <w:rPr>
          <w:b/>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8648"/>
        <w:gridCol w:w="4112"/>
      </w:tblGrid>
      <w:tr w:rsidR="009B0F56">
        <w:trPr>
          <w:trHeight w:val="2416"/>
        </w:trPr>
        <w:tc>
          <w:tcPr>
            <w:tcW w:w="2547" w:type="dxa"/>
          </w:tcPr>
          <w:p w:rsidR="009B0F56" w:rsidRDefault="009B0F56">
            <w:pPr>
              <w:pStyle w:val="TableParagraph"/>
              <w:ind w:left="0"/>
              <w:rPr>
                <w:rFonts w:ascii="Times New Roman"/>
              </w:rPr>
            </w:pPr>
          </w:p>
        </w:tc>
        <w:tc>
          <w:tcPr>
            <w:tcW w:w="8648" w:type="dxa"/>
          </w:tcPr>
          <w:p w:rsidR="009B0F56" w:rsidRDefault="006A20EC">
            <w:pPr>
              <w:pStyle w:val="TableParagraph"/>
              <w:numPr>
                <w:ilvl w:val="0"/>
                <w:numId w:val="13"/>
              </w:numPr>
              <w:tabs>
                <w:tab w:val="left" w:pos="888"/>
              </w:tabs>
              <w:spacing w:line="360" w:lineRule="auto"/>
              <w:ind w:right="140"/>
            </w:pPr>
            <w:r>
              <w:t>100% of NRCH homework group and English conversation participants have access</w:t>
            </w:r>
            <w:r>
              <w:rPr>
                <w:spacing w:val="-29"/>
              </w:rPr>
              <w:t xml:space="preserve"> </w:t>
            </w:r>
            <w:r>
              <w:t>to knowledge of healthy eating and active</w:t>
            </w:r>
            <w:r>
              <w:rPr>
                <w:spacing w:val="-6"/>
              </w:rPr>
              <w:t xml:space="preserve"> </w:t>
            </w:r>
            <w:r>
              <w:t>living.</w:t>
            </w:r>
          </w:p>
          <w:p w:rsidR="009B0F56" w:rsidRDefault="006A20EC">
            <w:pPr>
              <w:pStyle w:val="TableParagraph"/>
              <w:numPr>
                <w:ilvl w:val="0"/>
                <w:numId w:val="13"/>
              </w:numPr>
              <w:tabs>
                <w:tab w:val="left" w:pos="888"/>
              </w:tabs>
              <w:spacing w:line="360" w:lineRule="auto"/>
              <w:ind w:right="561"/>
            </w:pPr>
            <w:r>
              <w:t xml:space="preserve">100% increase in community gym memberships for City of Yarra </w:t>
            </w:r>
            <w:proofErr w:type="spellStart"/>
            <w:r>
              <w:t>leaisure</w:t>
            </w:r>
            <w:proofErr w:type="spellEnd"/>
            <w:r>
              <w:t xml:space="preserve"> </w:t>
            </w:r>
            <w:proofErr w:type="spellStart"/>
            <w:r>
              <w:t>centres</w:t>
            </w:r>
            <w:proofErr w:type="spellEnd"/>
            <w:r>
              <w:t xml:space="preserve"> purchased at NRCH by Healthcare Card</w:t>
            </w:r>
            <w:r>
              <w:rPr>
                <w:spacing w:val="-5"/>
              </w:rPr>
              <w:t xml:space="preserve"> </w:t>
            </w:r>
            <w:r>
              <w:t>holders.</w:t>
            </w:r>
          </w:p>
          <w:p w:rsidR="009B0F56" w:rsidRDefault="006A20EC">
            <w:pPr>
              <w:pStyle w:val="TableParagraph"/>
              <w:numPr>
                <w:ilvl w:val="0"/>
                <w:numId w:val="13"/>
              </w:numPr>
              <w:tabs>
                <w:tab w:val="left" w:pos="888"/>
              </w:tabs>
              <w:spacing w:before="1"/>
              <w:ind w:hanging="361"/>
            </w:pPr>
            <w:r>
              <w:t>NRCH supports the formation of or resumption of 10 physical activity groups in</w:t>
            </w:r>
            <w:r>
              <w:rPr>
                <w:spacing w:val="-25"/>
              </w:rPr>
              <w:t xml:space="preserve"> </w:t>
            </w:r>
            <w:r>
              <w:t>the</w:t>
            </w:r>
          </w:p>
          <w:p w:rsidR="009B0F56" w:rsidRDefault="006A20EC">
            <w:pPr>
              <w:pStyle w:val="TableParagraph"/>
              <w:spacing w:before="132"/>
              <w:ind w:left="887"/>
            </w:pPr>
            <w:r>
              <w:t>City of Yarra.</w:t>
            </w:r>
          </w:p>
        </w:tc>
        <w:tc>
          <w:tcPr>
            <w:tcW w:w="4112" w:type="dxa"/>
          </w:tcPr>
          <w:p w:rsidR="009B0F56" w:rsidRDefault="009B0F56">
            <w:pPr>
              <w:pStyle w:val="TableParagraph"/>
              <w:ind w:left="0"/>
              <w:rPr>
                <w:rFonts w:ascii="Times New Roman"/>
              </w:rPr>
            </w:pPr>
          </w:p>
        </w:tc>
      </w:tr>
      <w:tr w:rsidR="009B0F56">
        <w:trPr>
          <w:trHeight w:val="906"/>
        </w:trPr>
        <w:tc>
          <w:tcPr>
            <w:tcW w:w="2547" w:type="dxa"/>
            <w:vMerge w:val="restart"/>
          </w:tcPr>
          <w:p w:rsidR="009B0F56" w:rsidRDefault="006A20EC">
            <w:pPr>
              <w:pStyle w:val="TableParagraph"/>
              <w:spacing w:before="100"/>
              <w:rPr>
                <w:b/>
              </w:rPr>
            </w:pPr>
            <w:r>
              <w:rPr>
                <w:b/>
              </w:rPr>
              <w:t>Actions</w:t>
            </w:r>
          </w:p>
        </w:tc>
        <w:tc>
          <w:tcPr>
            <w:tcW w:w="8648" w:type="dxa"/>
          </w:tcPr>
          <w:p w:rsidR="009B0F56" w:rsidRDefault="006A20EC" w:rsidP="006A20EC">
            <w:pPr>
              <w:pStyle w:val="TableParagraph"/>
              <w:numPr>
                <w:ilvl w:val="0"/>
                <w:numId w:val="27"/>
              </w:numPr>
              <w:spacing w:before="100"/>
            </w:pPr>
            <w:r>
              <w:t>Using HEAS (Healthy Eating Advisory Service) resources, implement the traffic light system at NRCH’s café by June 2022.</w:t>
            </w:r>
          </w:p>
        </w:tc>
        <w:tc>
          <w:tcPr>
            <w:tcW w:w="4112" w:type="dxa"/>
          </w:tcPr>
          <w:p w:rsidR="009B0F56" w:rsidRDefault="006A20EC">
            <w:pPr>
              <w:pStyle w:val="TableParagraph"/>
              <w:spacing w:before="100"/>
              <w:rPr>
                <w:b/>
              </w:rPr>
            </w:pPr>
            <w:r>
              <w:rPr>
                <w:b/>
              </w:rPr>
              <w:t>What was done?</w:t>
            </w:r>
          </w:p>
        </w:tc>
      </w:tr>
      <w:tr w:rsidR="009B0F56">
        <w:trPr>
          <w:trHeight w:val="904"/>
        </w:trPr>
        <w:tc>
          <w:tcPr>
            <w:tcW w:w="2547" w:type="dxa"/>
            <w:vMerge/>
            <w:tcBorders>
              <w:top w:val="nil"/>
            </w:tcBorders>
          </w:tcPr>
          <w:p w:rsidR="009B0F56" w:rsidRDefault="009B0F56">
            <w:pPr>
              <w:rPr>
                <w:sz w:val="2"/>
                <w:szCs w:val="2"/>
              </w:rPr>
            </w:pPr>
          </w:p>
        </w:tc>
        <w:tc>
          <w:tcPr>
            <w:tcW w:w="8648" w:type="dxa"/>
          </w:tcPr>
          <w:p w:rsidR="009B0F56" w:rsidRDefault="006A20EC" w:rsidP="006A20EC">
            <w:pPr>
              <w:pStyle w:val="TableParagraph"/>
              <w:numPr>
                <w:ilvl w:val="0"/>
                <w:numId w:val="27"/>
              </w:numPr>
              <w:spacing w:before="100"/>
            </w:pPr>
            <w:r>
              <w:t>NRCH has policies for ensuring nutritious food is always provided as an option when NRCH is involved in catering for events and activities by April 2022.</w:t>
            </w:r>
          </w:p>
        </w:tc>
        <w:tc>
          <w:tcPr>
            <w:tcW w:w="4112" w:type="dxa"/>
          </w:tcPr>
          <w:p w:rsidR="009B0F56" w:rsidRDefault="006A20EC">
            <w:pPr>
              <w:pStyle w:val="TableParagraph"/>
              <w:spacing w:before="100"/>
              <w:rPr>
                <w:b/>
              </w:rPr>
            </w:pPr>
            <w:r>
              <w:rPr>
                <w:b/>
              </w:rPr>
              <w:t>What was done?</w:t>
            </w:r>
          </w:p>
        </w:tc>
      </w:tr>
      <w:tr w:rsidR="009B0F56" w:rsidTr="00C66B6A">
        <w:trPr>
          <w:trHeight w:val="932"/>
        </w:trPr>
        <w:tc>
          <w:tcPr>
            <w:tcW w:w="2547" w:type="dxa"/>
            <w:vMerge/>
            <w:tcBorders>
              <w:top w:val="nil"/>
            </w:tcBorders>
          </w:tcPr>
          <w:p w:rsidR="009B0F56" w:rsidRDefault="009B0F56">
            <w:pPr>
              <w:rPr>
                <w:sz w:val="2"/>
                <w:szCs w:val="2"/>
              </w:rPr>
            </w:pPr>
          </w:p>
        </w:tc>
        <w:tc>
          <w:tcPr>
            <w:tcW w:w="8648" w:type="dxa"/>
          </w:tcPr>
          <w:p w:rsidR="009B0F56" w:rsidRDefault="006A20EC" w:rsidP="006A20EC">
            <w:pPr>
              <w:pStyle w:val="TableParagraph"/>
              <w:numPr>
                <w:ilvl w:val="0"/>
                <w:numId w:val="27"/>
              </w:numPr>
              <w:spacing w:before="102"/>
            </w:pPr>
            <w:r>
              <w:t xml:space="preserve">Homework group and English classes have Evidence based healthy eating and active living information available to participants by June 2021 in partnership with </w:t>
            </w:r>
            <w:proofErr w:type="spellStart"/>
            <w:r>
              <w:t>Carringbush</w:t>
            </w:r>
            <w:proofErr w:type="spellEnd"/>
            <w:r>
              <w:t>.</w:t>
            </w:r>
          </w:p>
          <w:p w:rsidR="00C66B6A" w:rsidRDefault="00C66B6A" w:rsidP="00C66B6A">
            <w:pPr>
              <w:pStyle w:val="TableParagraph"/>
              <w:spacing w:before="102"/>
              <w:ind w:left="887"/>
            </w:pPr>
          </w:p>
        </w:tc>
        <w:tc>
          <w:tcPr>
            <w:tcW w:w="4112" w:type="dxa"/>
          </w:tcPr>
          <w:p w:rsidR="009B0F56" w:rsidRDefault="006A20EC">
            <w:pPr>
              <w:pStyle w:val="TableParagraph"/>
              <w:spacing w:before="102"/>
              <w:rPr>
                <w:b/>
              </w:rPr>
            </w:pPr>
            <w:r>
              <w:rPr>
                <w:b/>
              </w:rPr>
              <w:t>What was done?</w:t>
            </w:r>
          </w:p>
        </w:tc>
      </w:tr>
      <w:tr w:rsidR="009B0F56" w:rsidTr="00C66B6A">
        <w:trPr>
          <w:trHeight w:val="1206"/>
        </w:trPr>
        <w:tc>
          <w:tcPr>
            <w:tcW w:w="2547" w:type="dxa"/>
            <w:vMerge/>
            <w:tcBorders>
              <w:top w:val="nil"/>
            </w:tcBorders>
          </w:tcPr>
          <w:p w:rsidR="009B0F56" w:rsidRDefault="009B0F56">
            <w:pPr>
              <w:rPr>
                <w:sz w:val="2"/>
                <w:szCs w:val="2"/>
              </w:rPr>
            </w:pPr>
          </w:p>
        </w:tc>
        <w:tc>
          <w:tcPr>
            <w:tcW w:w="8648" w:type="dxa"/>
          </w:tcPr>
          <w:p w:rsidR="009B0F56" w:rsidRDefault="006A20EC" w:rsidP="006A20EC">
            <w:pPr>
              <w:pStyle w:val="TableParagraph"/>
              <w:numPr>
                <w:ilvl w:val="0"/>
                <w:numId w:val="27"/>
              </w:numPr>
              <w:spacing w:before="100"/>
            </w:pPr>
            <w:r>
              <w:t>The Cultural Kitchen Connection program is developed by June 2022 to support North Richmond residents to share nutritional traditional recipes and meals with the broader community.</w:t>
            </w:r>
          </w:p>
        </w:tc>
        <w:tc>
          <w:tcPr>
            <w:tcW w:w="4112" w:type="dxa"/>
          </w:tcPr>
          <w:p w:rsidR="009B0F56" w:rsidRDefault="006A20EC">
            <w:pPr>
              <w:pStyle w:val="TableParagraph"/>
              <w:spacing w:before="100"/>
              <w:rPr>
                <w:b/>
              </w:rPr>
            </w:pPr>
            <w:r>
              <w:rPr>
                <w:b/>
              </w:rPr>
              <w:t>What was done?</w:t>
            </w:r>
          </w:p>
        </w:tc>
      </w:tr>
      <w:tr w:rsidR="009B0F56">
        <w:trPr>
          <w:trHeight w:val="906"/>
        </w:trPr>
        <w:tc>
          <w:tcPr>
            <w:tcW w:w="2547" w:type="dxa"/>
            <w:vMerge/>
            <w:tcBorders>
              <w:top w:val="nil"/>
            </w:tcBorders>
          </w:tcPr>
          <w:p w:rsidR="009B0F56" w:rsidRDefault="009B0F56">
            <w:pPr>
              <w:rPr>
                <w:sz w:val="2"/>
                <w:szCs w:val="2"/>
              </w:rPr>
            </w:pPr>
          </w:p>
        </w:tc>
        <w:tc>
          <w:tcPr>
            <w:tcW w:w="8648" w:type="dxa"/>
          </w:tcPr>
          <w:p w:rsidR="009B0F56" w:rsidRDefault="006A20EC" w:rsidP="006A20EC">
            <w:pPr>
              <w:pStyle w:val="TableParagraph"/>
              <w:numPr>
                <w:ilvl w:val="0"/>
                <w:numId w:val="27"/>
              </w:numPr>
              <w:spacing w:before="100"/>
            </w:pPr>
            <w:r>
              <w:t>The Gym Membership Program is promoted to eligible target groups that have</w:t>
            </w:r>
            <w:r>
              <w:rPr>
                <w:spacing w:val="-31"/>
              </w:rPr>
              <w:t xml:space="preserve"> </w:t>
            </w:r>
            <w:r>
              <w:t>been impacted by COVID-19 and are at risk of comorbidities linked to sedentary</w:t>
            </w:r>
            <w:r w:rsidRPr="006A20EC">
              <w:rPr>
                <w:spacing w:val="-16"/>
              </w:rPr>
              <w:t xml:space="preserve"> </w:t>
            </w:r>
            <w:r>
              <w:t>lifestyles.</w:t>
            </w:r>
          </w:p>
        </w:tc>
        <w:tc>
          <w:tcPr>
            <w:tcW w:w="4112" w:type="dxa"/>
          </w:tcPr>
          <w:p w:rsidR="009B0F56" w:rsidRDefault="006A20EC">
            <w:pPr>
              <w:pStyle w:val="TableParagraph"/>
              <w:spacing w:before="100"/>
              <w:rPr>
                <w:b/>
              </w:rPr>
            </w:pPr>
            <w:r>
              <w:rPr>
                <w:b/>
              </w:rPr>
              <w:t>What was done?</w:t>
            </w:r>
          </w:p>
        </w:tc>
      </w:tr>
      <w:tr w:rsidR="009B0F56" w:rsidTr="00C66B6A">
        <w:trPr>
          <w:trHeight w:val="1238"/>
        </w:trPr>
        <w:tc>
          <w:tcPr>
            <w:tcW w:w="2547" w:type="dxa"/>
            <w:vMerge/>
            <w:tcBorders>
              <w:top w:val="nil"/>
            </w:tcBorders>
          </w:tcPr>
          <w:p w:rsidR="009B0F56" w:rsidRDefault="009B0F56">
            <w:pPr>
              <w:rPr>
                <w:sz w:val="2"/>
                <w:szCs w:val="2"/>
              </w:rPr>
            </w:pPr>
          </w:p>
        </w:tc>
        <w:tc>
          <w:tcPr>
            <w:tcW w:w="8648" w:type="dxa"/>
          </w:tcPr>
          <w:p w:rsidR="009B0F56" w:rsidRDefault="006A20EC" w:rsidP="00C66B6A">
            <w:pPr>
              <w:pStyle w:val="TableParagraph"/>
              <w:numPr>
                <w:ilvl w:val="0"/>
                <w:numId w:val="27"/>
              </w:numPr>
              <w:spacing w:before="100"/>
              <w:ind w:left="884" w:right="465" w:hanging="357"/>
            </w:pPr>
            <w:r>
              <w:t>Physical activity programs such as walking group, Zumba, yoga etc. Focusing on physical activity and healthy eating messaging are coordinated by the Health Promotion team by January 2022.</w:t>
            </w:r>
          </w:p>
        </w:tc>
        <w:tc>
          <w:tcPr>
            <w:tcW w:w="4112" w:type="dxa"/>
          </w:tcPr>
          <w:p w:rsidR="009B0F56" w:rsidRDefault="006A20EC">
            <w:pPr>
              <w:pStyle w:val="TableParagraph"/>
              <w:spacing w:before="100"/>
              <w:rPr>
                <w:b/>
              </w:rPr>
            </w:pPr>
            <w:r>
              <w:rPr>
                <w:b/>
              </w:rPr>
              <w:t>What was done?</w:t>
            </w:r>
          </w:p>
        </w:tc>
      </w:tr>
    </w:tbl>
    <w:p w:rsidR="009B0F56" w:rsidRDefault="009B0F56">
      <w:pPr>
        <w:sectPr w:rsidR="009B0F56">
          <w:pgSz w:w="16840" w:h="11910" w:orient="landscape"/>
          <w:pgMar w:top="1320" w:right="540" w:bottom="280" w:left="620" w:header="367" w:footer="0" w:gutter="0"/>
          <w:cols w:space="720"/>
        </w:sectPr>
      </w:pPr>
    </w:p>
    <w:p w:rsidR="009B0F56" w:rsidRDefault="009B0F56">
      <w:pPr>
        <w:pStyle w:val="BodyText"/>
        <w:rPr>
          <w:b/>
          <w:sz w:val="20"/>
        </w:rPr>
      </w:pPr>
    </w:p>
    <w:p w:rsidR="009B0F56" w:rsidRDefault="009B0F56">
      <w:pPr>
        <w:pStyle w:val="BodyText"/>
        <w:rPr>
          <w:b/>
          <w:sz w:val="20"/>
        </w:rPr>
      </w:pPr>
    </w:p>
    <w:p w:rsidR="009B0F56" w:rsidRDefault="009B0F56">
      <w:pPr>
        <w:pStyle w:val="BodyText"/>
        <w:spacing w:before="3" w:after="1"/>
        <w:rPr>
          <w:b/>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8504"/>
        <w:gridCol w:w="3687"/>
      </w:tblGrid>
      <w:tr w:rsidR="009B0F56">
        <w:trPr>
          <w:trHeight w:val="702"/>
        </w:trPr>
        <w:tc>
          <w:tcPr>
            <w:tcW w:w="2691" w:type="dxa"/>
            <w:shd w:val="clear" w:color="auto" w:fill="92D050"/>
          </w:tcPr>
          <w:p w:rsidR="009B0F56" w:rsidRDefault="006A20EC">
            <w:pPr>
              <w:pStyle w:val="TableParagraph"/>
              <w:spacing w:before="100"/>
              <w:rPr>
                <w:b/>
              </w:rPr>
            </w:pPr>
            <w:r>
              <w:rPr>
                <w:b/>
              </w:rPr>
              <w:t>Focus Area</w:t>
            </w:r>
          </w:p>
        </w:tc>
        <w:tc>
          <w:tcPr>
            <w:tcW w:w="12191" w:type="dxa"/>
            <w:gridSpan w:val="2"/>
            <w:shd w:val="clear" w:color="auto" w:fill="92D050"/>
          </w:tcPr>
          <w:p w:rsidR="009B0F56" w:rsidRDefault="006A20EC">
            <w:pPr>
              <w:pStyle w:val="TableParagraph"/>
              <w:spacing w:before="100"/>
              <w:ind w:left="105"/>
            </w:pPr>
            <w:r>
              <w:t>3. Reconciliation</w:t>
            </w:r>
          </w:p>
        </w:tc>
      </w:tr>
      <w:tr w:rsidR="009B0F56">
        <w:trPr>
          <w:trHeight w:val="1509"/>
        </w:trPr>
        <w:tc>
          <w:tcPr>
            <w:tcW w:w="2691" w:type="dxa"/>
          </w:tcPr>
          <w:p w:rsidR="009B0F56" w:rsidRDefault="006A20EC">
            <w:pPr>
              <w:pStyle w:val="TableParagraph"/>
              <w:spacing w:before="100" w:line="360" w:lineRule="auto"/>
              <w:ind w:right="206"/>
              <w:rPr>
                <w:b/>
              </w:rPr>
            </w:pPr>
            <w:r>
              <w:rPr>
                <w:b/>
              </w:rPr>
              <w:t>Target Population Groups &amp; Settings</w:t>
            </w:r>
          </w:p>
        </w:tc>
        <w:tc>
          <w:tcPr>
            <w:tcW w:w="12191" w:type="dxa"/>
            <w:gridSpan w:val="2"/>
          </w:tcPr>
          <w:p w:rsidR="009B0F56" w:rsidRDefault="006A20EC">
            <w:pPr>
              <w:pStyle w:val="TableParagraph"/>
              <w:spacing w:before="100"/>
              <w:ind w:left="105"/>
            </w:pPr>
            <w:r>
              <w:t>NRCH staff and volunteers.</w:t>
            </w:r>
          </w:p>
          <w:p w:rsidR="009B0F56" w:rsidRDefault="009B0F56">
            <w:pPr>
              <w:pStyle w:val="TableParagraph"/>
              <w:spacing w:before="4"/>
              <w:ind w:left="0"/>
              <w:rPr>
                <w:b/>
                <w:sz w:val="19"/>
              </w:rPr>
            </w:pPr>
          </w:p>
          <w:p w:rsidR="009B0F56" w:rsidRDefault="006A20EC">
            <w:pPr>
              <w:pStyle w:val="TableParagraph"/>
              <w:ind w:left="105"/>
            </w:pPr>
            <w:r>
              <w:t>Aboriginal and Torres Strait Islander peoples living in the City of Yarra.</w:t>
            </w:r>
          </w:p>
          <w:p w:rsidR="009B0F56" w:rsidRDefault="009B0F56">
            <w:pPr>
              <w:pStyle w:val="TableParagraph"/>
              <w:spacing w:before="1"/>
              <w:ind w:left="0"/>
              <w:rPr>
                <w:b/>
                <w:sz w:val="19"/>
              </w:rPr>
            </w:pPr>
          </w:p>
          <w:p w:rsidR="009B0F56" w:rsidRDefault="006A20EC">
            <w:pPr>
              <w:pStyle w:val="TableParagraph"/>
              <w:ind w:left="105"/>
            </w:pPr>
            <w:r>
              <w:t>Aboriginal and Torres Strait Islander peoples engaged in our services and activities.</w:t>
            </w:r>
          </w:p>
        </w:tc>
      </w:tr>
      <w:tr w:rsidR="009B0F56">
        <w:trPr>
          <w:trHeight w:val="702"/>
        </w:trPr>
        <w:tc>
          <w:tcPr>
            <w:tcW w:w="11195" w:type="dxa"/>
            <w:gridSpan w:val="2"/>
          </w:tcPr>
          <w:p w:rsidR="009B0F56" w:rsidRDefault="006A20EC">
            <w:pPr>
              <w:pStyle w:val="TableParagraph"/>
              <w:spacing w:before="100"/>
              <w:rPr>
                <w:b/>
              </w:rPr>
            </w:pPr>
            <w:r>
              <w:rPr>
                <w:b/>
              </w:rPr>
              <w:t>Plan</w:t>
            </w:r>
          </w:p>
        </w:tc>
        <w:tc>
          <w:tcPr>
            <w:tcW w:w="3687" w:type="dxa"/>
          </w:tcPr>
          <w:p w:rsidR="009B0F56" w:rsidRDefault="006A20EC">
            <w:pPr>
              <w:pStyle w:val="TableParagraph"/>
              <w:spacing w:before="100"/>
              <w:rPr>
                <w:b/>
              </w:rPr>
            </w:pPr>
            <w:r>
              <w:rPr>
                <w:b/>
              </w:rPr>
              <w:t>Report</w:t>
            </w:r>
          </w:p>
        </w:tc>
      </w:tr>
      <w:tr w:rsidR="009B0F56">
        <w:trPr>
          <w:trHeight w:val="2148"/>
        </w:trPr>
        <w:tc>
          <w:tcPr>
            <w:tcW w:w="2691" w:type="dxa"/>
          </w:tcPr>
          <w:p w:rsidR="009B0F56" w:rsidRDefault="006A20EC">
            <w:pPr>
              <w:pStyle w:val="TableParagraph"/>
              <w:spacing w:before="100"/>
              <w:rPr>
                <w:b/>
              </w:rPr>
            </w:pPr>
            <w:r>
              <w:rPr>
                <w:b/>
              </w:rPr>
              <w:t>Objective(s)</w:t>
            </w:r>
          </w:p>
        </w:tc>
        <w:tc>
          <w:tcPr>
            <w:tcW w:w="8504" w:type="dxa"/>
          </w:tcPr>
          <w:p w:rsidR="009B0F56" w:rsidRDefault="006A20EC">
            <w:pPr>
              <w:pStyle w:val="TableParagraph"/>
              <w:numPr>
                <w:ilvl w:val="0"/>
                <w:numId w:val="12"/>
              </w:numPr>
              <w:tabs>
                <w:tab w:val="left" w:pos="825"/>
                <w:tab w:val="left" w:pos="826"/>
              </w:tabs>
              <w:spacing w:before="100" w:line="352" w:lineRule="auto"/>
              <w:ind w:right="428"/>
            </w:pPr>
            <w:r>
              <w:t>Increase in Aboriginal and Torres Strait Islander community engaged in the NRCH space through community events and days of</w:t>
            </w:r>
            <w:r>
              <w:rPr>
                <w:spacing w:val="-10"/>
              </w:rPr>
              <w:t xml:space="preserve"> </w:t>
            </w:r>
            <w:r>
              <w:t>significance.</w:t>
            </w:r>
          </w:p>
          <w:p w:rsidR="009B0F56" w:rsidRDefault="006A20EC">
            <w:pPr>
              <w:pStyle w:val="TableParagraph"/>
              <w:numPr>
                <w:ilvl w:val="0"/>
                <w:numId w:val="12"/>
              </w:numPr>
              <w:tabs>
                <w:tab w:val="left" w:pos="825"/>
                <w:tab w:val="left" w:pos="826"/>
              </w:tabs>
              <w:spacing w:before="15"/>
              <w:ind w:hanging="361"/>
            </w:pPr>
            <w:r>
              <w:t>Increase Aboriginal and Torres Strait Islander clients using NRCH</w:t>
            </w:r>
            <w:r>
              <w:rPr>
                <w:spacing w:val="-10"/>
              </w:rPr>
              <w:t xml:space="preserve"> </w:t>
            </w:r>
            <w:r>
              <w:t>services.</w:t>
            </w:r>
          </w:p>
          <w:p w:rsidR="009B0F56" w:rsidRDefault="006A20EC">
            <w:pPr>
              <w:pStyle w:val="TableParagraph"/>
              <w:numPr>
                <w:ilvl w:val="0"/>
                <w:numId w:val="12"/>
              </w:numPr>
              <w:tabs>
                <w:tab w:val="left" w:pos="825"/>
                <w:tab w:val="left" w:pos="826"/>
              </w:tabs>
              <w:spacing w:before="15" w:line="400" w:lineRule="atLeast"/>
              <w:ind w:right="314"/>
            </w:pPr>
            <w:r>
              <w:t>Increase cultural competence/awareness of all staff at NRCH in matters relating to Aboriginal and Torres Strait Islander</w:t>
            </w:r>
            <w:r>
              <w:rPr>
                <w:spacing w:val="-4"/>
              </w:rPr>
              <w:t xml:space="preserve"> </w:t>
            </w:r>
            <w:r>
              <w:t>peoples.</w:t>
            </w:r>
          </w:p>
        </w:tc>
        <w:tc>
          <w:tcPr>
            <w:tcW w:w="3687" w:type="dxa"/>
            <w:vMerge w:val="restart"/>
          </w:tcPr>
          <w:p w:rsidR="009B0F56" w:rsidRDefault="006A20EC">
            <w:pPr>
              <w:pStyle w:val="TableParagraph"/>
              <w:spacing w:before="100"/>
              <w:rPr>
                <w:b/>
              </w:rPr>
            </w:pPr>
            <w:r>
              <w:rPr>
                <w:b/>
              </w:rPr>
              <w:t>What was achieved?</w:t>
            </w:r>
          </w:p>
          <w:p w:rsidR="009B0F56" w:rsidRDefault="009B0F56">
            <w:pPr>
              <w:pStyle w:val="TableParagraph"/>
              <w:ind w:left="0"/>
              <w:rPr>
                <w:b/>
              </w:rPr>
            </w:pPr>
          </w:p>
          <w:p w:rsidR="009B0F56" w:rsidRDefault="009B0F56">
            <w:pPr>
              <w:pStyle w:val="TableParagraph"/>
              <w:ind w:left="0"/>
              <w:rPr>
                <w:b/>
              </w:rPr>
            </w:pPr>
          </w:p>
          <w:p w:rsidR="009B0F56" w:rsidRDefault="009B0F56">
            <w:pPr>
              <w:pStyle w:val="TableParagraph"/>
              <w:spacing w:before="8"/>
              <w:ind w:left="0"/>
              <w:rPr>
                <w:b/>
                <w:sz w:val="32"/>
              </w:rPr>
            </w:pPr>
          </w:p>
          <w:p w:rsidR="009B0F56" w:rsidRDefault="006A20EC">
            <w:pPr>
              <w:pStyle w:val="TableParagraph"/>
              <w:spacing w:before="1" w:line="360" w:lineRule="auto"/>
              <w:ind w:right="169"/>
              <w:rPr>
                <w:b/>
              </w:rPr>
            </w:pPr>
            <w:r>
              <w:rPr>
                <w:b/>
              </w:rPr>
              <w:t>Report on measures provided for each focus area (including changes in 12 months).</w:t>
            </w:r>
          </w:p>
        </w:tc>
      </w:tr>
      <w:tr w:rsidR="009B0F56">
        <w:trPr>
          <w:trHeight w:val="2921"/>
        </w:trPr>
        <w:tc>
          <w:tcPr>
            <w:tcW w:w="2691" w:type="dxa"/>
          </w:tcPr>
          <w:p w:rsidR="009B0F56" w:rsidRDefault="006A20EC">
            <w:pPr>
              <w:pStyle w:val="TableParagraph"/>
              <w:spacing w:before="102"/>
              <w:rPr>
                <w:b/>
              </w:rPr>
            </w:pPr>
            <w:r>
              <w:rPr>
                <w:b/>
              </w:rPr>
              <w:t>Target</w:t>
            </w:r>
          </w:p>
        </w:tc>
        <w:tc>
          <w:tcPr>
            <w:tcW w:w="8504" w:type="dxa"/>
          </w:tcPr>
          <w:p w:rsidR="009B0F56" w:rsidRDefault="006A20EC">
            <w:pPr>
              <w:pStyle w:val="TableParagraph"/>
              <w:numPr>
                <w:ilvl w:val="0"/>
                <w:numId w:val="11"/>
              </w:numPr>
              <w:tabs>
                <w:tab w:val="left" w:pos="826"/>
              </w:tabs>
              <w:spacing w:before="102" w:line="357" w:lineRule="auto"/>
              <w:ind w:right="799"/>
            </w:pPr>
            <w:r>
              <w:t>NRCH receives endorsement for a Reflect Reconciliation Action Plan (RAP) by Reconciliation</w:t>
            </w:r>
            <w:r>
              <w:rPr>
                <w:spacing w:val="-5"/>
              </w:rPr>
              <w:t xml:space="preserve"> </w:t>
            </w:r>
            <w:r>
              <w:t>Australia.</w:t>
            </w:r>
          </w:p>
          <w:p w:rsidR="009B0F56" w:rsidRDefault="006A20EC">
            <w:pPr>
              <w:pStyle w:val="TableParagraph"/>
              <w:numPr>
                <w:ilvl w:val="0"/>
                <w:numId w:val="11"/>
              </w:numPr>
              <w:tabs>
                <w:tab w:val="left" w:pos="826"/>
              </w:tabs>
              <w:spacing w:before="4"/>
              <w:ind w:hanging="361"/>
            </w:pPr>
            <w:r>
              <w:t>All staff at NRCH have gone through accredited cultural competency</w:t>
            </w:r>
            <w:r>
              <w:rPr>
                <w:spacing w:val="-16"/>
              </w:rPr>
              <w:t xml:space="preserve"> </w:t>
            </w:r>
            <w:r>
              <w:t>training.</w:t>
            </w:r>
          </w:p>
          <w:p w:rsidR="009B0F56" w:rsidRDefault="006A20EC">
            <w:pPr>
              <w:pStyle w:val="TableParagraph"/>
              <w:numPr>
                <w:ilvl w:val="0"/>
                <w:numId w:val="11"/>
              </w:numPr>
              <w:tabs>
                <w:tab w:val="left" w:pos="826"/>
              </w:tabs>
              <w:spacing w:before="135" w:line="360" w:lineRule="auto"/>
              <w:ind w:right="537"/>
            </w:pPr>
            <w:r>
              <w:t>50% increase in Aboriginal and Torres Strait Islander community participation in NRCH activities and</w:t>
            </w:r>
            <w:r>
              <w:rPr>
                <w:spacing w:val="-4"/>
              </w:rPr>
              <w:t xml:space="preserve"> </w:t>
            </w:r>
            <w:r>
              <w:t>events.</w:t>
            </w:r>
          </w:p>
          <w:p w:rsidR="009B0F56" w:rsidRDefault="006A20EC">
            <w:pPr>
              <w:pStyle w:val="TableParagraph"/>
              <w:numPr>
                <w:ilvl w:val="0"/>
                <w:numId w:val="11"/>
              </w:numPr>
              <w:tabs>
                <w:tab w:val="left" w:pos="826"/>
              </w:tabs>
              <w:spacing w:before="1"/>
              <w:ind w:hanging="361"/>
            </w:pPr>
            <w:r>
              <w:t>75% of Aboriginal and Torres Strait Islander clients attending NRCH’s MSIR</w:t>
            </w:r>
            <w:r>
              <w:rPr>
                <w:spacing w:val="-17"/>
              </w:rPr>
              <w:t xml:space="preserve"> </w:t>
            </w:r>
            <w:r>
              <w:t>service</w:t>
            </w:r>
          </w:p>
          <w:p w:rsidR="009B0F56" w:rsidRDefault="006A20EC">
            <w:pPr>
              <w:pStyle w:val="TableParagraph"/>
              <w:spacing w:before="132"/>
              <w:ind w:left="825"/>
            </w:pPr>
            <w:r>
              <w:t>are engaged in health promotion messaging/activities.</w:t>
            </w:r>
          </w:p>
        </w:tc>
        <w:tc>
          <w:tcPr>
            <w:tcW w:w="3687" w:type="dxa"/>
            <w:vMerge/>
            <w:tcBorders>
              <w:top w:val="nil"/>
            </w:tcBorders>
          </w:tcPr>
          <w:p w:rsidR="009B0F56" w:rsidRDefault="009B0F56">
            <w:pPr>
              <w:rPr>
                <w:sz w:val="2"/>
                <w:szCs w:val="2"/>
              </w:rPr>
            </w:pPr>
          </w:p>
        </w:tc>
      </w:tr>
      <w:tr w:rsidR="009B0F56">
        <w:trPr>
          <w:trHeight w:val="906"/>
        </w:trPr>
        <w:tc>
          <w:tcPr>
            <w:tcW w:w="2691" w:type="dxa"/>
          </w:tcPr>
          <w:p w:rsidR="009B0F56" w:rsidRDefault="006A20EC">
            <w:pPr>
              <w:pStyle w:val="TableParagraph"/>
              <w:spacing w:before="100"/>
              <w:rPr>
                <w:b/>
              </w:rPr>
            </w:pPr>
            <w:r>
              <w:rPr>
                <w:b/>
              </w:rPr>
              <w:t>Actions</w:t>
            </w:r>
          </w:p>
        </w:tc>
        <w:tc>
          <w:tcPr>
            <w:tcW w:w="8504" w:type="dxa"/>
          </w:tcPr>
          <w:p w:rsidR="009B0F56" w:rsidRDefault="006A20EC" w:rsidP="00475F37">
            <w:pPr>
              <w:pStyle w:val="TableParagraph"/>
              <w:numPr>
                <w:ilvl w:val="0"/>
                <w:numId w:val="33"/>
              </w:numPr>
              <w:spacing w:before="100"/>
            </w:pPr>
            <w:r>
              <w:t>A RAP working group which represents different parts of the NRCH organization is</w:t>
            </w:r>
            <w:r w:rsidR="00475F37">
              <w:t xml:space="preserve"> </w:t>
            </w:r>
            <w:r>
              <w:t>setup and operational by December 2021.</w:t>
            </w:r>
          </w:p>
        </w:tc>
        <w:tc>
          <w:tcPr>
            <w:tcW w:w="3687" w:type="dxa"/>
          </w:tcPr>
          <w:p w:rsidR="009B0F56" w:rsidRDefault="006A20EC">
            <w:pPr>
              <w:pStyle w:val="TableParagraph"/>
              <w:spacing w:before="100"/>
              <w:rPr>
                <w:b/>
              </w:rPr>
            </w:pPr>
            <w:r>
              <w:rPr>
                <w:b/>
              </w:rPr>
              <w:t>What was done?</w:t>
            </w:r>
          </w:p>
        </w:tc>
      </w:tr>
      <w:tr w:rsidR="00C66B6A">
        <w:trPr>
          <w:trHeight w:val="906"/>
        </w:trPr>
        <w:tc>
          <w:tcPr>
            <w:tcW w:w="2691" w:type="dxa"/>
          </w:tcPr>
          <w:p w:rsidR="00C66B6A" w:rsidRDefault="00C66B6A" w:rsidP="00C66B6A">
            <w:pPr>
              <w:pStyle w:val="TableParagraph"/>
              <w:spacing w:before="100"/>
              <w:rPr>
                <w:b/>
              </w:rPr>
            </w:pPr>
          </w:p>
        </w:tc>
        <w:tc>
          <w:tcPr>
            <w:tcW w:w="8504" w:type="dxa"/>
          </w:tcPr>
          <w:p w:rsidR="00C66B6A" w:rsidRDefault="00C66B6A" w:rsidP="00C66B6A">
            <w:pPr>
              <w:pStyle w:val="TableParagraph"/>
              <w:numPr>
                <w:ilvl w:val="0"/>
                <w:numId w:val="33"/>
              </w:numPr>
              <w:spacing w:before="100"/>
            </w:pPr>
            <w:r>
              <w:t>A cultural competency training provider’s services are procured to deliver training to all staff by June 2022.</w:t>
            </w:r>
          </w:p>
        </w:tc>
        <w:tc>
          <w:tcPr>
            <w:tcW w:w="3687" w:type="dxa"/>
          </w:tcPr>
          <w:p w:rsidR="00C66B6A" w:rsidRDefault="00C66B6A" w:rsidP="00C66B6A">
            <w:pPr>
              <w:pStyle w:val="TableParagraph"/>
              <w:spacing w:before="100"/>
              <w:rPr>
                <w:b/>
              </w:rPr>
            </w:pPr>
            <w:r>
              <w:rPr>
                <w:b/>
              </w:rPr>
              <w:t>What was done?</w:t>
            </w:r>
          </w:p>
        </w:tc>
      </w:tr>
      <w:tr w:rsidR="00C66B6A">
        <w:trPr>
          <w:trHeight w:val="906"/>
        </w:trPr>
        <w:tc>
          <w:tcPr>
            <w:tcW w:w="2691" w:type="dxa"/>
          </w:tcPr>
          <w:p w:rsidR="00C66B6A" w:rsidRDefault="00C66B6A" w:rsidP="00C66B6A">
            <w:pPr>
              <w:pStyle w:val="TableParagraph"/>
              <w:spacing w:before="100"/>
              <w:rPr>
                <w:b/>
              </w:rPr>
            </w:pPr>
          </w:p>
        </w:tc>
        <w:tc>
          <w:tcPr>
            <w:tcW w:w="8504" w:type="dxa"/>
          </w:tcPr>
          <w:p w:rsidR="00C66B6A" w:rsidRDefault="00C66B6A" w:rsidP="00C66B6A">
            <w:pPr>
              <w:pStyle w:val="TableParagraph"/>
              <w:numPr>
                <w:ilvl w:val="0"/>
                <w:numId w:val="33"/>
              </w:numPr>
              <w:spacing w:before="100"/>
            </w:pPr>
            <w:r>
              <w:t>Fortnightly mob barbeques focusing on social connection are setup by the Health</w:t>
            </w:r>
            <w:r>
              <w:t xml:space="preserve"> </w:t>
            </w:r>
            <w:r>
              <w:t>Promotion team’s Aboriginal Health Worker by January 2022.</w:t>
            </w:r>
          </w:p>
          <w:p w:rsidR="00C66B6A" w:rsidRDefault="00C66B6A" w:rsidP="00475F37">
            <w:pPr>
              <w:pStyle w:val="TableParagraph"/>
              <w:ind w:left="0"/>
            </w:pPr>
          </w:p>
        </w:tc>
        <w:tc>
          <w:tcPr>
            <w:tcW w:w="3687" w:type="dxa"/>
          </w:tcPr>
          <w:p w:rsidR="00C66B6A" w:rsidRDefault="00C66B6A" w:rsidP="00C66B6A">
            <w:pPr>
              <w:pStyle w:val="TableParagraph"/>
              <w:spacing w:before="100"/>
              <w:rPr>
                <w:b/>
              </w:rPr>
            </w:pPr>
            <w:r>
              <w:rPr>
                <w:b/>
              </w:rPr>
              <w:t>What was</w:t>
            </w:r>
            <w:r>
              <w:rPr>
                <w:b/>
                <w:spacing w:val="-5"/>
              </w:rPr>
              <w:t xml:space="preserve"> </w:t>
            </w:r>
            <w:r>
              <w:rPr>
                <w:b/>
              </w:rPr>
              <w:t>done?</w:t>
            </w:r>
          </w:p>
          <w:p w:rsidR="00C66B6A" w:rsidRDefault="00C66B6A" w:rsidP="00C66B6A">
            <w:pPr>
              <w:pStyle w:val="TableParagraph"/>
              <w:ind w:left="0"/>
              <w:rPr>
                <w:b/>
              </w:rPr>
            </w:pPr>
          </w:p>
          <w:p w:rsidR="00C66B6A" w:rsidRDefault="00C66B6A" w:rsidP="00C66B6A">
            <w:pPr>
              <w:pStyle w:val="TableParagraph"/>
              <w:rPr>
                <w:b/>
              </w:rPr>
            </w:pPr>
          </w:p>
        </w:tc>
      </w:tr>
      <w:tr w:rsidR="00C66B6A">
        <w:trPr>
          <w:trHeight w:val="906"/>
        </w:trPr>
        <w:tc>
          <w:tcPr>
            <w:tcW w:w="2691" w:type="dxa"/>
          </w:tcPr>
          <w:p w:rsidR="00C66B6A" w:rsidRDefault="00C66B6A" w:rsidP="00C66B6A">
            <w:pPr>
              <w:pStyle w:val="TableParagraph"/>
              <w:spacing w:before="100"/>
              <w:rPr>
                <w:b/>
              </w:rPr>
            </w:pPr>
          </w:p>
        </w:tc>
        <w:tc>
          <w:tcPr>
            <w:tcW w:w="8504" w:type="dxa"/>
          </w:tcPr>
          <w:p w:rsidR="00475F37" w:rsidRDefault="00475F37" w:rsidP="00475F37">
            <w:pPr>
              <w:pStyle w:val="TableParagraph"/>
              <w:numPr>
                <w:ilvl w:val="0"/>
                <w:numId w:val="33"/>
              </w:numPr>
              <w:tabs>
                <w:tab w:val="left" w:pos="7615"/>
              </w:tabs>
              <w:spacing w:before="100" w:after="240"/>
              <w:ind w:left="822" w:hanging="357"/>
            </w:pPr>
            <w:r>
              <w:t>NRCH’s Aboriginal Health worker regularly attends external activities in the City of Yarra, which engage the broader Aboriginal and Torres Strait community. e.g. Collingwood Billabong.</w:t>
            </w:r>
          </w:p>
        </w:tc>
        <w:tc>
          <w:tcPr>
            <w:tcW w:w="3687" w:type="dxa"/>
          </w:tcPr>
          <w:p w:rsidR="00C66B6A" w:rsidRDefault="00C66B6A" w:rsidP="00C66B6A">
            <w:pPr>
              <w:pStyle w:val="TableParagraph"/>
              <w:spacing w:before="100"/>
              <w:rPr>
                <w:b/>
              </w:rPr>
            </w:pPr>
            <w:r>
              <w:rPr>
                <w:b/>
              </w:rPr>
              <w:t>What was done?</w:t>
            </w:r>
          </w:p>
        </w:tc>
      </w:tr>
      <w:tr w:rsidR="00C66B6A">
        <w:trPr>
          <w:trHeight w:val="906"/>
        </w:trPr>
        <w:tc>
          <w:tcPr>
            <w:tcW w:w="2691" w:type="dxa"/>
          </w:tcPr>
          <w:p w:rsidR="00C66B6A" w:rsidRDefault="00C66B6A" w:rsidP="00C66B6A">
            <w:pPr>
              <w:pStyle w:val="TableParagraph"/>
              <w:spacing w:before="100"/>
              <w:rPr>
                <w:b/>
              </w:rPr>
            </w:pPr>
          </w:p>
        </w:tc>
        <w:tc>
          <w:tcPr>
            <w:tcW w:w="8504" w:type="dxa"/>
          </w:tcPr>
          <w:p w:rsidR="00C66B6A" w:rsidRDefault="00475F37" w:rsidP="00C66B6A">
            <w:pPr>
              <w:pStyle w:val="TableParagraph"/>
              <w:numPr>
                <w:ilvl w:val="0"/>
                <w:numId w:val="33"/>
              </w:numPr>
              <w:spacing w:before="100"/>
            </w:pPr>
            <w:r>
              <w:t>National Reconciliation Week (NRW) is recognized and the</w:t>
            </w:r>
            <w:r>
              <w:rPr>
                <w:spacing w:val="-17"/>
              </w:rPr>
              <w:t xml:space="preserve"> </w:t>
            </w:r>
            <w:r>
              <w:t>community</w:t>
            </w:r>
            <w:r>
              <w:rPr>
                <w:spacing w:val="-1"/>
              </w:rPr>
              <w:t xml:space="preserve"> </w:t>
            </w:r>
            <w:r>
              <w:t>at</w:t>
            </w:r>
            <w:r>
              <w:t xml:space="preserve"> </w:t>
            </w:r>
            <w:r>
              <w:t>NRCH</w:t>
            </w:r>
            <w:r>
              <w:rPr>
                <w:spacing w:val="-1"/>
              </w:rPr>
              <w:t xml:space="preserve"> </w:t>
            </w:r>
            <w:r>
              <w:t>is engaged by the Health Promotion team.</w:t>
            </w:r>
          </w:p>
        </w:tc>
        <w:tc>
          <w:tcPr>
            <w:tcW w:w="3687" w:type="dxa"/>
          </w:tcPr>
          <w:p w:rsidR="00C66B6A" w:rsidRDefault="00C66B6A" w:rsidP="00C66B6A">
            <w:pPr>
              <w:pStyle w:val="TableParagraph"/>
              <w:spacing w:before="100"/>
              <w:rPr>
                <w:b/>
              </w:rPr>
            </w:pPr>
            <w:r>
              <w:rPr>
                <w:b/>
              </w:rPr>
              <w:t>What was done?</w:t>
            </w:r>
          </w:p>
        </w:tc>
      </w:tr>
      <w:tr w:rsidR="00C66B6A">
        <w:trPr>
          <w:trHeight w:val="906"/>
        </w:trPr>
        <w:tc>
          <w:tcPr>
            <w:tcW w:w="2691" w:type="dxa"/>
          </w:tcPr>
          <w:p w:rsidR="00C66B6A" w:rsidRDefault="00C66B6A" w:rsidP="00C66B6A">
            <w:pPr>
              <w:pStyle w:val="TableParagraph"/>
              <w:spacing w:before="100"/>
              <w:rPr>
                <w:b/>
              </w:rPr>
            </w:pPr>
          </w:p>
        </w:tc>
        <w:tc>
          <w:tcPr>
            <w:tcW w:w="8504" w:type="dxa"/>
          </w:tcPr>
          <w:p w:rsidR="00C66B6A" w:rsidRDefault="00475F37" w:rsidP="00C66B6A">
            <w:pPr>
              <w:pStyle w:val="TableParagraph"/>
              <w:numPr>
                <w:ilvl w:val="0"/>
                <w:numId w:val="33"/>
              </w:numPr>
              <w:spacing w:before="100"/>
            </w:pPr>
            <w:r>
              <w:t>NAIDOC week is recognized by NRCH and in collaboration with external stakeholders. E.g. VACCHO the health promotion team delivers an event for the community.</w:t>
            </w:r>
          </w:p>
        </w:tc>
        <w:tc>
          <w:tcPr>
            <w:tcW w:w="3687" w:type="dxa"/>
          </w:tcPr>
          <w:p w:rsidR="00C66B6A" w:rsidRDefault="00C66B6A" w:rsidP="00C66B6A">
            <w:pPr>
              <w:pStyle w:val="TableParagraph"/>
              <w:spacing w:before="100"/>
              <w:rPr>
                <w:b/>
              </w:rPr>
            </w:pPr>
            <w:r>
              <w:rPr>
                <w:b/>
              </w:rPr>
              <w:t>What was</w:t>
            </w:r>
            <w:r>
              <w:rPr>
                <w:b/>
                <w:spacing w:val="-5"/>
              </w:rPr>
              <w:t xml:space="preserve"> </w:t>
            </w:r>
            <w:r>
              <w:rPr>
                <w:b/>
              </w:rPr>
              <w:t>done?</w:t>
            </w:r>
          </w:p>
          <w:p w:rsidR="00C66B6A" w:rsidRDefault="00C66B6A" w:rsidP="00C66B6A">
            <w:pPr>
              <w:pStyle w:val="TableParagraph"/>
              <w:ind w:left="0"/>
              <w:rPr>
                <w:b/>
              </w:rPr>
            </w:pPr>
          </w:p>
          <w:p w:rsidR="00C66B6A" w:rsidRDefault="00C66B6A" w:rsidP="00C66B6A">
            <w:pPr>
              <w:pStyle w:val="TableParagraph"/>
              <w:ind w:left="0"/>
              <w:rPr>
                <w:b/>
              </w:rPr>
            </w:pPr>
          </w:p>
        </w:tc>
      </w:tr>
    </w:tbl>
    <w:p w:rsidR="009B0F56" w:rsidRDefault="009B0F56">
      <w:pPr>
        <w:sectPr w:rsidR="009B0F56">
          <w:pgSz w:w="16840" w:h="11910" w:orient="landscape"/>
          <w:pgMar w:top="1320" w:right="540" w:bottom="280" w:left="620" w:header="367" w:footer="0" w:gutter="0"/>
          <w:cols w:space="720"/>
        </w:sectPr>
      </w:pPr>
      <w:bookmarkStart w:id="0" w:name="_GoBack"/>
      <w:bookmarkEnd w:id="0"/>
    </w:p>
    <w:p w:rsidR="009B0F56" w:rsidRDefault="009B0F56">
      <w:pPr>
        <w:pStyle w:val="BodyText"/>
        <w:rPr>
          <w:b/>
          <w:sz w:val="20"/>
        </w:rPr>
      </w:pPr>
    </w:p>
    <w:p w:rsidR="009B0F56" w:rsidRDefault="009B0F56">
      <w:pPr>
        <w:pStyle w:val="BodyText"/>
        <w:spacing w:before="8"/>
        <w:rPr>
          <w:b/>
          <w:sz w:val="26"/>
        </w:rPr>
      </w:pPr>
    </w:p>
    <w:p w:rsidR="009B0F56" w:rsidRDefault="006A20EC">
      <w:pPr>
        <w:spacing w:before="44"/>
        <w:ind w:left="100"/>
        <w:rPr>
          <w:sz w:val="28"/>
        </w:rPr>
      </w:pPr>
      <w:r>
        <w:rPr>
          <w:color w:val="012A39"/>
          <w:sz w:val="28"/>
        </w:rPr>
        <w:t>References</w:t>
      </w:r>
    </w:p>
    <w:p w:rsidR="009B0F56" w:rsidRDefault="009B0F56">
      <w:pPr>
        <w:pStyle w:val="BodyText"/>
        <w:rPr>
          <w:sz w:val="27"/>
        </w:rPr>
      </w:pPr>
    </w:p>
    <w:p w:rsidR="009B0F56" w:rsidRDefault="006A20EC">
      <w:pPr>
        <w:pStyle w:val="ListParagraph"/>
        <w:numPr>
          <w:ilvl w:val="0"/>
          <w:numId w:val="1"/>
        </w:numPr>
        <w:tabs>
          <w:tab w:val="left" w:pos="820"/>
        </w:tabs>
      </w:pPr>
      <w:r>
        <w:t>Morris, A. et al., 2020. The experience of international students before and during COVID-19: housing, work, study, and wellbeing, Sydney:</w:t>
      </w:r>
      <w:r>
        <w:rPr>
          <w:spacing w:val="-28"/>
        </w:rPr>
        <w:t xml:space="preserve"> </w:t>
      </w:r>
      <w:r>
        <w:t>UTS.</w:t>
      </w:r>
    </w:p>
    <w:p w:rsidR="009B0F56" w:rsidRDefault="006A20EC">
      <w:pPr>
        <w:pStyle w:val="ListParagraph"/>
        <w:numPr>
          <w:ilvl w:val="0"/>
          <w:numId w:val="1"/>
        </w:numPr>
        <w:tabs>
          <w:tab w:val="left" w:pos="820"/>
        </w:tabs>
        <w:spacing w:before="135"/>
      </w:pPr>
      <w:r>
        <w:t>VicHealth Coronavirus Victorian Wellbeing Impact Study (2020), Victorian Health Promotion Foundation, Melbourne</w:t>
      </w:r>
      <w:r>
        <w:rPr>
          <w:spacing w:val="-27"/>
        </w:rPr>
        <w:t xml:space="preserve"> </w:t>
      </w:r>
      <w:r>
        <w:t>(</w:t>
      </w:r>
      <w:hyperlink r:id="rId107">
        <w:r>
          <w:rPr>
            <w:color w:val="0462C1"/>
            <w:u w:val="single" w:color="0462C1"/>
          </w:rPr>
          <w:t>https://doi.org/10.37309/2020.PO909</w:t>
        </w:r>
      </w:hyperlink>
      <w:r>
        <w:t>).</w:t>
      </w:r>
    </w:p>
    <w:p w:rsidR="009B0F56" w:rsidRDefault="006A20EC">
      <w:pPr>
        <w:pStyle w:val="ListParagraph"/>
        <w:numPr>
          <w:ilvl w:val="0"/>
          <w:numId w:val="1"/>
        </w:numPr>
        <w:tabs>
          <w:tab w:val="left" w:pos="820"/>
        </w:tabs>
        <w:spacing w:before="135" w:line="360" w:lineRule="auto"/>
        <w:ind w:right="487"/>
      </w:pPr>
      <w:r>
        <w:t>Victorian Population Health Survey 2017, Vic.gov.au, viewed 20 August 2021, &lt;https://www2.health.vic.gov.au/public-health/population-health-systems/health- status-of-victorians/survey-data-and-reports/victorian-population-health-survey/victorian-population-health-survey-2017&gt;.</w:t>
      </w:r>
    </w:p>
    <w:p w:rsidR="009B0F56" w:rsidRDefault="006A20EC">
      <w:pPr>
        <w:pStyle w:val="ListParagraph"/>
        <w:numPr>
          <w:ilvl w:val="0"/>
          <w:numId w:val="1"/>
        </w:numPr>
        <w:tabs>
          <w:tab w:val="left" w:pos="820"/>
        </w:tabs>
        <w:spacing w:before="1" w:line="360" w:lineRule="auto"/>
        <w:ind w:right="384"/>
      </w:pPr>
      <w:r>
        <w:t>Victorian Population Health Survey 2017, Vic.gov.au, viewed 10 October 2021, &lt;https://www2.health.vic.gov.au/public-health/population-health-systems/health- status-of-victorians/survey-data-and-reports/victorian-population-health-survey/victorian-population-health-survey-2017&gt;.</w:t>
      </w:r>
    </w:p>
    <w:p w:rsidR="009B0F56" w:rsidRDefault="006A20EC">
      <w:pPr>
        <w:pStyle w:val="ListParagraph"/>
        <w:numPr>
          <w:ilvl w:val="0"/>
          <w:numId w:val="1"/>
        </w:numPr>
        <w:tabs>
          <w:tab w:val="left" w:pos="820"/>
        </w:tabs>
        <w:spacing w:line="267" w:lineRule="exact"/>
      </w:pPr>
      <w:r>
        <w:t>Food Insecurity 2020, Foodbank, viewed 10 September 2021,</w:t>
      </w:r>
      <w:r>
        <w:rPr>
          <w:spacing w:val="-10"/>
        </w:rPr>
        <w:t xml:space="preserve"> </w:t>
      </w:r>
      <w:r>
        <w:t>&lt;https://</w:t>
      </w:r>
      <w:hyperlink r:id="rId108">
        <w:r>
          <w:t>www.foodbank.org.au/foodinsecurity/?state=vic</w:t>
        </w:r>
      </w:hyperlink>
      <w:r>
        <w:t>&gt;.</w:t>
      </w:r>
    </w:p>
    <w:p w:rsidR="009B0F56" w:rsidRDefault="006A20EC">
      <w:pPr>
        <w:pStyle w:val="ListParagraph"/>
        <w:numPr>
          <w:ilvl w:val="0"/>
          <w:numId w:val="1"/>
        </w:numPr>
        <w:tabs>
          <w:tab w:val="left" w:pos="820"/>
        </w:tabs>
        <w:spacing w:before="135"/>
      </w:pPr>
      <w:r>
        <w:t>VicHealth Coronavirus Victorian Wellbeing Impact Study (2020), Victorian Health Promotion Foundation, Melbourne</w:t>
      </w:r>
      <w:r>
        <w:rPr>
          <w:spacing w:val="-28"/>
        </w:rPr>
        <w:t xml:space="preserve"> </w:t>
      </w:r>
      <w:r>
        <w:t>(</w:t>
      </w:r>
      <w:hyperlink r:id="rId109">
        <w:r>
          <w:rPr>
            <w:color w:val="0462C1"/>
            <w:u w:val="single" w:color="0462C1"/>
          </w:rPr>
          <w:t>https://doi.org/10.37309/2020.PO909</w:t>
        </w:r>
      </w:hyperlink>
      <w:r>
        <w:t>).</w:t>
      </w:r>
    </w:p>
    <w:p w:rsidR="009B0F56" w:rsidRDefault="006A20EC">
      <w:pPr>
        <w:pStyle w:val="ListParagraph"/>
        <w:numPr>
          <w:ilvl w:val="0"/>
          <w:numId w:val="1"/>
        </w:numPr>
        <w:tabs>
          <w:tab w:val="left" w:pos="820"/>
        </w:tabs>
        <w:spacing w:before="135"/>
      </w:pPr>
      <w:r>
        <w:t>Heart Foundation 2020, New survey: 40% of Aussies working from home walking less during lockdown [Press release], 30</w:t>
      </w:r>
      <w:r>
        <w:rPr>
          <w:spacing w:val="-23"/>
        </w:rPr>
        <w:t xml:space="preserve"> </w:t>
      </w:r>
      <w:r>
        <w:t>April.</w:t>
      </w:r>
    </w:p>
    <w:p w:rsidR="009B0F56" w:rsidRDefault="006A20EC">
      <w:pPr>
        <w:pStyle w:val="ListParagraph"/>
        <w:numPr>
          <w:ilvl w:val="0"/>
          <w:numId w:val="1"/>
        </w:numPr>
        <w:tabs>
          <w:tab w:val="left" w:pos="820"/>
        </w:tabs>
        <w:spacing w:before="134"/>
      </w:pPr>
      <w:r>
        <w:t xml:space="preserve">Yarra City Council, Yana </w:t>
      </w:r>
      <w:proofErr w:type="spellStart"/>
      <w:r>
        <w:t>Ngargna</w:t>
      </w:r>
      <w:proofErr w:type="spellEnd"/>
      <w:r>
        <w:t xml:space="preserve"> Plan 2020–2023,</w:t>
      </w:r>
      <w:r>
        <w:rPr>
          <w:spacing w:val="-10"/>
        </w:rPr>
        <w:t xml:space="preserve"> </w:t>
      </w:r>
      <w:r>
        <w:t>2020.</w:t>
      </w:r>
    </w:p>
    <w:p w:rsidR="009B0F56" w:rsidRDefault="006A20EC">
      <w:pPr>
        <w:pStyle w:val="ListParagraph"/>
        <w:numPr>
          <w:ilvl w:val="0"/>
          <w:numId w:val="1"/>
        </w:numPr>
        <w:tabs>
          <w:tab w:val="left" w:pos="820"/>
        </w:tabs>
        <w:spacing w:before="135"/>
      </w:pPr>
      <w:r>
        <w:t>Australian Bureau Statistics, Censuses of Population and Housing, 1996 –</w:t>
      </w:r>
      <w:r>
        <w:rPr>
          <w:spacing w:val="-11"/>
        </w:rPr>
        <w:t xml:space="preserve"> </w:t>
      </w:r>
      <w:r>
        <w:t>2016.</w:t>
      </w:r>
    </w:p>
    <w:sectPr w:rsidR="009B0F56">
      <w:pgSz w:w="16840" w:h="11910" w:orient="landscape"/>
      <w:pgMar w:top="1320" w:right="540" w:bottom="280" w:left="620" w:header="36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20EC" w:rsidRDefault="006A20EC">
      <w:r>
        <w:separator/>
      </w:r>
    </w:p>
  </w:endnote>
  <w:endnote w:type="continuationSeparator" w:id="0">
    <w:p w:rsidR="006A20EC" w:rsidRDefault="006A2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20EC" w:rsidRDefault="006A20EC">
      <w:r>
        <w:separator/>
      </w:r>
    </w:p>
  </w:footnote>
  <w:footnote w:type="continuationSeparator" w:id="0">
    <w:p w:rsidR="006A20EC" w:rsidRDefault="006A20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20EC" w:rsidRDefault="006A20EC">
    <w:pPr>
      <w:pStyle w:val="BodyText"/>
      <w:spacing w:line="14" w:lineRule="auto"/>
      <w:rPr>
        <w:sz w:val="20"/>
      </w:rPr>
    </w:pPr>
    <w:r>
      <w:rPr>
        <w:noProof/>
      </w:rPr>
      <w:drawing>
        <wp:anchor distT="0" distB="0" distL="0" distR="0" simplePos="0" relativeHeight="486800896" behindDoc="1" locked="0" layoutInCell="1" allowOverlap="1">
          <wp:simplePos x="0" y="0"/>
          <wp:positionH relativeFrom="page">
            <wp:posOffset>232757</wp:posOffset>
          </wp:positionH>
          <wp:positionV relativeFrom="page">
            <wp:posOffset>232764</wp:posOffset>
          </wp:positionV>
          <wp:extent cx="1427996" cy="61651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427996" cy="6165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C3D8B"/>
    <w:multiLevelType w:val="hybridMultilevel"/>
    <w:tmpl w:val="92E86F92"/>
    <w:lvl w:ilvl="0" w:tplc="B3682DB6">
      <w:numFmt w:val="bullet"/>
      <w:lvlText w:val=""/>
      <w:lvlJc w:val="left"/>
      <w:pPr>
        <w:ind w:left="887" w:hanging="360"/>
      </w:pPr>
      <w:rPr>
        <w:rFonts w:ascii="Symbol" w:eastAsia="Symbol" w:hAnsi="Symbol" w:cs="Symbol" w:hint="default"/>
        <w:w w:val="100"/>
        <w:sz w:val="22"/>
        <w:szCs w:val="22"/>
        <w:lang w:val="en-US" w:eastAsia="en-US" w:bidi="ar-SA"/>
      </w:rPr>
    </w:lvl>
    <w:lvl w:ilvl="1" w:tplc="E372354C">
      <w:numFmt w:val="bullet"/>
      <w:lvlText w:val="•"/>
      <w:lvlJc w:val="left"/>
      <w:pPr>
        <w:ind w:left="1655" w:hanging="360"/>
      </w:pPr>
      <w:rPr>
        <w:rFonts w:hint="default"/>
        <w:lang w:val="en-US" w:eastAsia="en-US" w:bidi="ar-SA"/>
      </w:rPr>
    </w:lvl>
    <w:lvl w:ilvl="2" w:tplc="13BC66B2">
      <w:numFmt w:val="bullet"/>
      <w:lvlText w:val="•"/>
      <w:lvlJc w:val="left"/>
      <w:pPr>
        <w:ind w:left="2431" w:hanging="360"/>
      </w:pPr>
      <w:rPr>
        <w:rFonts w:hint="default"/>
        <w:lang w:val="en-US" w:eastAsia="en-US" w:bidi="ar-SA"/>
      </w:rPr>
    </w:lvl>
    <w:lvl w:ilvl="3" w:tplc="10864448">
      <w:numFmt w:val="bullet"/>
      <w:lvlText w:val="•"/>
      <w:lvlJc w:val="left"/>
      <w:pPr>
        <w:ind w:left="3207" w:hanging="360"/>
      </w:pPr>
      <w:rPr>
        <w:rFonts w:hint="default"/>
        <w:lang w:val="en-US" w:eastAsia="en-US" w:bidi="ar-SA"/>
      </w:rPr>
    </w:lvl>
    <w:lvl w:ilvl="4" w:tplc="EE6C5D28">
      <w:numFmt w:val="bullet"/>
      <w:lvlText w:val="•"/>
      <w:lvlJc w:val="left"/>
      <w:pPr>
        <w:ind w:left="3983" w:hanging="360"/>
      </w:pPr>
      <w:rPr>
        <w:rFonts w:hint="default"/>
        <w:lang w:val="en-US" w:eastAsia="en-US" w:bidi="ar-SA"/>
      </w:rPr>
    </w:lvl>
    <w:lvl w:ilvl="5" w:tplc="30101E50">
      <w:numFmt w:val="bullet"/>
      <w:lvlText w:val="•"/>
      <w:lvlJc w:val="left"/>
      <w:pPr>
        <w:ind w:left="4759" w:hanging="360"/>
      </w:pPr>
      <w:rPr>
        <w:rFonts w:hint="default"/>
        <w:lang w:val="en-US" w:eastAsia="en-US" w:bidi="ar-SA"/>
      </w:rPr>
    </w:lvl>
    <w:lvl w:ilvl="6" w:tplc="37CA8FCA">
      <w:numFmt w:val="bullet"/>
      <w:lvlText w:val="•"/>
      <w:lvlJc w:val="left"/>
      <w:pPr>
        <w:ind w:left="5534" w:hanging="360"/>
      </w:pPr>
      <w:rPr>
        <w:rFonts w:hint="default"/>
        <w:lang w:val="en-US" w:eastAsia="en-US" w:bidi="ar-SA"/>
      </w:rPr>
    </w:lvl>
    <w:lvl w:ilvl="7" w:tplc="D94268D4">
      <w:numFmt w:val="bullet"/>
      <w:lvlText w:val="•"/>
      <w:lvlJc w:val="left"/>
      <w:pPr>
        <w:ind w:left="6310" w:hanging="360"/>
      </w:pPr>
      <w:rPr>
        <w:rFonts w:hint="default"/>
        <w:lang w:val="en-US" w:eastAsia="en-US" w:bidi="ar-SA"/>
      </w:rPr>
    </w:lvl>
    <w:lvl w:ilvl="8" w:tplc="F8821FBC">
      <w:numFmt w:val="bullet"/>
      <w:lvlText w:val="•"/>
      <w:lvlJc w:val="left"/>
      <w:pPr>
        <w:ind w:left="7086" w:hanging="360"/>
      </w:pPr>
      <w:rPr>
        <w:rFonts w:hint="default"/>
        <w:lang w:val="en-US" w:eastAsia="en-US" w:bidi="ar-SA"/>
      </w:rPr>
    </w:lvl>
  </w:abstractNum>
  <w:abstractNum w:abstractNumId="1" w15:restartNumberingAfterBreak="0">
    <w:nsid w:val="045443A8"/>
    <w:multiLevelType w:val="hybridMultilevel"/>
    <w:tmpl w:val="7B000D90"/>
    <w:lvl w:ilvl="0" w:tplc="8D2AFAB2">
      <w:numFmt w:val="bullet"/>
      <w:lvlText w:val=""/>
      <w:lvlJc w:val="left"/>
      <w:pPr>
        <w:ind w:left="476" w:hanging="360"/>
      </w:pPr>
      <w:rPr>
        <w:rFonts w:ascii="Symbol" w:eastAsia="Symbol" w:hAnsi="Symbol" w:cs="Symbol" w:hint="default"/>
        <w:w w:val="100"/>
        <w:sz w:val="22"/>
        <w:szCs w:val="22"/>
        <w:lang w:val="en-US" w:eastAsia="en-US" w:bidi="ar-SA"/>
      </w:rPr>
    </w:lvl>
    <w:lvl w:ilvl="1" w:tplc="314ECF6C">
      <w:numFmt w:val="bullet"/>
      <w:lvlText w:val="•"/>
      <w:lvlJc w:val="left"/>
      <w:pPr>
        <w:ind w:left="639" w:hanging="360"/>
      </w:pPr>
      <w:rPr>
        <w:rFonts w:hint="default"/>
        <w:lang w:val="en-US" w:eastAsia="en-US" w:bidi="ar-SA"/>
      </w:rPr>
    </w:lvl>
    <w:lvl w:ilvl="2" w:tplc="EFF429B4">
      <w:numFmt w:val="bullet"/>
      <w:lvlText w:val="•"/>
      <w:lvlJc w:val="left"/>
      <w:pPr>
        <w:ind w:left="799" w:hanging="360"/>
      </w:pPr>
      <w:rPr>
        <w:rFonts w:hint="default"/>
        <w:lang w:val="en-US" w:eastAsia="en-US" w:bidi="ar-SA"/>
      </w:rPr>
    </w:lvl>
    <w:lvl w:ilvl="3" w:tplc="4B1AA4E0">
      <w:numFmt w:val="bullet"/>
      <w:lvlText w:val="•"/>
      <w:lvlJc w:val="left"/>
      <w:pPr>
        <w:ind w:left="958" w:hanging="360"/>
      </w:pPr>
      <w:rPr>
        <w:rFonts w:hint="default"/>
        <w:lang w:val="en-US" w:eastAsia="en-US" w:bidi="ar-SA"/>
      </w:rPr>
    </w:lvl>
    <w:lvl w:ilvl="4" w:tplc="BA1AF978">
      <w:numFmt w:val="bullet"/>
      <w:lvlText w:val="•"/>
      <w:lvlJc w:val="left"/>
      <w:pPr>
        <w:ind w:left="1118" w:hanging="360"/>
      </w:pPr>
      <w:rPr>
        <w:rFonts w:hint="default"/>
        <w:lang w:val="en-US" w:eastAsia="en-US" w:bidi="ar-SA"/>
      </w:rPr>
    </w:lvl>
    <w:lvl w:ilvl="5" w:tplc="12128D7A">
      <w:numFmt w:val="bullet"/>
      <w:lvlText w:val="•"/>
      <w:lvlJc w:val="left"/>
      <w:pPr>
        <w:ind w:left="1278" w:hanging="360"/>
      </w:pPr>
      <w:rPr>
        <w:rFonts w:hint="default"/>
        <w:lang w:val="en-US" w:eastAsia="en-US" w:bidi="ar-SA"/>
      </w:rPr>
    </w:lvl>
    <w:lvl w:ilvl="6" w:tplc="251CF43A">
      <w:numFmt w:val="bullet"/>
      <w:lvlText w:val="•"/>
      <w:lvlJc w:val="left"/>
      <w:pPr>
        <w:ind w:left="1437" w:hanging="360"/>
      </w:pPr>
      <w:rPr>
        <w:rFonts w:hint="default"/>
        <w:lang w:val="en-US" w:eastAsia="en-US" w:bidi="ar-SA"/>
      </w:rPr>
    </w:lvl>
    <w:lvl w:ilvl="7" w:tplc="0A4EC744">
      <w:numFmt w:val="bullet"/>
      <w:lvlText w:val="•"/>
      <w:lvlJc w:val="left"/>
      <w:pPr>
        <w:ind w:left="1597" w:hanging="360"/>
      </w:pPr>
      <w:rPr>
        <w:rFonts w:hint="default"/>
        <w:lang w:val="en-US" w:eastAsia="en-US" w:bidi="ar-SA"/>
      </w:rPr>
    </w:lvl>
    <w:lvl w:ilvl="8" w:tplc="2140D5F8">
      <w:numFmt w:val="bullet"/>
      <w:lvlText w:val="•"/>
      <w:lvlJc w:val="left"/>
      <w:pPr>
        <w:ind w:left="1756" w:hanging="360"/>
      </w:pPr>
      <w:rPr>
        <w:rFonts w:hint="default"/>
        <w:lang w:val="en-US" w:eastAsia="en-US" w:bidi="ar-SA"/>
      </w:rPr>
    </w:lvl>
  </w:abstractNum>
  <w:abstractNum w:abstractNumId="2" w15:restartNumberingAfterBreak="0">
    <w:nsid w:val="0B917DD3"/>
    <w:multiLevelType w:val="hybridMultilevel"/>
    <w:tmpl w:val="A4A012CA"/>
    <w:lvl w:ilvl="0" w:tplc="C05AB1EC">
      <w:start w:val="1"/>
      <w:numFmt w:val="decimal"/>
      <w:lvlText w:val="%1."/>
      <w:lvlJc w:val="left"/>
      <w:pPr>
        <w:ind w:left="1080" w:hanging="360"/>
      </w:pPr>
      <w:rPr>
        <w:rFonts w:ascii="Carlito" w:eastAsia="Carlito" w:hAnsi="Carlito" w:cs="Carlito" w:hint="default"/>
        <w:w w:val="100"/>
        <w:sz w:val="22"/>
        <w:szCs w:val="22"/>
        <w:lang w:val="en-US" w:eastAsia="en-US" w:bidi="ar-SA"/>
      </w:rPr>
    </w:lvl>
    <w:lvl w:ilvl="1" w:tplc="0C090019" w:tentative="1">
      <w:start w:val="1"/>
      <w:numFmt w:val="lowerLetter"/>
      <w:lvlText w:val="%2."/>
      <w:lvlJc w:val="left"/>
      <w:pPr>
        <w:ind w:left="1693" w:hanging="360"/>
      </w:pPr>
    </w:lvl>
    <w:lvl w:ilvl="2" w:tplc="0C09001B" w:tentative="1">
      <w:start w:val="1"/>
      <w:numFmt w:val="lowerRoman"/>
      <w:lvlText w:val="%3."/>
      <w:lvlJc w:val="right"/>
      <w:pPr>
        <w:ind w:left="2413" w:hanging="180"/>
      </w:pPr>
    </w:lvl>
    <w:lvl w:ilvl="3" w:tplc="0C09000F" w:tentative="1">
      <w:start w:val="1"/>
      <w:numFmt w:val="decimal"/>
      <w:lvlText w:val="%4."/>
      <w:lvlJc w:val="left"/>
      <w:pPr>
        <w:ind w:left="3133" w:hanging="360"/>
      </w:pPr>
    </w:lvl>
    <w:lvl w:ilvl="4" w:tplc="0C090019" w:tentative="1">
      <w:start w:val="1"/>
      <w:numFmt w:val="lowerLetter"/>
      <w:lvlText w:val="%5."/>
      <w:lvlJc w:val="left"/>
      <w:pPr>
        <w:ind w:left="3853" w:hanging="360"/>
      </w:pPr>
    </w:lvl>
    <w:lvl w:ilvl="5" w:tplc="0C09001B" w:tentative="1">
      <w:start w:val="1"/>
      <w:numFmt w:val="lowerRoman"/>
      <w:lvlText w:val="%6."/>
      <w:lvlJc w:val="right"/>
      <w:pPr>
        <w:ind w:left="4573" w:hanging="180"/>
      </w:pPr>
    </w:lvl>
    <w:lvl w:ilvl="6" w:tplc="0C09000F" w:tentative="1">
      <w:start w:val="1"/>
      <w:numFmt w:val="decimal"/>
      <w:lvlText w:val="%7."/>
      <w:lvlJc w:val="left"/>
      <w:pPr>
        <w:ind w:left="5293" w:hanging="360"/>
      </w:pPr>
    </w:lvl>
    <w:lvl w:ilvl="7" w:tplc="0C090019" w:tentative="1">
      <w:start w:val="1"/>
      <w:numFmt w:val="lowerLetter"/>
      <w:lvlText w:val="%8."/>
      <w:lvlJc w:val="left"/>
      <w:pPr>
        <w:ind w:left="6013" w:hanging="360"/>
      </w:pPr>
    </w:lvl>
    <w:lvl w:ilvl="8" w:tplc="0C09001B" w:tentative="1">
      <w:start w:val="1"/>
      <w:numFmt w:val="lowerRoman"/>
      <w:lvlText w:val="%9."/>
      <w:lvlJc w:val="right"/>
      <w:pPr>
        <w:ind w:left="6733" w:hanging="180"/>
      </w:pPr>
    </w:lvl>
  </w:abstractNum>
  <w:abstractNum w:abstractNumId="3" w15:restartNumberingAfterBreak="0">
    <w:nsid w:val="0C694689"/>
    <w:multiLevelType w:val="hybridMultilevel"/>
    <w:tmpl w:val="D5EC4496"/>
    <w:lvl w:ilvl="0" w:tplc="C05AB1EC">
      <w:start w:val="1"/>
      <w:numFmt w:val="decimal"/>
      <w:lvlText w:val="%1."/>
      <w:lvlJc w:val="left"/>
      <w:pPr>
        <w:ind w:left="827" w:hanging="360"/>
      </w:pPr>
      <w:rPr>
        <w:rFonts w:ascii="Carlito" w:eastAsia="Carlito" w:hAnsi="Carlito" w:cs="Carlito" w:hint="default"/>
        <w:w w:val="100"/>
        <w:sz w:val="22"/>
        <w:szCs w:val="22"/>
        <w:lang w:val="en-US"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7D4B5A"/>
    <w:multiLevelType w:val="hybridMultilevel"/>
    <w:tmpl w:val="AD80B8E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D614F8"/>
    <w:multiLevelType w:val="hybridMultilevel"/>
    <w:tmpl w:val="624EC45C"/>
    <w:lvl w:ilvl="0" w:tplc="854AD53A">
      <w:numFmt w:val="bullet"/>
      <w:lvlText w:val=""/>
      <w:lvlJc w:val="left"/>
      <w:pPr>
        <w:ind w:left="476" w:hanging="361"/>
      </w:pPr>
      <w:rPr>
        <w:rFonts w:ascii="Symbol" w:eastAsia="Symbol" w:hAnsi="Symbol" w:cs="Symbol" w:hint="default"/>
        <w:w w:val="100"/>
        <w:sz w:val="22"/>
        <w:szCs w:val="22"/>
        <w:lang w:val="en-US" w:eastAsia="en-US" w:bidi="ar-SA"/>
      </w:rPr>
    </w:lvl>
    <w:lvl w:ilvl="1" w:tplc="B9904FE6">
      <w:numFmt w:val="bullet"/>
      <w:lvlText w:val="•"/>
      <w:lvlJc w:val="left"/>
      <w:pPr>
        <w:ind w:left="634" w:hanging="361"/>
      </w:pPr>
      <w:rPr>
        <w:rFonts w:hint="default"/>
        <w:lang w:val="en-US" w:eastAsia="en-US" w:bidi="ar-SA"/>
      </w:rPr>
    </w:lvl>
    <w:lvl w:ilvl="2" w:tplc="A06CE346">
      <w:numFmt w:val="bullet"/>
      <w:lvlText w:val="•"/>
      <w:lvlJc w:val="left"/>
      <w:pPr>
        <w:ind w:left="788" w:hanging="361"/>
      </w:pPr>
      <w:rPr>
        <w:rFonts w:hint="default"/>
        <w:lang w:val="en-US" w:eastAsia="en-US" w:bidi="ar-SA"/>
      </w:rPr>
    </w:lvl>
    <w:lvl w:ilvl="3" w:tplc="B4AE0492">
      <w:numFmt w:val="bullet"/>
      <w:lvlText w:val="•"/>
      <w:lvlJc w:val="left"/>
      <w:pPr>
        <w:ind w:left="942" w:hanging="361"/>
      </w:pPr>
      <w:rPr>
        <w:rFonts w:hint="default"/>
        <w:lang w:val="en-US" w:eastAsia="en-US" w:bidi="ar-SA"/>
      </w:rPr>
    </w:lvl>
    <w:lvl w:ilvl="4" w:tplc="B184C666">
      <w:numFmt w:val="bullet"/>
      <w:lvlText w:val="•"/>
      <w:lvlJc w:val="left"/>
      <w:pPr>
        <w:ind w:left="1097" w:hanging="361"/>
      </w:pPr>
      <w:rPr>
        <w:rFonts w:hint="default"/>
        <w:lang w:val="en-US" w:eastAsia="en-US" w:bidi="ar-SA"/>
      </w:rPr>
    </w:lvl>
    <w:lvl w:ilvl="5" w:tplc="B036AB6E">
      <w:numFmt w:val="bullet"/>
      <w:lvlText w:val="•"/>
      <w:lvlJc w:val="left"/>
      <w:pPr>
        <w:ind w:left="1251" w:hanging="361"/>
      </w:pPr>
      <w:rPr>
        <w:rFonts w:hint="default"/>
        <w:lang w:val="en-US" w:eastAsia="en-US" w:bidi="ar-SA"/>
      </w:rPr>
    </w:lvl>
    <w:lvl w:ilvl="6" w:tplc="3E8873A8">
      <w:numFmt w:val="bullet"/>
      <w:lvlText w:val="•"/>
      <w:lvlJc w:val="left"/>
      <w:pPr>
        <w:ind w:left="1405" w:hanging="361"/>
      </w:pPr>
      <w:rPr>
        <w:rFonts w:hint="default"/>
        <w:lang w:val="en-US" w:eastAsia="en-US" w:bidi="ar-SA"/>
      </w:rPr>
    </w:lvl>
    <w:lvl w:ilvl="7" w:tplc="8C3661CE">
      <w:numFmt w:val="bullet"/>
      <w:lvlText w:val="•"/>
      <w:lvlJc w:val="left"/>
      <w:pPr>
        <w:ind w:left="1560" w:hanging="361"/>
      </w:pPr>
      <w:rPr>
        <w:rFonts w:hint="default"/>
        <w:lang w:val="en-US" w:eastAsia="en-US" w:bidi="ar-SA"/>
      </w:rPr>
    </w:lvl>
    <w:lvl w:ilvl="8" w:tplc="AE72E05C">
      <w:numFmt w:val="bullet"/>
      <w:lvlText w:val="•"/>
      <w:lvlJc w:val="left"/>
      <w:pPr>
        <w:ind w:left="1714" w:hanging="361"/>
      </w:pPr>
      <w:rPr>
        <w:rFonts w:hint="default"/>
        <w:lang w:val="en-US" w:eastAsia="en-US" w:bidi="ar-SA"/>
      </w:rPr>
    </w:lvl>
  </w:abstractNum>
  <w:abstractNum w:abstractNumId="6" w15:restartNumberingAfterBreak="0">
    <w:nsid w:val="0D6042A8"/>
    <w:multiLevelType w:val="hybridMultilevel"/>
    <w:tmpl w:val="C438388A"/>
    <w:lvl w:ilvl="0" w:tplc="52867260">
      <w:numFmt w:val="bullet"/>
      <w:lvlText w:val=""/>
      <w:lvlJc w:val="left"/>
      <w:pPr>
        <w:ind w:left="835" w:hanging="360"/>
      </w:pPr>
      <w:rPr>
        <w:rFonts w:ascii="Symbol" w:eastAsia="Symbol" w:hAnsi="Symbol" w:cs="Symbol" w:hint="default"/>
        <w:w w:val="100"/>
        <w:sz w:val="22"/>
        <w:szCs w:val="22"/>
        <w:lang w:val="en-US" w:eastAsia="en-US" w:bidi="ar-SA"/>
      </w:rPr>
    </w:lvl>
    <w:lvl w:ilvl="1" w:tplc="28C8C722">
      <w:numFmt w:val="bullet"/>
      <w:lvlText w:val="•"/>
      <w:lvlJc w:val="left"/>
      <w:pPr>
        <w:ind w:left="997" w:hanging="360"/>
      </w:pPr>
      <w:rPr>
        <w:rFonts w:hint="default"/>
        <w:lang w:val="en-US" w:eastAsia="en-US" w:bidi="ar-SA"/>
      </w:rPr>
    </w:lvl>
    <w:lvl w:ilvl="2" w:tplc="F1E8FF30">
      <w:numFmt w:val="bullet"/>
      <w:lvlText w:val="•"/>
      <w:lvlJc w:val="left"/>
      <w:pPr>
        <w:ind w:left="1155" w:hanging="360"/>
      </w:pPr>
      <w:rPr>
        <w:rFonts w:hint="default"/>
        <w:lang w:val="en-US" w:eastAsia="en-US" w:bidi="ar-SA"/>
      </w:rPr>
    </w:lvl>
    <w:lvl w:ilvl="3" w:tplc="A008FB0E">
      <w:numFmt w:val="bullet"/>
      <w:lvlText w:val="•"/>
      <w:lvlJc w:val="left"/>
      <w:pPr>
        <w:ind w:left="1313" w:hanging="360"/>
      </w:pPr>
      <w:rPr>
        <w:rFonts w:hint="default"/>
        <w:lang w:val="en-US" w:eastAsia="en-US" w:bidi="ar-SA"/>
      </w:rPr>
    </w:lvl>
    <w:lvl w:ilvl="4" w:tplc="FB02362E">
      <w:numFmt w:val="bullet"/>
      <w:lvlText w:val="•"/>
      <w:lvlJc w:val="left"/>
      <w:pPr>
        <w:ind w:left="1471" w:hanging="360"/>
      </w:pPr>
      <w:rPr>
        <w:rFonts w:hint="default"/>
        <w:lang w:val="en-US" w:eastAsia="en-US" w:bidi="ar-SA"/>
      </w:rPr>
    </w:lvl>
    <w:lvl w:ilvl="5" w:tplc="08224906">
      <w:numFmt w:val="bullet"/>
      <w:lvlText w:val="•"/>
      <w:lvlJc w:val="left"/>
      <w:pPr>
        <w:ind w:left="1629" w:hanging="360"/>
      </w:pPr>
      <w:rPr>
        <w:rFonts w:hint="default"/>
        <w:lang w:val="en-US" w:eastAsia="en-US" w:bidi="ar-SA"/>
      </w:rPr>
    </w:lvl>
    <w:lvl w:ilvl="6" w:tplc="FA9E2B6E">
      <w:numFmt w:val="bullet"/>
      <w:lvlText w:val="•"/>
      <w:lvlJc w:val="left"/>
      <w:pPr>
        <w:ind w:left="1787" w:hanging="360"/>
      </w:pPr>
      <w:rPr>
        <w:rFonts w:hint="default"/>
        <w:lang w:val="en-US" w:eastAsia="en-US" w:bidi="ar-SA"/>
      </w:rPr>
    </w:lvl>
    <w:lvl w:ilvl="7" w:tplc="9A3461B4">
      <w:numFmt w:val="bullet"/>
      <w:lvlText w:val="•"/>
      <w:lvlJc w:val="left"/>
      <w:pPr>
        <w:ind w:left="1945" w:hanging="360"/>
      </w:pPr>
      <w:rPr>
        <w:rFonts w:hint="default"/>
        <w:lang w:val="en-US" w:eastAsia="en-US" w:bidi="ar-SA"/>
      </w:rPr>
    </w:lvl>
    <w:lvl w:ilvl="8" w:tplc="AE046066">
      <w:numFmt w:val="bullet"/>
      <w:lvlText w:val="•"/>
      <w:lvlJc w:val="left"/>
      <w:pPr>
        <w:ind w:left="2103" w:hanging="360"/>
      </w:pPr>
      <w:rPr>
        <w:rFonts w:hint="default"/>
        <w:lang w:val="en-US" w:eastAsia="en-US" w:bidi="ar-SA"/>
      </w:rPr>
    </w:lvl>
  </w:abstractNum>
  <w:abstractNum w:abstractNumId="7" w15:restartNumberingAfterBreak="0">
    <w:nsid w:val="0DC575C6"/>
    <w:multiLevelType w:val="hybridMultilevel"/>
    <w:tmpl w:val="F73C7A2A"/>
    <w:lvl w:ilvl="0" w:tplc="0706E920">
      <w:numFmt w:val="bullet"/>
      <w:lvlText w:val=""/>
      <w:lvlJc w:val="left"/>
      <w:pPr>
        <w:ind w:left="818" w:hanging="356"/>
      </w:pPr>
      <w:rPr>
        <w:rFonts w:ascii="Symbol" w:eastAsia="Symbol" w:hAnsi="Symbol" w:cs="Symbol" w:hint="default"/>
        <w:w w:val="100"/>
        <w:sz w:val="22"/>
        <w:szCs w:val="22"/>
        <w:lang w:val="en-US" w:eastAsia="en-US" w:bidi="ar-SA"/>
      </w:rPr>
    </w:lvl>
    <w:lvl w:ilvl="1" w:tplc="235CC95C">
      <w:numFmt w:val="bullet"/>
      <w:lvlText w:val="•"/>
      <w:lvlJc w:val="left"/>
      <w:pPr>
        <w:ind w:left="1187" w:hanging="356"/>
      </w:pPr>
      <w:rPr>
        <w:rFonts w:hint="default"/>
        <w:lang w:val="en-US" w:eastAsia="en-US" w:bidi="ar-SA"/>
      </w:rPr>
    </w:lvl>
    <w:lvl w:ilvl="2" w:tplc="8208FC5A">
      <w:numFmt w:val="bullet"/>
      <w:lvlText w:val="•"/>
      <w:lvlJc w:val="left"/>
      <w:pPr>
        <w:ind w:left="1555" w:hanging="356"/>
      </w:pPr>
      <w:rPr>
        <w:rFonts w:hint="default"/>
        <w:lang w:val="en-US" w:eastAsia="en-US" w:bidi="ar-SA"/>
      </w:rPr>
    </w:lvl>
    <w:lvl w:ilvl="3" w:tplc="CDBAFB3A">
      <w:numFmt w:val="bullet"/>
      <w:lvlText w:val="•"/>
      <w:lvlJc w:val="left"/>
      <w:pPr>
        <w:ind w:left="1923" w:hanging="356"/>
      </w:pPr>
      <w:rPr>
        <w:rFonts w:hint="default"/>
        <w:lang w:val="en-US" w:eastAsia="en-US" w:bidi="ar-SA"/>
      </w:rPr>
    </w:lvl>
    <w:lvl w:ilvl="4" w:tplc="73283A3E">
      <w:numFmt w:val="bullet"/>
      <w:lvlText w:val="•"/>
      <w:lvlJc w:val="left"/>
      <w:pPr>
        <w:ind w:left="2291" w:hanging="356"/>
      </w:pPr>
      <w:rPr>
        <w:rFonts w:hint="default"/>
        <w:lang w:val="en-US" w:eastAsia="en-US" w:bidi="ar-SA"/>
      </w:rPr>
    </w:lvl>
    <w:lvl w:ilvl="5" w:tplc="E1ECAD16">
      <w:numFmt w:val="bullet"/>
      <w:lvlText w:val="•"/>
      <w:lvlJc w:val="left"/>
      <w:pPr>
        <w:ind w:left="2659" w:hanging="356"/>
      </w:pPr>
      <w:rPr>
        <w:rFonts w:hint="default"/>
        <w:lang w:val="en-US" w:eastAsia="en-US" w:bidi="ar-SA"/>
      </w:rPr>
    </w:lvl>
    <w:lvl w:ilvl="6" w:tplc="993E5B9E">
      <w:numFmt w:val="bullet"/>
      <w:lvlText w:val="•"/>
      <w:lvlJc w:val="left"/>
      <w:pPr>
        <w:ind w:left="3027" w:hanging="356"/>
      </w:pPr>
      <w:rPr>
        <w:rFonts w:hint="default"/>
        <w:lang w:val="en-US" w:eastAsia="en-US" w:bidi="ar-SA"/>
      </w:rPr>
    </w:lvl>
    <w:lvl w:ilvl="7" w:tplc="1884FE34">
      <w:numFmt w:val="bullet"/>
      <w:lvlText w:val="•"/>
      <w:lvlJc w:val="left"/>
      <w:pPr>
        <w:ind w:left="3394" w:hanging="356"/>
      </w:pPr>
      <w:rPr>
        <w:rFonts w:hint="default"/>
        <w:lang w:val="en-US" w:eastAsia="en-US" w:bidi="ar-SA"/>
      </w:rPr>
    </w:lvl>
    <w:lvl w:ilvl="8" w:tplc="D0D043CE">
      <w:numFmt w:val="bullet"/>
      <w:lvlText w:val="•"/>
      <w:lvlJc w:val="left"/>
      <w:pPr>
        <w:ind w:left="3762" w:hanging="356"/>
      </w:pPr>
      <w:rPr>
        <w:rFonts w:hint="default"/>
        <w:lang w:val="en-US" w:eastAsia="en-US" w:bidi="ar-SA"/>
      </w:rPr>
    </w:lvl>
  </w:abstractNum>
  <w:abstractNum w:abstractNumId="8" w15:restartNumberingAfterBreak="0">
    <w:nsid w:val="132473AB"/>
    <w:multiLevelType w:val="hybridMultilevel"/>
    <w:tmpl w:val="7B0877BE"/>
    <w:lvl w:ilvl="0" w:tplc="118221DC">
      <w:numFmt w:val="bullet"/>
      <w:lvlText w:val=""/>
      <w:lvlJc w:val="left"/>
      <w:pPr>
        <w:ind w:left="827" w:hanging="360"/>
      </w:pPr>
      <w:rPr>
        <w:rFonts w:ascii="Symbol" w:eastAsia="Symbol" w:hAnsi="Symbol" w:cs="Symbol" w:hint="default"/>
        <w:w w:val="100"/>
        <w:sz w:val="22"/>
        <w:szCs w:val="22"/>
        <w:lang w:val="en-US" w:eastAsia="en-US" w:bidi="ar-SA"/>
      </w:rPr>
    </w:lvl>
    <w:lvl w:ilvl="1" w:tplc="4F90A6A2">
      <w:numFmt w:val="bullet"/>
      <w:lvlText w:val="•"/>
      <w:lvlJc w:val="left"/>
      <w:pPr>
        <w:ind w:left="1606" w:hanging="360"/>
      </w:pPr>
      <w:rPr>
        <w:rFonts w:hint="default"/>
        <w:lang w:val="en-US" w:eastAsia="en-US" w:bidi="ar-SA"/>
      </w:rPr>
    </w:lvl>
    <w:lvl w:ilvl="2" w:tplc="1DD83C04">
      <w:numFmt w:val="bullet"/>
      <w:lvlText w:val="•"/>
      <w:lvlJc w:val="left"/>
      <w:pPr>
        <w:ind w:left="2393" w:hanging="360"/>
      </w:pPr>
      <w:rPr>
        <w:rFonts w:hint="default"/>
        <w:lang w:val="en-US" w:eastAsia="en-US" w:bidi="ar-SA"/>
      </w:rPr>
    </w:lvl>
    <w:lvl w:ilvl="3" w:tplc="D4869218">
      <w:numFmt w:val="bullet"/>
      <w:lvlText w:val="•"/>
      <w:lvlJc w:val="left"/>
      <w:pPr>
        <w:ind w:left="3179" w:hanging="360"/>
      </w:pPr>
      <w:rPr>
        <w:rFonts w:hint="default"/>
        <w:lang w:val="en-US" w:eastAsia="en-US" w:bidi="ar-SA"/>
      </w:rPr>
    </w:lvl>
    <w:lvl w:ilvl="4" w:tplc="4D1A2D34">
      <w:numFmt w:val="bullet"/>
      <w:lvlText w:val="•"/>
      <w:lvlJc w:val="left"/>
      <w:pPr>
        <w:ind w:left="3966" w:hanging="360"/>
      </w:pPr>
      <w:rPr>
        <w:rFonts w:hint="default"/>
        <w:lang w:val="en-US" w:eastAsia="en-US" w:bidi="ar-SA"/>
      </w:rPr>
    </w:lvl>
    <w:lvl w:ilvl="5" w:tplc="7DF6BACA">
      <w:numFmt w:val="bullet"/>
      <w:lvlText w:val="•"/>
      <w:lvlJc w:val="left"/>
      <w:pPr>
        <w:ind w:left="4753" w:hanging="360"/>
      </w:pPr>
      <w:rPr>
        <w:rFonts w:hint="default"/>
        <w:lang w:val="en-US" w:eastAsia="en-US" w:bidi="ar-SA"/>
      </w:rPr>
    </w:lvl>
    <w:lvl w:ilvl="6" w:tplc="887EAC72">
      <w:numFmt w:val="bullet"/>
      <w:lvlText w:val="•"/>
      <w:lvlJc w:val="left"/>
      <w:pPr>
        <w:ind w:left="5539" w:hanging="360"/>
      </w:pPr>
      <w:rPr>
        <w:rFonts w:hint="default"/>
        <w:lang w:val="en-US" w:eastAsia="en-US" w:bidi="ar-SA"/>
      </w:rPr>
    </w:lvl>
    <w:lvl w:ilvl="7" w:tplc="35E6413C">
      <w:numFmt w:val="bullet"/>
      <w:lvlText w:val="•"/>
      <w:lvlJc w:val="left"/>
      <w:pPr>
        <w:ind w:left="6326" w:hanging="360"/>
      </w:pPr>
      <w:rPr>
        <w:rFonts w:hint="default"/>
        <w:lang w:val="en-US" w:eastAsia="en-US" w:bidi="ar-SA"/>
      </w:rPr>
    </w:lvl>
    <w:lvl w:ilvl="8" w:tplc="FA80A27E">
      <w:numFmt w:val="bullet"/>
      <w:lvlText w:val="•"/>
      <w:lvlJc w:val="left"/>
      <w:pPr>
        <w:ind w:left="7112" w:hanging="360"/>
      </w:pPr>
      <w:rPr>
        <w:rFonts w:hint="default"/>
        <w:lang w:val="en-US" w:eastAsia="en-US" w:bidi="ar-SA"/>
      </w:rPr>
    </w:lvl>
  </w:abstractNum>
  <w:abstractNum w:abstractNumId="9" w15:restartNumberingAfterBreak="0">
    <w:nsid w:val="15411672"/>
    <w:multiLevelType w:val="hybridMultilevel"/>
    <w:tmpl w:val="ADEE1256"/>
    <w:lvl w:ilvl="0" w:tplc="D3028E00">
      <w:numFmt w:val="bullet"/>
      <w:lvlText w:val=""/>
      <w:lvlJc w:val="left"/>
      <w:pPr>
        <w:ind w:left="476" w:hanging="360"/>
      </w:pPr>
      <w:rPr>
        <w:rFonts w:ascii="Symbol" w:eastAsia="Symbol" w:hAnsi="Symbol" w:cs="Symbol" w:hint="default"/>
        <w:w w:val="100"/>
        <w:sz w:val="22"/>
        <w:szCs w:val="22"/>
        <w:lang w:val="en-US" w:eastAsia="en-US" w:bidi="ar-SA"/>
      </w:rPr>
    </w:lvl>
    <w:lvl w:ilvl="1" w:tplc="13FCF66A">
      <w:numFmt w:val="bullet"/>
      <w:lvlText w:val="•"/>
      <w:lvlJc w:val="left"/>
      <w:pPr>
        <w:ind w:left="639" w:hanging="360"/>
      </w:pPr>
      <w:rPr>
        <w:rFonts w:hint="default"/>
        <w:lang w:val="en-US" w:eastAsia="en-US" w:bidi="ar-SA"/>
      </w:rPr>
    </w:lvl>
    <w:lvl w:ilvl="2" w:tplc="05B42874">
      <w:numFmt w:val="bullet"/>
      <w:lvlText w:val="•"/>
      <w:lvlJc w:val="left"/>
      <w:pPr>
        <w:ind w:left="799" w:hanging="360"/>
      </w:pPr>
      <w:rPr>
        <w:rFonts w:hint="default"/>
        <w:lang w:val="en-US" w:eastAsia="en-US" w:bidi="ar-SA"/>
      </w:rPr>
    </w:lvl>
    <w:lvl w:ilvl="3" w:tplc="5A701768">
      <w:numFmt w:val="bullet"/>
      <w:lvlText w:val="•"/>
      <w:lvlJc w:val="left"/>
      <w:pPr>
        <w:ind w:left="958" w:hanging="360"/>
      </w:pPr>
      <w:rPr>
        <w:rFonts w:hint="default"/>
        <w:lang w:val="en-US" w:eastAsia="en-US" w:bidi="ar-SA"/>
      </w:rPr>
    </w:lvl>
    <w:lvl w:ilvl="4" w:tplc="536482B6">
      <w:numFmt w:val="bullet"/>
      <w:lvlText w:val="•"/>
      <w:lvlJc w:val="left"/>
      <w:pPr>
        <w:ind w:left="1118" w:hanging="360"/>
      </w:pPr>
      <w:rPr>
        <w:rFonts w:hint="default"/>
        <w:lang w:val="en-US" w:eastAsia="en-US" w:bidi="ar-SA"/>
      </w:rPr>
    </w:lvl>
    <w:lvl w:ilvl="5" w:tplc="EB0E3F2C">
      <w:numFmt w:val="bullet"/>
      <w:lvlText w:val="•"/>
      <w:lvlJc w:val="left"/>
      <w:pPr>
        <w:ind w:left="1278" w:hanging="360"/>
      </w:pPr>
      <w:rPr>
        <w:rFonts w:hint="default"/>
        <w:lang w:val="en-US" w:eastAsia="en-US" w:bidi="ar-SA"/>
      </w:rPr>
    </w:lvl>
    <w:lvl w:ilvl="6" w:tplc="0CC2E9F6">
      <w:numFmt w:val="bullet"/>
      <w:lvlText w:val="•"/>
      <w:lvlJc w:val="left"/>
      <w:pPr>
        <w:ind w:left="1437" w:hanging="360"/>
      </w:pPr>
      <w:rPr>
        <w:rFonts w:hint="default"/>
        <w:lang w:val="en-US" w:eastAsia="en-US" w:bidi="ar-SA"/>
      </w:rPr>
    </w:lvl>
    <w:lvl w:ilvl="7" w:tplc="3CA4F1BE">
      <w:numFmt w:val="bullet"/>
      <w:lvlText w:val="•"/>
      <w:lvlJc w:val="left"/>
      <w:pPr>
        <w:ind w:left="1597" w:hanging="360"/>
      </w:pPr>
      <w:rPr>
        <w:rFonts w:hint="default"/>
        <w:lang w:val="en-US" w:eastAsia="en-US" w:bidi="ar-SA"/>
      </w:rPr>
    </w:lvl>
    <w:lvl w:ilvl="8" w:tplc="A7C81812">
      <w:numFmt w:val="bullet"/>
      <w:lvlText w:val="•"/>
      <w:lvlJc w:val="left"/>
      <w:pPr>
        <w:ind w:left="1756" w:hanging="360"/>
      </w:pPr>
      <w:rPr>
        <w:rFonts w:hint="default"/>
        <w:lang w:val="en-US" w:eastAsia="en-US" w:bidi="ar-SA"/>
      </w:rPr>
    </w:lvl>
  </w:abstractNum>
  <w:abstractNum w:abstractNumId="10" w15:restartNumberingAfterBreak="0">
    <w:nsid w:val="1B2F1455"/>
    <w:multiLevelType w:val="hybridMultilevel"/>
    <w:tmpl w:val="8A3CA528"/>
    <w:lvl w:ilvl="0" w:tplc="63CABE96">
      <w:start w:val="1"/>
      <w:numFmt w:val="decimal"/>
      <w:lvlText w:val="%1."/>
      <w:lvlJc w:val="left"/>
      <w:pPr>
        <w:ind w:left="885" w:hanging="358"/>
      </w:pPr>
      <w:rPr>
        <w:rFonts w:ascii="Carlito" w:eastAsia="Carlito" w:hAnsi="Carlito" w:cs="Carlito" w:hint="default"/>
        <w:w w:val="100"/>
        <w:sz w:val="22"/>
        <w:szCs w:val="22"/>
        <w:lang w:val="en-US" w:eastAsia="en-US" w:bidi="ar-SA"/>
      </w:rPr>
    </w:lvl>
    <w:lvl w:ilvl="1" w:tplc="2A36D046">
      <w:numFmt w:val="bullet"/>
      <w:lvlText w:val="•"/>
      <w:lvlJc w:val="left"/>
      <w:pPr>
        <w:ind w:left="1655" w:hanging="358"/>
      </w:pPr>
      <w:rPr>
        <w:rFonts w:hint="default"/>
        <w:lang w:val="en-US" w:eastAsia="en-US" w:bidi="ar-SA"/>
      </w:rPr>
    </w:lvl>
    <w:lvl w:ilvl="2" w:tplc="B8F8B0C4">
      <w:numFmt w:val="bullet"/>
      <w:lvlText w:val="•"/>
      <w:lvlJc w:val="left"/>
      <w:pPr>
        <w:ind w:left="2431" w:hanging="358"/>
      </w:pPr>
      <w:rPr>
        <w:rFonts w:hint="default"/>
        <w:lang w:val="en-US" w:eastAsia="en-US" w:bidi="ar-SA"/>
      </w:rPr>
    </w:lvl>
    <w:lvl w:ilvl="3" w:tplc="C7940232">
      <w:numFmt w:val="bullet"/>
      <w:lvlText w:val="•"/>
      <w:lvlJc w:val="left"/>
      <w:pPr>
        <w:ind w:left="3207" w:hanging="358"/>
      </w:pPr>
      <w:rPr>
        <w:rFonts w:hint="default"/>
        <w:lang w:val="en-US" w:eastAsia="en-US" w:bidi="ar-SA"/>
      </w:rPr>
    </w:lvl>
    <w:lvl w:ilvl="4" w:tplc="BA98FCFE">
      <w:numFmt w:val="bullet"/>
      <w:lvlText w:val="•"/>
      <w:lvlJc w:val="left"/>
      <w:pPr>
        <w:ind w:left="3983" w:hanging="358"/>
      </w:pPr>
      <w:rPr>
        <w:rFonts w:hint="default"/>
        <w:lang w:val="en-US" w:eastAsia="en-US" w:bidi="ar-SA"/>
      </w:rPr>
    </w:lvl>
    <w:lvl w:ilvl="5" w:tplc="5C300FC6">
      <w:numFmt w:val="bullet"/>
      <w:lvlText w:val="•"/>
      <w:lvlJc w:val="left"/>
      <w:pPr>
        <w:ind w:left="4759" w:hanging="358"/>
      </w:pPr>
      <w:rPr>
        <w:rFonts w:hint="default"/>
        <w:lang w:val="en-US" w:eastAsia="en-US" w:bidi="ar-SA"/>
      </w:rPr>
    </w:lvl>
    <w:lvl w:ilvl="6" w:tplc="9DF68012">
      <w:numFmt w:val="bullet"/>
      <w:lvlText w:val="•"/>
      <w:lvlJc w:val="left"/>
      <w:pPr>
        <w:ind w:left="5534" w:hanging="358"/>
      </w:pPr>
      <w:rPr>
        <w:rFonts w:hint="default"/>
        <w:lang w:val="en-US" w:eastAsia="en-US" w:bidi="ar-SA"/>
      </w:rPr>
    </w:lvl>
    <w:lvl w:ilvl="7" w:tplc="95348D16">
      <w:numFmt w:val="bullet"/>
      <w:lvlText w:val="•"/>
      <w:lvlJc w:val="left"/>
      <w:pPr>
        <w:ind w:left="6310" w:hanging="358"/>
      </w:pPr>
      <w:rPr>
        <w:rFonts w:hint="default"/>
        <w:lang w:val="en-US" w:eastAsia="en-US" w:bidi="ar-SA"/>
      </w:rPr>
    </w:lvl>
    <w:lvl w:ilvl="8" w:tplc="1B18D814">
      <w:numFmt w:val="bullet"/>
      <w:lvlText w:val="•"/>
      <w:lvlJc w:val="left"/>
      <w:pPr>
        <w:ind w:left="7086" w:hanging="358"/>
      </w:pPr>
      <w:rPr>
        <w:rFonts w:hint="default"/>
        <w:lang w:val="en-US" w:eastAsia="en-US" w:bidi="ar-SA"/>
      </w:rPr>
    </w:lvl>
  </w:abstractNum>
  <w:abstractNum w:abstractNumId="11" w15:restartNumberingAfterBreak="0">
    <w:nsid w:val="1E642472"/>
    <w:multiLevelType w:val="hybridMultilevel"/>
    <w:tmpl w:val="B652ED7C"/>
    <w:lvl w:ilvl="0" w:tplc="33E6481A">
      <w:numFmt w:val="bullet"/>
      <w:lvlText w:val=""/>
      <w:lvlJc w:val="left"/>
      <w:pPr>
        <w:ind w:left="473" w:hanging="360"/>
      </w:pPr>
      <w:rPr>
        <w:rFonts w:ascii="Symbol" w:eastAsia="Symbol" w:hAnsi="Symbol" w:cs="Symbol" w:hint="default"/>
        <w:w w:val="100"/>
        <w:sz w:val="22"/>
        <w:szCs w:val="22"/>
        <w:lang w:val="en-US" w:eastAsia="en-US" w:bidi="ar-SA"/>
      </w:rPr>
    </w:lvl>
    <w:lvl w:ilvl="1" w:tplc="A0CAE930">
      <w:numFmt w:val="bullet"/>
      <w:lvlText w:val="•"/>
      <w:lvlJc w:val="left"/>
      <w:pPr>
        <w:ind w:left="646" w:hanging="360"/>
      </w:pPr>
      <w:rPr>
        <w:rFonts w:hint="default"/>
        <w:lang w:val="en-US" w:eastAsia="en-US" w:bidi="ar-SA"/>
      </w:rPr>
    </w:lvl>
    <w:lvl w:ilvl="2" w:tplc="6B564398">
      <w:numFmt w:val="bullet"/>
      <w:lvlText w:val="•"/>
      <w:lvlJc w:val="left"/>
      <w:pPr>
        <w:ind w:left="813" w:hanging="360"/>
      </w:pPr>
      <w:rPr>
        <w:rFonts w:hint="default"/>
        <w:lang w:val="en-US" w:eastAsia="en-US" w:bidi="ar-SA"/>
      </w:rPr>
    </w:lvl>
    <w:lvl w:ilvl="3" w:tplc="7FE2781A">
      <w:numFmt w:val="bullet"/>
      <w:lvlText w:val="•"/>
      <w:lvlJc w:val="left"/>
      <w:pPr>
        <w:ind w:left="979" w:hanging="360"/>
      </w:pPr>
      <w:rPr>
        <w:rFonts w:hint="default"/>
        <w:lang w:val="en-US" w:eastAsia="en-US" w:bidi="ar-SA"/>
      </w:rPr>
    </w:lvl>
    <w:lvl w:ilvl="4" w:tplc="E3B8AE1C">
      <w:numFmt w:val="bullet"/>
      <w:lvlText w:val="•"/>
      <w:lvlJc w:val="left"/>
      <w:pPr>
        <w:ind w:left="1146" w:hanging="360"/>
      </w:pPr>
      <w:rPr>
        <w:rFonts w:hint="default"/>
        <w:lang w:val="en-US" w:eastAsia="en-US" w:bidi="ar-SA"/>
      </w:rPr>
    </w:lvl>
    <w:lvl w:ilvl="5" w:tplc="ECB68BBC">
      <w:numFmt w:val="bullet"/>
      <w:lvlText w:val="•"/>
      <w:lvlJc w:val="left"/>
      <w:pPr>
        <w:ind w:left="1312" w:hanging="360"/>
      </w:pPr>
      <w:rPr>
        <w:rFonts w:hint="default"/>
        <w:lang w:val="en-US" w:eastAsia="en-US" w:bidi="ar-SA"/>
      </w:rPr>
    </w:lvl>
    <w:lvl w:ilvl="6" w:tplc="1A409166">
      <w:numFmt w:val="bullet"/>
      <w:lvlText w:val="•"/>
      <w:lvlJc w:val="left"/>
      <w:pPr>
        <w:ind w:left="1479" w:hanging="360"/>
      </w:pPr>
      <w:rPr>
        <w:rFonts w:hint="default"/>
        <w:lang w:val="en-US" w:eastAsia="en-US" w:bidi="ar-SA"/>
      </w:rPr>
    </w:lvl>
    <w:lvl w:ilvl="7" w:tplc="8826B0FE">
      <w:numFmt w:val="bullet"/>
      <w:lvlText w:val="•"/>
      <w:lvlJc w:val="left"/>
      <w:pPr>
        <w:ind w:left="1645" w:hanging="360"/>
      </w:pPr>
      <w:rPr>
        <w:rFonts w:hint="default"/>
        <w:lang w:val="en-US" w:eastAsia="en-US" w:bidi="ar-SA"/>
      </w:rPr>
    </w:lvl>
    <w:lvl w:ilvl="8" w:tplc="8988902A">
      <w:numFmt w:val="bullet"/>
      <w:lvlText w:val="•"/>
      <w:lvlJc w:val="left"/>
      <w:pPr>
        <w:ind w:left="1812" w:hanging="360"/>
      </w:pPr>
      <w:rPr>
        <w:rFonts w:hint="default"/>
        <w:lang w:val="en-US" w:eastAsia="en-US" w:bidi="ar-SA"/>
      </w:rPr>
    </w:lvl>
  </w:abstractNum>
  <w:abstractNum w:abstractNumId="12" w15:restartNumberingAfterBreak="0">
    <w:nsid w:val="27FC17DA"/>
    <w:multiLevelType w:val="hybridMultilevel"/>
    <w:tmpl w:val="87B245EC"/>
    <w:lvl w:ilvl="0" w:tplc="D5CA4662">
      <w:start w:val="1"/>
      <w:numFmt w:val="decimal"/>
      <w:lvlText w:val="%1."/>
      <w:lvlJc w:val="left"/>
      <w:pPr>
        <w:ind w:left="825" w:hanging="360"/>
      </w:pPr>
      <w:rPr>
        <w:rFonts w:ascii="Carlito" w:eastAsia="Carlito" w:hAnsi="Carlito" w:cs="Carlito" w:hint="default"/>
        <w:w w:val="100"/>
        <w:sz w:val="22"/>
        <w:szCs w:val="22"/>
        <w:lang w:val="en-US" w:eastAsia="en-US" w:bidi="ar-SA"/>
      </w:rPr>
    </w:lvl>
    <w:lvl w:ilvl="1" w:tplc="8EB085C6">
      <w:numFmt w:val="bullet"/>
      <w:lvlText w:val="•"/>
      <w:lvlJc w:val="left"/>
      <w:pPr>
        <w:ind w:left="1587" w:hanging="360"/>
      </w:pPr>
      <w:rPr>
        <w:rFonts w:hint="default"/>
        <w:lang w:val="en-US" w:eastAsia="en-US" w:bidi="ar-SA"/>
      </w:rPr>
    </w:lvl>
    <w:lvl w:ilvl="2" w:tplc="5F7ED0FC">
      <w:numFmt w:val="bullet"/>
      <w:lvlText w:val="•"/>
      <w:lvlJc w:val="left"/>
      <w:pPr>
        <w:ind w:left="2354" w:hanging="360"/>
      </w:pPr>
      <w:rPr>
        <w:rFonts w:hint="default"/>
        <w:lang w:val="en-US" w:eastAsia="en-US" w:bidi="ar-SA"/>
      </w:rPr>
    </w:lvl>
    <w:lvl w:ilvl="3" w:tplc="1060B2E4">
      <w:numFmt w:val="bullet"/>
      <w:lvlText w:val="•"/>
      <w:lvlJc w:val="left"/>
      <w:pPr>
        <w:ind w:left="3122" w:hanging="360"/>
      </w:pPr>
      <w:rPr>
        <w:rFonts w:hint="default"/>
        <w:lang w:val="en-US" w:eastAsia="en-US" w:bidi="ar-SA"/>
      </w:rPr>
    </w:lvl>
    <w:lvl w:ilvl="4" w:tplc="50CE6056">
      <w:numFmt w:val="bullet"/>
      <w:lvlText w:val="•"/>
      <w:lvlJc w:val="left"/>
      <w:pPr>
        <w:ind w:left="3889" w:hanging="360"/>
      </w:pPr>
      <w:rPr>
        <w:rFonts w:hint="default"/>
        <w:lang w:val="en-US" w:eastAsia="en-US" w:bidi="ar-SA"/>
      </w:rPr>
    </w:lvl>
    <w:lvl w:ilvl="5" w:tplc="1DC09262">
      <w:numFmt w:val="bullet"/>
      <w:lvlText w:val="•"/>
      <w:lvlJc w:val="left"/>
      <w:pPr>
        <w:ind w:left="4657" w:hanging="360"/>
      </w:pPr>
      <w:rPr>
        <w:rFonts w:hint="default"/>
        <w:lang w:val="en-US" w:eastAsia="en-US" w:bidi="ar-SA"/>
      </w:rPr>
    </w:lvl>
    <w:lvl w:ilvl="6" w:tplc="5CA8FE26">
      <w:numFmt w:val="bullet"/>
      <w:lvlText w:val="•"/>
      <w:lvlJc w:val="left"/>
      <w:pPr>
        <w:ind w:left="5424" w:hanging="360"/>
      </w:pPr>
      <w:rPr>
        <w:rFonts w:hint="default"/>
        <w:lang w:val="en-US" w:eastAsia="en-US" w:bidi="ar-SA"/>
      </w:rPr>
    </w:lvl>
    <w:lvl w:ilvl="7" w:tplc="B9DE0044">
      <w:numFmt w:val="bullet"/>
      <w:lvlText w:val="•"/>
      <w:lvlJc w:val="left"/>
      <w:pPr>
        <w:ind w:left="6191" w:hanging="360"/>
      </w:pPr>
      <w:rPr>
        <w:rFonts w:hint="default"/>
        <w:lang w:val="en-US" w:eastAsia="en-US" w:bidi="ar-SA"/>
      </w:rPr>
    </w:lvl>
    <w:lvl w:ilvl="8" w:tplc="8154027C">
      <w:numFmt w:val="bullet"/>
      <w:lvlText w:val="•"/>
      <w:lvlJc w:val="left"/>
      <w:pPr>
        <w:ind w:left="6959" w:hanging="360"/>
      </w:pPr>
      <w:rPr>
        <w:rFonts w:hint="default"/>
        <w:lang w:val="en-US" w:eastAsia="en-US" w:bidi="ar-SA"/>
      </w:rPr>
    </w:lvl>
  </w:abstractNum>
  <w:abstractNum w:abstractNumId="13" w15:restartNumberingAfterBreak="0">
    <w:nsid w:val="2E1755AE"/>
    <w:multiLevelType w:val="hybridMultilevel"/>
    <w:tmpl w:val="65480C8C"/>
    <w:lvl w:ilvl="0" w:tplc="C42A148A">
      <w:start w:val="1"/>
      <w:numFmt w:val="decimal"/>
      <w:lvlText w:val="%1."/>
      <w:lvlJc w:val="left"/>
      <w:pPr>
        <w:ind w:left="322" w:hanging="223"/>
      </w:pPr>
      <w:rPr>
        <w:rFonts w:ascii="Carlito" w:eastAsia="Carlito" w:hAnsi="Carlito" w:cs="Carlito" w:hint="default"/>
        <w:b/>
        <w:bCs/>
        <w:color w:val="012A39"/>
        <w:w w:val="100"/>
        <w:sz w:val="22"/>
        <w:szCs w:val="22"/>
        <w:lang w:val="en-US" w:eastAsia="en-US" w:bidi="ar-SA"/>
      </w:rPr>
    </w:lvl>
    <w:lvl w:ilvl="1" w:tplc="68948AF2">
      <w:numFmt w:val="bullet"/>
      <w:lvlText w:val="•"/>
      <w:lvlJc w:val="left"/>
      <w:pPr>
        <w:ind w:left="1855" w:hanging="223"/>
      </w:pPr>
      <w:rPr>
        <w:rFonts w:hint="default"/>
        <w:lang w:val="en-US" w:eastAsia="en-US" w:bidi="ar-SA"/>
      </w:rPr>
    </w:lvl>
    <w:lvl w:ilvl="2" w:tplc="F6445250">
      <w:numFmt w:val="bullet"/>
      <w:lvlText w:val="•"/>
      <w:lvlJc w:val="left"/>
      <w:pPr>
        <w:ind w:left="3391" w:hanging="223"/>
      </w:pPr>
      <w:rPr>
        <w:rFonts w:hint="default"/>
        <w:lang w:val="en-US" w:eastAsia="en-US" w:bidi="ar-SA"/>
      </w:rPr>
    </w:lvl>
    <w:lvl w:ilvl="3" w:tplc="221E1E9A">
      <w:numFmt w:val="bullet"/>
      <w:lvlText w:val="•"/>
      <w:lvlJc w:val="left"/>
      <w:pPr>
        <w:ind w:left="4927" w:hanging="223"/>
      </w:pPr>
      <w:rPr>
        <w:rFonts w:hint="default"/>
        <w:lang w:val="en-US" w:eastAsia="en-US" w:bidi="ar-SA"/>
      </w:rPr>
    </w:lvl>
    <w:lvl w:ilvl="4" w:tplc="6DBAD7EA">
      <w:numFmt w:val="bullet"/>
      <w:lvlText w:val="•"/>
      <w:lvlJc w:val="left"/>
      <w:pPr>
        <w:ind w:left="6463" w:hanging="223"/>
      </w:pPr>
      <w:rPr>
        <w:rFonts w:hint="default"/>
        <w:lang w:val="en-US" w:eastAsia="en-US" w:bidi="ar-SA"/>
      </w:rPr>
    </w:lvl>
    <w:lvl w:ilvl="5" w:tplc="BE52C9B8">
      <w:numFmt w:val="bullet"/>
      <w:lvlText w:val="•"/>
      <w:lvlJc w:val="left"/>
      <w:pPr>
        <w:ind w:left="7999" w:hanging="223"/>
      </w:pPr>
      <w:rPr>
        <w:rFonts w:hint="default"/>
        <w:lang w:val="en-US" w:eastAsia="en-US" w:bidi="ar-SA"/>
      </w:rPr>
    </w:lvl>
    <w:lvl w:ilvl="6" w:tplc="274878E0">
      <w:numFmt w:val="bullet"/>
      <w:lvlText w:val="•"/>
      <w:lvlJc w:val="left"/>
      <w:pPr>
        <w:ind w:left="9535" w:hanging="223"/>
      </w:pPr>
      <w:rPr>
        <w:rFonts w:hint="default"/>
        <w:lang w:val="en-US" w:eastAsia="en-US" w:bidi="ar-SA"/>
      </w:rPr>
    </w:lvl>
    <w:lvl w:ilvl="7" w:tplc="BE3ED0D8">
      <w:numFmt w:val="bullet"/>
      <w:lvlText w:val="•"/>
      <w:lvlJc w:val="left"/>
      <w:pPr>
        <w:ind w:left="11070" w:hanging="223"/>
      </w:pPr>
      <w:rPr>
        <w:rFonts w:hint="default"/>
        <w:lang w:val="en-US" w:eastAsia="en-US" w:bidi="ar-SA"/>
      </w:rPr>
    </w:lvl>
    <w:lvl w:ilvl="8" w:tplc="974247BA">
      <w:numFmt w:val="bullet"/>
      <w:lvlText w:val="•"/>
      <w:lvlJc w:val="left"/>
      <w:pPr>
        <w:ind w:left="12606" w:hanging="223"/>
      </w:pPr>
      <w:rPr>
        <w:rFonts w:hint="default"/>
        <w:lang w:val="en-US" w:eastAsia="en-US" w:bidi="ar-SA"/>
      </w:rPr>
    </w:lvl>
  </w:abstractNum>
  <w:abstractNum w:abstractNumId="14" w15:restartNumberingAfterBreak="0">
    <w:nsid w:val="32D41996"/>
    <w:multiLevelType w:val="hybridMultilevel"/>
    <w:tmpl w:val="B680BB36"/>
    <w:lvl w:ilvl="0" w:tplc="C05AB1EC">
      <w:start w:val="1"/>
      <w:numFmt w:val="decimal"/>
      <w:lvlText w:val="%1."/>
      <w:lvlJc w:val="left"/>
      <w:pPr>
        <w:ind w:left="827" w:hanging="360"/>
      </w:pPr>
      <w:rPr>
        <w:rFonts w:ascii="Carlito" w:eastAsia="Carlito" w:hAnsi="Carlito" w:cs="Carlito" w:hint="default"/>
        <w:w w:val="100"/>
        <w:sz w:val="22"/>
        <w:szCs w:val="22"/>
        <w:lang w:val="en-US"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A3026C"/>
    <w:multiLevelType w:val="hybridMultilevel"/>
    <w:tmpl w:val="1CC88EEE"/>
    <w:lvl w:ilvl="0" w:tplc="C64A8E68">
      <w:numFmt w:val="bullet"/>
      <w:lvlText w:val=""/>
      <w:lvlJc w:val="left"/>
      <w:pPr>
        <w:ind w:left="818" w:hanging="356"/>
      </w:pPr>
      <w:rPr>
        <w:rFonts w:ascii="Symbol" w:eastAsia="Symbol" w:hAnsi="Symbol" w:cs="Symbol" w:hint="default"/>
        <w:w w:val="100"/>
        <w:sz w:val="22"/>
        <w:szCs w:val="22"/>
        <w:lang w:val="en-US" w:eastAsia="en-US" w:bidi="ar-SA"/>
      </w:rPr>
    </w:lvl>
    <w:lvl w:ilvl="1" w:tplc="B4A80642">
      <w:numFmt w:val="bullet"/>
      <w:lvlText w:val="•"/>
      <w:lvlJc w:val="left"/>
      <w:pPr>
        <w:ind w:left="1187" w:hanging="356"/>
      </w:pPr>
      <w:rPr>
        <w:rFonts w:hint="default"/>
        <w:lang w:val="en-US" w:eastAsia="en-US" w:bidi="ar-SA"/>
      </w:rPr>
    </w:lvl>
    <w:lvl w:ilvl="2" w:tplc="536271B0">
      <w:numFmt w:val="bullet"/>
      <w:lvlText w:val="•"/>
      <w:lvlJc w:val="left"/>
      <w:pPr>
        <w:ind w:left="1555" w:hanging="356"/>
      </w:pPr>
      <w:rPr>
        <w:rFonts w:hint="default"/>
        <w:lang w:val="en-US" w:eastAsia="en-US" w:bidi="ar-SA"/>
      </w:rPr>
    </w:lvl>
    <w:lvl w:ilvl="3" w:tplc="C5A0312A">
      <w:numFmt w:val="bullet"/>
      <w:lvlText w:val="•"/>
      <w:lvlJc w:val="left"/>
      <w:pPr>
        <w:ind w:left="1923" w:hanging="356"/>
      </w:pPr>
      <w:rPr>
        <w:rFonts w:hint="default"/>
        <w:lang w:val="en-US" w:eastAsia="en-US" w:bidi="ar-SA"/>
      </w:rPr>
    </w:lvl>
    <w:lvl w:ilvl="4" w:tplc="A3C67958">
      <w:numFmt w:val="bullet"/>
      <w:lvlText w:val="•"/>
      <w:lvlJc w:val="left"/>
      <w:pPr>
        <w:ind w:left="2291" w:hanging="356"/>
      </w:pPr>
      <w:rPr>
        <w:rFonts w:hint="default"/>
        <w:lang w:val="en-US" w:eastAsia="en-US" w:bidi="ar-SA"/>
      </w:rPr>
    </w:lvl>
    <w:lvl w:ilvl="5" w:tplc="9F4CC6C8">
      <w:numFmt w:val="bullet"/>
      <w:lvlText w:val="•"/>
      <w:lvlJc w:val="left"/>
      <w:pPr>
        <w:ind w:left="2659" w:hanging="356"/>
      </w:pPr>
      <w:rPr>
        <w:rFonts w:hint="default"/>
        <w:lang w:val="en-US" w:eastAsia="en-US" w:bidi="ar-SA"/>
      </w:rPr>
    </w:lvl>
    <w:lvl w:ilvl="6" w:tplc="983CC1F2">
      <w:numFmt w:val="bullet"/>
      <w:lvlText w:val="•"/>
      <w:lvlJc w:val="left"/>
      <w:pPr>
        <w:ind w:left="3027" w:hanging="356"/>
      </w:pPr>
      <w:rPr>
        <w:rFonts w:hint="default"/>
        <w:lang w:val="en-US" w:eastAsia="en-US" w:bidi="ar-SA"/>
      </w:rPr>
    </w:lvl>
    <w:lvl w:ilvl="7" w:tplc="0F8CD6E4">
      <w:numFmt w:val="bullet"/>
      <w:lvlText w:val="•"/>
      <w:lvlJc w:val="left"/>
      <w:pPr>
        <w:ind w:left="3394" w:hanging="356"/>
      </w:pPr>
      <w:rPr>
        <w:rFonts w:hint="default"/>
        <w:lang w:val="en-US" w:eastAsia="en-US" w:bidi="ar-SA"/>
      </w:rPr>
    </w:lvl>
    <w:lvl w:ilvl="8" w:tplc="A9E2E0A6">
      <w:numFmt w:val="bullet"/>
      <w:lvlText w:val="•"/>
      <w:lvlJc w:val="left"/>
      <w:pPr>
        <w:ind w:left="3762" w:hanging="356"/>
      </w:pPr>
      <w:rPr>
        <w:rFonts w:hint="default"/>
        <w:lang w:val="en-US" w:eastAsia="en-US" w:bidi="ar-SA"/>
      </w:rPr>
    </w:lvl>
  </w:abstractNum>
  <w:abstractNum w:abstractNumId="16" w15:restartNumberingAfterBreak="0">
    <w:nsid w:val="3A8779CF"/>
    <w:multiLevelType w:val="hybridMultilevel"/>
    <w:tmpl w:val="B00AF73A"/>
    <w:lvl w:ilvl="0" w:tplc="C05AB1EC">
      <w:start w:val="1"/>
      <w:numFmt w:val="decimal"/>
      <w:lvlText w:val="%1."/>
      <w:lvlJc w:val="left"/>
      <w:pPr>
        <w:ind w:left="827" w:hanging="360"/>
      </w:pPr>
      <w:rPr>
        <w:rFonts w:ascii="Carlito" w:eastAsia="Carlito" w:hAnsi="Carlito" w:cs="Carlito" w:hint="default"/>
        <w:w w:val="100"/>
        <w:sz w:val="22"/>
        <w:szCs w:val="22"/>
        <w:lang w:val="en-US"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EEE6A23"/>
    <w:multiLevelType w:val="hybridMultilevel"/>
    <w:tmpl w:val="1DD61E2E"/>
    <w:lvl w:ilvl="0" w:tplc="5464D1AA">
      <w:numFmt w:val="bullet"/>
      <w:lvlText w:val=""/>
      <w:lvlJc w:val="left"/>
      <w:pPr>
        <w:ind w:left="827" w:hanging="360"/>
      </w:pPr>
      <w:rPr>
        <w:rFonts w:ascii="Symbol" w:eastAsia="Symbol" w:hAnsi="Symbol" w:cs="Symbol" w:hint="default"/>
        <w:w w:val="100"/>
        <w:sz w:val="22"/>
        <w:szCs w:val="22"/>
        <w:lang w:val="en-US" w:eastAsia="en-US" w:bidi="ar-SA"/>
      </w:rPr>
    </w:lvl>
    <w:lvl w:ilvl="1" w:tplc="F72AC380">
      <w:numFmt w:val="bullet"/>
      <w:lvlText w:val="•"/>
      <w:lvlJc w:val="left"/>
      <w:pPr>
        <w:ind w:left="1601" w:hanging="360"/>
      </w:pPr>
      <w:rPr>
        <w:rFonts w:hint="default"/>
        <w:lang w:val="en-US" w:eastAsia="en-US" w:bidi="ar-SA"/>
      </w:rPr>
    </w:lvl>
    <w:lvl w:ilvl="2" w:tplc="A85ED2C6">
      <w:numFmt w:val="bullet"/>
      <w:lvlText w:val="•"/>
      <w:lvlJc w:val="left"/>
      <w:pPr>
        <w:ind w:left="2383" w:hanging="360"/>
      </w:pPr>
      <w:rPr>
        <w:rFonts w:hint="default"/>
        <w:lang w:val="en-US" w:eastAsia="en-US" w:bidi="ar-SA"/>
      </w:rPr>
    </w:lvl>
    <w:lvl w:ilvl="3" w:tplc="AF329748">
      <w:numFmt w:val="bullet"/>
      <w:lvlText w:val="•"/>
      <w:lvlJc w:val="left"/>
      <w:pPr>
        <w:ind w:left="3165" w:hanging="360"/>
      </w:pPr>
      <w:rPr>
        <w:rFonts w:hint="default"/>
        <w:lang w:val="en-US" w:eastAsia="en-US" w:bidi="ar-SA"/>
      </w:rPr>
    </w:lvl>
    <w:lvl w:ilvl="4" w:tplc="2DEAD872">
      <w:numFmt w:val="bullet"/>
      <w:lvlText w:val="•"/>
      <w:lvlJc w:val="left"/>
      <w:pPr>
        <w:ind w:left="3947" w:hanging="360"/>
      </w:pPr>
      <w:rPr>
        <w:rFonts w:hint="default"/>
        <w:lang w:val="en-US" w:eastAsia="en-US" w:bidi="ar-SA"/>
      </w:rPr>
    </w:lvl>
    <w:lvl w:ilvl="5" w:tplc="153887FA">
      <w:numFmt w:val="bullet"/>
      <w:lvlText w:val="•"/>
      <w:lvlJc w:val="left"/>
      <w:pPr>
        <w:ind w:left="4729" w:hanging="360"/>
      </w:pPr>
      <w:rPr>
        <w:rFonts w:hint="default"/>
        <w:lang w:val="en-US" w:eastAsia="en-US" w:bidi="ar-SA"/>
      </w:rPr>
    </w:lvl>
    <w:lvl w:ilvl="6" w:tplc="FF7493BC">
      <w:numFmt w:val="bullet"/>
      <w:lvlText w:val="•"/>
      <w:lvlJc w:val="left"/>
      <w:pPr>
        <w:ind w:left="5510" w:hanging="360"/>
      </w:pPr>
      <w:rPr>
        <w:rFonts w:hint="default"/>
        <w:lang w:val="en-US" w:eastAsia="en-US" w:bidi="ar-SA"/>
      </w:rPr>
    </w:lvl>
    <w:lvl w:ilvl="7" w:tplc="18BADF48">
      <w:numFmt w:val="bullet"/>
      <w:lvlText w:val="•"/>
      <w:lvlJc w:val="left"/>
      <w:pPr>
        <w:ind w:left="6292" w:hanging="360"/>
      </w:pPr>
      <w:rPr>
        <w:rFonts w:hint="default"/>
        <w:lang w:val="en-US" w:eastAsia="en-US" w:bidi="ar-SA"/>
      </w:rPr>
    </w:lvl>
    <w:lvl w:ilvl="8" w:tplc="86749DEE">
      <w:numFmt w:val="bullet"/>
      <w:lvlText w:val="•"/>
      <w:lvlJc w:val="left"/>
      <w:pPr>
        <w:ind w:left="7074" w:hanging="360"/>
      </w:pPr>
      <w:rPr>
        <w:rFonts w:hint="default"/>
        <w:lang w:val="en-US" w:eastAsia="en-US" w:bidi="ar-SA"/>
      </w:rPr>
    </w:lvl>
  </w:abstractNum>
  <w:abstractNum w:abstractNumId="18" w15:restartNumberingAfterBreak="0">
    <w:nsid w:val="3F2E0B8E"/>
    <w:multiLevelType w:val="hybridMultilevel"/>
    <w:tmpl w:val="FBF816DA"/>
    <w:lvl w:ilvl="0" w:tplc="1042F022">
      <w:start w:val="4"/>
      <w:numFmt w:val="decimal"/>
      <w:lvlText w:val="%1."/>
      <w:lvlJc w:val="left"/>
      <w:pPr>
        <w:ind w:left="887" w:hanging="360"/>
      </w:pPr>
      <w:rPr>
        <w:rFonts w:ascii="Carlito" w:eastAsia="Carlito" w:hAnsi="Carlito" w:cs="Carlito" w:hint="default"/>
        <w:w w:val="100"/>
        <w:sz w:val="22"/>
        <w:szCs w:val="22"/>
        <w:lang w:val="en-US" w:eastAsia="en-US" w:bidi="ar-SA"/>
      </w:rPr>
    </w:lvl>
    <w:lvl w:ilvl="1" w:tplc="11485690">
      <w:numFmt w:val="bullet"/>
      <w:lvlText w:val="•"/>
      <w:lvlJc w:val="left"/>
      <w:pPr>
        <w:ind w:left="1655" w:hanging="360"/>
      </w:pPr>
      <w:rPr>
        <w:rFonts w:hint="default"/>
        <w:lang w:val="en-US" w:eastAsia="en-US" w:bidi="ar-SA"/>
      </w:rPr>
    </w:lvl>
    <w:lvl w:ilvl="2" w:tplc="6E4A681A">
      <w:numFmt w:val="bullet"/>
      <w:lvlText w:val="•"/>
      <w:lvlJc w:val="left"/>
      <w:pPr>
        <w:ind w:left="2431" w:hanging="360"/>
      </w:pPr>
      <w:rPr>
        <w:rFonts w:hint="default"/>
        <w:lang w:val="en-US" w:eastAsia="en-US" w:bidi="ar-SA"/>
      </w:rPr>
    </w:lvl>
    <w:lvl w:ilvl="3" w:tplc="2A6CF902">
      <w:numFmt w:val="bullet"/>
      <w:lvlText w:val="•"/>
      <w:lvlJc w:val="left"/>
      <w:pPr>
        <w:ind w:left="3207" w:hanging="360"/>
      </w:pPr>
      <w:rPr>
        <w:rFonts w:hint="default"/>
        <w:lang w:val="en-US" w:eastAsia="en-US" w:bidi="ar-SA"/>
      </w:rPr>
    </w:lvl>
    <w:lvl w:ilvl="4" w:tplc="64D81704">
      <w:numFmt w:val="bullet"/>
      <w:lvlText w:val="•"/>
      <w:lvlJc w:val="left"/>
      <w:pPr>
        <w:ind w:left="3983" w:hanging="360"/>
      </w:pPr>
      <w:rPr>
        <w:rFonts w:hint="default"/>
        <w:lang w:val="en-US" w:eastAsia="en-US" w:bidi="ar-SA"/>
      </w:rPr>
    </w:lvl>
    <w:lvl w:ilvl="5" w:tplc="5CCC7C5A">
      <w:numFmt w:val="bullet"/>
      <w:lvlText w:val="•"/>
      <w:lvlJc w:val="left"/>
      <w:pPr>
        <w:ind w:left="4759" w:hanging="360"/>
      </w:pPr>
      <w:rPr>
        <w:rFonts w:hint="default"/>
        <w:lang w:val="en-US" w:eastAsia="en-US" w:bidi="ar-SA"/>
      </w:rPr>
    </w:lvl>
    <w:lvl w:ilvl="6" w:tplc="1DDAAE18">
      <w:numFmt w:val="bullet"/>
      <w:lvlText w:val="•"/>
      <w:lvlJc w:val="left"/>
      <w:pPr>
        <w:ind w:left="5534" w:hanging="360"/>
      </w:pPr>
      <w:rPr>
        <w:rFonts w:hint="default"/>
        <w:lang w:val="en-US" w:eastAsia="en-US" w:bidi="ar-SA"/>
      </w:rPr>
    </w:lvl>
    <w:lvl w:ilvl="7" w:tplc="407A118A">
      <w:numFmt w:val="bullet"/>
      <w:lvlText w:val="•"/>
      <w:lvlJc w:val="left"/>
      <w:pPr>
        <w:ind w:left="6310" w:hanging="360"/>
      </w:pPr>
      <w:rPr>
        <w:rFonts w:hint="default"/>
        <w:lang w:val="en-US" w:eastAsia="en-US" w:bidi="ar-SA"/>
      </w:rPr>
    </w:lvl>
    <w:lvl w:ilvl="8" w:tplc="44780040">
      <w:numFmt w:val="bullet"/>
      <w:lvlText w:val="•"/>
      <w:lvlJc w:val="left"/>
      <w:pPr>
        <w:ind w:left="7086" w:hanging="360"/>
      </w:pPr>
      <w:rPr>
        <w:rFonts w:hint="default"/>
        <w:lang w:val="en-US" w:eastAsia="en-US" w:bidi="ar-SA"/>
      </w:rPr>
    </w:lvl>
  </w:abstractNum>
  <w:abstractNum w:abstractNumId="19" w15:restartNumberingAfterBreak="0">
    <w:nsid w:val="4BF706C2"/>
    <w:multiLevelType w:val="hybridMultilevel"/>
    <w:tmpl w:val="5EEE3388"/>
    <w:lvl w:ilvl="0" w:tplc="C05AB1EC">
      <w:start w:val="1"/>
      <w:numFmt w:val="decimal"/>
      <w:lvlText w:val="%1."/>
      <w:lvlJc w:val="left"/>
      <w:pPr>
        <w:ind w:left="827" w:hanging="360"/>
      </w:pPr>
      <w:rPr>
        <w:rFonts w:ascii="Carlito" w:eastAsia="Carlito" w:hAnsi="Carlito" w:cs="Carlito" w:hint="default"/>
        <w:w w:val="100"/>
        <w:sz w:val="22"/>
        <w:szCs w:val="22"/>
        <w:lang w:val="en-US"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E60055A"/>
    <w:multiLevelType w:val="hybridMultilevel"/>
    <w:tmpl w:val="6394AAC0"/>
    <w:lvl w:ilvl="0" w:tplc="C05AB1EC">
      <w:start w:val="1"/>
      <w:numFmt w:val="decimal"/>
      <w:lvlText w:val="%1."/>
      <w:lvlJc w:val="left"/>
      <w:pPr>
        <w:ind w:left="827" w:hanging="360"/>
      </w:pPr>
      <w:rPr>
        <w:rFonts w:ascii="Carlito" w:eastAsia="Carlito" w:hAnsi="Carlito" w:cs="Carlito" w:hint="default"/>
        <w:w w:val="100"/>
        <w:sz w:val="22"/>
        <w:szCs w:val="22"/>
        <w:lang w:val="en-US"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1F734B7"/>
    <w:multiLevelType w:val="hybridMultilevel"/>
    <w:tmpl w:val="1714977C"/>
    <w:lvl w:ilvl="0" w:tplc="11540894">
      <w:numFmt w:val="bullet"/>
      <w:lvlText w:val=""/>
      <w:lvlJc w:val="left"/>
      <w:pPr>
        <w:ind w:left="475" w:hanging="360"/>
      </w:pPr>
      <w:rPr>
        <w:rFonts w:ascii="Symbol" w:eastAsia="Symbol" w:hAnsi="Symbol" w:cs="Symbol" w:hint="default"/>
        <w:w w:val="100"/>
        <w:sz w:val="22"/>
        <w:szCs w:val="22"/>
        <w:lang w:val="en-US" w:eastAsia="en-US" w:bidi="ar-SA"/>
      </w:rPr>
    </w:lvl>
    <w:lvl w:ilvl="1" w:tplc="8CCE3D58">
      <w:numFmt w:val="bullet"/>
      <w:lvlText w:val="•"/>
      <w:lvlJc w:val="left"/>
      <w:pPr>
        <w:ind w:left="666" w:hanging="360"/>
      </w:pPr>
      <w:rPr>
        <w:rFonts w:hint="default"/>
        <w:lang w:val="en-US" w:eastAsia="en-US" w:bidi="ar-SA"/>
      </w:rPr>
    </w:lvl>
    <w:lvl w:ilvl="2" w:tplc="C28AB24C">
      <w:numFmt w:val="bullet"/>
      <w:lvlText w:val="•"/>
      <w:lvlJc w:val="left"/>
      <w:pPr>
        <w:ind w:left="852" w:hanging="360"/>
      </w:pPr>
      <w:rPr>
        <w:rFonts w:hint="default"/>
        <w:lang w:val="en-US" w:eastAsia="en-US" w:bidi="ar-SA"/>
      </w:rPr>
    </w:lvl>
    <w:lvl w:ilvl="3" w:tplc="860AB338">
      <w:numFmt w:val="bullet"/>
      <w:lvlText w:val="•"/>
      <w:lvlJc w:val="left"/>
      <w:pPr>
        <w:ind w:left="1038" w:hanging="360"/>
      </w:pPr>
      <w:rPr>
        <w:rFonts w:hint="default"/>
        <w:lang w:val="en-US" w:eastAsia="en-US" w:bidi="ar-SA"/>
      </w:rPr>
    </w:lvl>
    <w:lvl w:ilvl="4" w:tplc="E488C7BE">
      <w:numFmt w:val="bullet"/>
      <w:lvlText w:val="•"/>
      <w:lvlJc w:val="left"/>
      <w:pPr>
        <w:ind w:left="1224" w:hanging="360"/>
      </w:pPr>
      <w:rPr>
        <w:rFonts w:hint="default"/>
        <w:lang w:val="en-US" w:eastAsia="en-US" w:bidi="ar-SA"/>
      </w:rPr>
    </w:lvl>
    <w:lvl w:ilvl="5" w:tplc="40685CF2">
      <w:numFmt w:val="bullet"/>
      <w:lvlText w:val="•"/>
      <w:lvlJc w:val="left"/>
      <w:pPr>
        <w:ind w:left="1410" w:hanging="360"/>
      </w:pPr>
      <w:rPr>
        <w:rFonts w:hint="default"/>
        <w:lang w:val="en-US" w:eastAsia="en-US" w:bidi="ar-SA"/>
      </w:rPr>
    </w:lvl>
    <w:lvl w:ilvl="6" w:tplc="1E6EE7F2">
      <w:numFmt w:val="bullet"/>
      <w:lvlText w:val="•"/>
      <w:lvlJc w:val="left"/>
      <w:pPr>
        <w:ind w:left="1596" w:hanging="360"/>
      </w:pPr>
      <w:rPr>
        <w:rFonts w:hint="default"/>
        <w:lang w:val="en-US" w:eastAsia="en-US" w:bidi="ar-SA"/>
      </w:rPr>
    </w:lvl>
    <w:lvl w:ilvl="7" w:tplc="BD82DC5A">
      <w:numFmt w:val="bullet"/>
      <w:lvlText w:val="•"/>
      <w:lvlJc w:val="left"/>
      <w:pPr>
        <w:ind w:left="1782" w:hanging="360"/>
      </w:pPr>
      <w:rPr>
        <w:rFonts w:hint="default"/>
        <w:lang w:val="en-US" w:eastAsia="en-US" w:bidi="ar-SA"/>
      </w:rPr>
    </w:lvl>
    <w:lvl w:ilvl="8" w:tplc="2BE4358A">
      <w:numFmt w:val="bullet"/>
      <w:lvlText w:val="•"/>
      <w:lvlJc w:val="left"/>
      <w:pPr>
        <w:ind w:left="1968" w:hanging="360"/>
      </w:pPr>
      <w:rPr>
        <w:rFonts w:hint="default"/>
        <w:lang w:val="en-US" w:eastAsia="en-US" w:bidi="ar-SA"/>
      </w:rPr>
    </w:lvl>
  </w:abstractNum>
  <w:abstractNum w:abstractNumId="22" w15:restartNumberingAfterBreak="0">
    <w:nsid w:val="520B30D4"/>
    <w:multiLevelType w:val="hybridMultilevel"/>
    <w:tmpl w:val="CB10C034"/>
    <w:lvl w:ilvl="0" w:tplc="1688B4E8">
      <w:numFmt w:val="bullet"/>
      <w:lvlText w:val=""/>
      <w:lvlJc w:val="left"/>
      <w:pPr>
        <w:ind w:left="818" w:hanging="356"/>
      </w:pPr>
      <w:rPr>
        <w:rFonts w:ascii="Symbol" w:eastAsia="Symbol" w:hAnsi="Symbol" w:cs="Symbol" w:hint="default"/>
        <w:w w:val="100"/>
        <w:sz w:val="22"/>
        <w:szCs w:val="22"/>
        <w:lang w:val="en-US" w:eastAsia="en-US" w:bidi="ar-SA"/>
      </w:rPr>
    </w:lvl>
    <w:lvl w:ilvl="1" w:tplc="A042A214">
      <w:numFmt w:val="bullet"/>
      <w:lvlText w:val="•"/>
      <w:lvlJc w:val="left"/>
      <w:pPr>
        <w:ind w:left="1187" w:hanging="356"/>
      </w:pPr>
      <w:rPr>
        <w:rFonts w:hint="default"/>
        <w:lang w:val="en-US" w:eastAsia="en-US" w:bidi="ar-SA"/>
      </w:rPr>
    </w:lvl>
    <w:lvl w:ilvl="2" w:tplc="738ADDD8">
      <w:numFmt w:val="bullet"/>
      <w:lvlText w:val="•"/>
      <w:lvlJc w:val="left"/>
      <w:pPr>
        <w:ind w:left="1555" w:hanging="356"/>
      </w:pPr>
      <w:rPr>
        <w:rFonts w:hint="default"/>
        <w:lang w:val="en-US" w:eastAsia="en-US" w:bidi="ar-SA"/>
      </w:rPr>
    </w:lvl>
    <w:lvl w:ilvl="3" w:tplc="34D2EACA">
      <w:numFmt w:val="bullet"/>
      <w:lvlText w:val="•"/>
      <w:lvlJc w:val="left"/>
      <w:pPr>
        <w:ind w:left="1923" w:hanging="356"/>
      </w:pPr>
      <w:rPr>
        <w:rFonts w:hint="default"/>
        <w:lang w:val="en-US" w:eastAsia="en-US" w:bidi="ar-SA"/>
      </w:rPr>
    </w:lvl>
    <w:lvl w:ilvl="4" w:tplc="0A3047BA">
      <w:numFmt w:val="bullet"/>
      <w:lvlText w:val="•"/>
      <w:lvlJc w:val="left"/>
      <w:pPr>
        <w:ind w:left="2291" w:hanging="356"/>
      </w:pPr>
      <w:rPr>
        <w:rFonts w:hint="default"/>
        <w:lang w:val="en-US" w:eastAsia="en-US" w:bidi="ar-SA"/>
      </w:rPr>
    </w:lvl>
    <w:lvl w:ilvl="5" w:tplc="13983474">
      <w:numFmt w:val="bullet"/>
      <w:lvlText w:val="•"/>
      <w:lvlJc w:val="left"/>
      <w:pPr>
        <w:ind w:left="2659" w:hanging="356"/>
      </w:pPr>
      <w:rPr>
        <w:rFonts w:hint="default"/>
        <w:lang w:val="en-US" w:eastAsia="en-US" w:bidi="ar-SA"/>
      </w:rPr>
    </w:lvl>
    <w:lvl w:ilvl="6" w:tplc="C11CC114">
      <w:numFmt w:val="bullet"/>
      <w:lvlText w:val="•"/>
      <w:lvlJc w:val="left"/>
      <w:pPr>
        <w:ind w:left="3027" w:hanging="356"/>
      </w:pPr>
      <w:rPr>
        <w:rFonts w:hint="default"/>
        <w:lang w:val="en-US" w:eastAsia="en-US" w:bidi="ar-SA"/>
      </w:rPr>
    </w:lvl>
    <w:lvl w:ilvl="7" w:tplc="C4F470F4">
      <w:numFmt w:val="bullet"/>
      <w:lvlText w:val="•"/>
      <w:lvlJc w:val="left"/>
      <w:pPr>
        <w:ind w:left="3394" w:hanging="356"/>
      </w:pPr>
      <w:rPr>
        <w:rFonts w:hint="default"/>
        <w:lang w:val="en-US" w:eastAsia="en-US" w:bidi="ar-SA"/>
      </w:rPr>
    </w:lvl>
    <w:lvl w:ilvl="8" w:tplc="E28C9032">
      <w:numFmt w:val="bullet"/>
      <w:lvlText w:val="•"/>
      <w:lvlJc w:val="left"/>
      <w:pPr>
        <w:ind w:left="3762" w:hanging="356"/>
      </w:pPr>
      <w:rPr>
        <w:rFonts w:hint="default"/>
        <w:lang w:val="en-US" w:eastAsia="en-US" w:bidi="ar-SA"/>
      </w:rPr>
    </w:lvl>
  </w:abstractNum>
  <w:abstractNum w:abstractNumId="23" w15:restartNumberingAfterBreak="0">
    <w:nsid w:val="54F17B89"/>
    <w:multiLevelType w:val="hybridMultilevel"/>
    <w:tmpl w:val="18945CD2"/>
    <w:lvl w:ilvl="0" w:tplc="C05AB1EC">
      <w:start w:val="1"/>
      <w:numFmt w:val="decimal"/>
      <w:lvlText w:val="%1."/>
      <w:lvlJc w:val="left"/>
      <w:pPr>
        <w:ind w:left="827" w:hanging="360"/>
      </w:pPr>
      <w:rPr>
        <w:rFonts w:ascii="Carlito" w:eastAsia="Carlito" w:hAnsi="Carlito" w:cs="Carlito" w:hint="default"/>
        <w:w w:val="100"/>
        <w:sz w:val="22"/>
        <w:szCs w:val="22"/>
        <w:lang w:val="en-US"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E896CAB"/>
    <w:multiLevelType w:val="hybridMultilevel"/>
    <w:tmpl w:val="4C8C2F84"/>
    <w:lvl w:ilvl="0" w:tplc="21E0021E">
      <w:numFmt w:val="bullet"/>
      <w:lvlText w:val=""/>
      <w:lvlJc w:val="left"/>
      <w:pPr>
        <w:ind w:left="473" w:hanging="360"/>
      </w:pPr>
      <w:rPr>
        <w:rFonts w:ascii="Symbol" w:eastAsia="Symbol" w:hAnsi="Symbol" w:cs="Symbol" w:hint="default"/>
        <w:w w:val="100"/>
        <w:sz w:val="22"/>
        <w:szCs w:val="22"/>
        <w:lang w:val="en-US" w:eastAsia="en-US" w:bidi="ar-SA"/>
      </w:rPr>
    </w:lvl>
    <w:lvl w:ilvl="1" w:tplc="AB16E6C0">
      <w:numFmt w:val="bullet"/>
      <w:lvlText w:val="•"/>
      <w:lvlJc w:val="left"/>
      <w:pPr>
        <w:ind w:left="646" w:hanging="360"/>
      </w:pPr>
      <w:rPr>
        <w:rFonts w:hint="default"/>
        <w:lang w:val="en-US" w:eastAsia="en-US" w:bidi="ar-SA"/>
      </w:rPr>
    </w:lvl>
    <w:lvl w:ilvl="2" w:tplc="133E6EBC">
      <w:numFmt w:val="bullet"/>
      <w:lvlText w:val="•"/>
      <w:lvlJc w:val="left"/>
      <w:pPr>
        <w:ind w:left="813" w:hanging="360"/>
      </w:pPr>
      <w:rPr>
        <w:rFonts w:hint="default"/>
        <w:lang w:val="en-US" w:eastAsia="en-US" w:bidi="ar-SA"/>
      </w:rPr>
    </w:lvl>
    <w:lvl w:ilvl="3" w:tplc="ACBEA2C6">
      <w:numFmt w:val="bullet"/>
      <w:lvlText w:val="•"/>
      <w:lvlJc w:val="left"/>
      <w:pPr>
        <w:ind w:left="979" w:hanging="360"/>
      </w:pPr>
      <w:rPr>
        <w:rFonts w:hint="default"/>
        <w:lang w:val="en-US" w:eastAsia="en-US" w:bidi="ar-SA"/>
      </w:rPr>
    </w:lvl>
    <w:lvl w:ilvl="4" w:tplc="1828F9D6">
      <w:numFmt w:val="bullet"/>
      <w:lvlText w:val="•"/>
      <w:lvlJc w:val="left"/>
      <w:pPr>
        <w:ind w:left="1146" w:hanging="360"/>
      </w:pPr>
      <w:rPr>
        <w:rFonts w:hint="default"/>
        <w:lang w:val="en-US" w:eastAsia="en-US" w:bidi="ar-SA"/>
      </w:rPr>
    </w:lvl>
    <w:lvl w:ilvl="5" w:tplc="1D0CB316">
      <w:numFmt w:val="bullet"/>
      <w:lvlText w:val="•"/>
      <w:lvlJc w:val="left"/>
      <w:pPr>
        <w:ind w:left="1312" w:hanging="360"/>
      </w:pPr>
      <w:rPr>
        <w:rFonts w:hint="default"/>
        <w:lang w:val="en-US" w:eastAsia="en-US" w:bidi="ar-SA"/>
      </w:rPr>
    </w:lvl>
    <w:lvl w:ilvl="6" w:tplc="F79CBB84">
      <w:numFmt w:val="bullet"/>
      <w:lvlText w:val="•"/>
      <w:lvlJc w:val="left"/>
      <w:pPr>
        <w:ind w:left="1479" w:hanging="360"/>
      </w:pPr>
      <w:rPr>
        <w:rFonts w:hint="default"/>
        <w:lang w:val="en-US" w:eastAsia="en-US" w:bidi="ar-SA"/>
      </w:rPr>
    </w:lvl>
    <w:lvl w:ilvl="7" w:tplc="5AB4320A">
      <w:numFmt w:val="bullet"/>
      <w:lvlText w:val="•"/>
      <w:lvlJc w:val="left"/>
      <w:pPr>
        <w:ind w:left="1645" w:hanging="360"/>
      </w:pPr>
      <w:rPr>
        <w:rFonts w:hint="default"/>
        <w:lang w:val="en-US" w:eastAsia="en-US" w:bidi="ar-SA"/>
      </w:rPr>
    </w:lvl>
    <w:lvl w:ilvl="8" w:tplc="EF94B31E">
      <w:numFmt w:val="bullet"/>
      <w:lvlText w:val="•"/>
      <w:lvlJc w:val="left"/>
      <w:pPr>
        <w:ind w:left="1812" w:hanging="360"/>
      </w:pPr>
      <w:rPr>
        <w:rFonts w:hint="default"/>
        <w:lang w:val="en-US" w:eastAsia="en-US" w:bidi="ar-SA"/>
      </w:rPr>
    </w:lvl>
  </w:abstractNum>
  <w:abstractNum w:abstractNumId="25" w15:restartNumberingAfterBreak="0">
    <w:nsid w:val="5EC03502"/>
    <w:multiLevelType w:val="hybridMultilevel"/>
    <w:tmpl w:val="7C1CA644"/>
    <w:lvl w:ilvl="0" w:tplc="141015B0">
      <w:numFmt w:val="bullet"/>
      <w:lvlText w:val=""/>
      <w:lvlJc w:val="left"/>
      <w:pPr>
        <w:ind w:left="825" w:hanging="360"/>
      </w:pPr>
      <w:rPr>
        <w:rFonts w:ascii="Symbol" w:eastAsia="Symbol" w:hAnsi="Symbol" w:cs="Symbol" w:hint="default"/>
        <w:w w:val="100"/>
        <w:sz w:val="22"/>
        <w:szCs w:val="22"/>
        <w:lang w:val="en-US" w:eastAsia="en-US" w:bidi="ar-SA"/>
      </w:rPr>
    </w:lvl>
    <w:lvl w:ilvl="1" w:tplc="514C3662">
      <w:numFmt w:val="bullet"/>
      <w:lvlText w:val="•"/>
      <w:lvlJc w:val="left"/>
      <w:pPr>
        <w:ind w:left="1587" w:hanging="360"/>
      </w:pPr>
      <w:rPr>
        <w:rFonts w:hint="default"/>
        <w:lang w:val="en-US" w:eastAsia="en-US" w:bidi="ar-SA"/>
      </w:rPr>
    </w:lvl>
    <w:lvl w:ilvl="2" w:tplc="9498EE26">
      <w:numFmt w:val="bullet"/>
      <w:lvlText w:val="•"/>
      <w:lvlJc w:val="left"/>
      <w:pPr>
        <w:ind w:left="2354" w:hanging="360"/>
      </w:pPr>
      <w:rPr>
        <w:rFonts w:hint="default"/>
        <w:lang w:val="en-US" w:eastAsia="en-US" w:bidi="ar-SA"/>
      </w:rPr>
    </w:lvl>
    <w:lvl w:ilvl="3" w:tplc="D12AD886">
      <w:numFmt w:val="bullet"/>
      <w:lvlText w:val="•"/>
      <w:lvlJc w:val="left"/>
      <w:pPr>
        <w:ind w:left="3122" w:hanging="360"/>
      </w:pPr>
      <w:rPr>
        <w:rFonts w:hint="default"/>
        <w:lang w:val="en-US" w:eastAsia="en-US" w:bidi="ar-SA"/>
      </w:rPr>
    </w:lvl>
    <w:lvl w:ilvl="4" w:tplc="053883D6">
      <w:numFmt w:val="bullet"/>
      <w:lvlText w:val="•"/>
      <w:lvlJc w:val="left"/>
      <w:pPr>
        <w:ind w:left="3889" w:hanging="360"/>
      </w:pPr>
      <w:rPr>
        <w:rFonts w:hint="default"/>
        <w:lang w:val="en-US" w:eastAsia="en-US" w:bidi="ar-SA"/>
      </w:rPr>
    </w:lvl>
    <w:lvl w:ilvl="5" w:tplc="0AF493F2">
      <w:numFmt w:val="bullet"/>
      <w:lvlText w:val="•"/>
      <w:lvlJc w:val="left"/>
      <w:pPr>
        <w:ind w:left="4657" w:hanging="360"/>
      </w:pPr>
      <w:rPr>
        <w:rFonts w:hint="default"/>
        <w:lang w:val="en-US" w:eastAsia="en-US" w:bidi="ar-SA"/>
      </w:rPr>
    </w:lvl>
    <w:lvl w:ilvl="6" w:tplc="2502037E">
      <w:numFmt w:val="bullet"/>
      <w:lvlText w:val="•"/>
      <w:lvlJc w:val="left"/>
      <w:pPr>
        <w:ind w:left="5424" w:hanging="360"/>
      </w:pPr>
      <w:rPr>
        <w:rFonts w:hint="default"/>
        <w:lang w:val="en-US" w:eastAsia="en-US" w:bidi="ar-SA"/>
      </w:rPr>
    </w:lvl>
    <w:lvl w:ilvl="7" w:tplc="75B2B252">
      <w:numFmt w:val="bullet"/>
      <w:lvlText w:val="•"/>
      <w:lvlJc w:val="left"/>
      <w:pPr>
        <w:ind w:left="6191" w:hanging="360"/>
      </w:pPr>
      <w:rPr>
        <w:rFonts w:hint="default"/>
        <w:lang w:val="en-US" w:eastAsia="en-US" w:bidi="ar-SA"/>
      </w:rPr>
    </w:lvl>
    <w:lvl w:ilvl="8" w:tplc="98FC6704">
      <w:numFmt w:val="bullet"/>
      <w:lvlText w:val="•"/>
      <w:lvlJc w:val="left"/>
      <w:pPr>
        <w:ind w:left="6959" w:hanging="360"/>
      </w:pPr>
      <w:rPr>
        <w:rFonts w:hint="default"/>
        <w:lang w:val="en-US" w:eastAsia="en-US" w:bidi="ar-SA"/>
      </w:rPr>
    </w:lvl>
  </w:abstractNum>
  <w:abstractNum w:abstractNumId="26" w15:restartNumberingAfterBreak="0">
    <w:nsid w:val="67D4748A"/>
    <w:multiLevelType w:val="hybridMultilevel"/>
    <w:tmpl w:val="4860E702"/>
    <w:lvl w:ilvl="0" w:tplc="FEFC9BE0">
      <w:numFmt w:val="bullet"/>
      <w:lvlText w:val=""/>
      <w:lvlJc w:val="left"/>
      <w:pPr>
        <w:ind w:left="475" w:hanging="360"/>
      </w:pPr>
      <w:rPr>
        <w:rFonts w:ascii="Symbol" w:eastAsia="Symbol" w:hAnsi="Symbol" w:cs="Symbol" w:hint="default"/>
        <w:w w:val="100"/>
        <w:sz w:val="22"/>
        <w:szCs w:val="22"/>
        <w:lang w:val="en-US" w:eastAsia="en-US" w:bidi="ar-SA"/>
      </w:rPr>
    </w:lvl>
    <w:lvl w:ilvl="1" w:tplc="704A3412">
      <w:numFmt w:val="bullet"/>
      <w:lvlText w:val="•"/>
      <w:lvlJc w:val="left"/>
      <w:pPr>
        <w:ind w:left="640" w:hanging="360"/>
      </w:pPr>
      <w:rPr>
        <w:rFonts w:hint="default"/>
        <w:lang w:val="en-US" w:eastAsia="en-US" w:bidi="ar-SA"/>
      </w:rPr>
    </w:lvl>
    <w:lvl w:ilvl="2" w:tplc="E610AA40">
      <w:numFmt w:val="bullet"/>
      <w:lvlText w:val="•"/>
      <w:lvlJc w:val="left"/>
      <w:pPr>
        <w:ind w:left="801" w:hanging="360"/>
      </w:pPr>
      <w:rPr>
        <w:rFonts w:hint="default"/>
        <w:lang w:val="en-US" w:eastAsia="en-US" w:bidi="ar-SA"/>
      </w:rPr>
    </w:lvl>
    <w:lvl w:ilvl="3" w:tplc="E2BE242C">
      <w:numFmt w:val="bullet"/>
      <w:lvlText w:val="•"/>
      <w:lvlJc w:val="left"/>
      <w:pPr>
        <w:ind w:left="962" w:hanging="360"/>
      </w:pPr>
      <w:rPr>
        <w:rFonts w:hint="default"/>
        <w:lang w:val="en-US" w:eastAsia="en-US" w:bidi="ar-SA"/>
      </w:rPr>
    </w:lvl>
    <w:lvl w:ilvl="4" w:tplc="1EBEC508">
      <w:numFmt w:val="bullet"/>
      <w:lvlText w:val="•"/>
      <w:lvlJc w:val="left"/>
      <w:pPr>
        <w:ind w:left="1123" w:hanging="360"/>
      </w:pPr>
      <w:rPr>
        <w:rFonts w:hint="default"/>
        <w:lang w:val="en-US" w:eastAsia="en-US" w:bidi="ar-SA"/>
      </w:rPr>
    </w:lvl>
    <w:lvl w:ilvl="5" w:tplc="3FA055DA">
      <w:numFmt w:val="bullet"/>
      <w:lvlText w:val="•"/>
      <w:lvlJc w:val="left"/>
      <w:pPr>
        <w:ind w:left="1284" w:hanging="360"/>
      </w:pPr>
      <w:rPr>
        <w:rFonts w:hint="default"/>
        <w:lang w:val="en-US" w:eastAsia="en-US" w:bidi="ar-SA"/>
      </w:rPr>
    </w:lvl>
    <w:lvl w:ilvl="6" w:tplc="EA2A0DAC">
      <w:numFmt w:val="bullet"/>
      <w:lvlText w:val="•"/>
      <w:lvlJc w:val="left"/>
      <w:pPr>
        <w:ind w:left="1444" w:hanging="360"/>
      </w:pPr>
      <w:rPr>
        <w:rFonts w:hint="default"/>
        <w:lang w:val="en-US" w:eastAsia="en-US" w:bidi="ar-SA"/>
      </w:rPr>
    </w:lvl>
    <w:lvl w:ilvl="7" w:tplc="C88E88B2">
      <w:numFmt w:val="bullet"/>
      <w:lvlText w:val="•"/>
      <w:lvlJc w:val="left"/>
      <w:pPr>
        <w:ind w:left="1605" w:hanging="360"/>
      </w:pPr>
      <w:rPr>
        <w:rFonts w:hint="default"/>
        <w:lang w:val="en-US" w:eastAsia="en-US" w:bidi="ar-SA"/>
      </w:rPr>
    </w:lvl>
    <w:lvl w:ilvl="8" w:tplc="7E1671E0">
      <w:numFmt w:val="bullet"/>
      <w:lvlText w:val="•"/>
      <w:lvlJc w:val="left"/>
      <w:pPr>
        <w:ind w:left="1766" w:hanging="360"/>
      </w:pPr>
      <w:rPr>
        <w:rFonts w:hint="default"/>
        <w:lang w:val="en-US" w:eastAsia="en-US" w:bidi="ar-SA"/>
      </w:rPr>
    </w:lvl>
  </w:abstractNum>
  <w:abstractNum w:abstractNumId="27" w15:restartNumberingAfterBreak="0">
    <w:nsid w:val="6D396A8D"/>
    <w:multiLevelType w:val="hybridMultilevel"/>
    <w:tmpl w:val="FDDEE5D6"/>
    <w:lvl w:ilvl="0" w:tplc="645A6F58">
      <w:start w:val="1"/>
      <w:numFmt w:val="decimal"/>
      <w:lvlText w:val="%1A."/>
      <w:lvlJc w:val="left"/>
      <w:pPr>
        <w:ind w:left="827" w:hanging="360"/>
      </w:pPr>
      <w:rPr>
        <w:rFonts w:hint="default"/>
      </w:rPr>
    </w:lvl>
    <w:lvl w:ilvl="1" w:tplc="0C090019" w:tentative="1">
      <w:start w:val="1"/>
      <w:numFmt w:val="lowerLetter"/>
      <w:lvlText w:val="%2."/>
      <w:lvlJc w:val="left"/>
      <w:pPr>
        <w:ind w:left="1547" w:hanging="360"/>
      </w:pPr>
    </w:lvl>
    <w:lvl w:ilvl="2" w:tplc="0C09001B" w:tentative="1">
      <w:start w:val="1"/>
      <w:numFmt w:val="lowerRoman"/>
      <w:lvlText w:val="%3."/>
      <w:lvlJc w:val="right"/>
      <w:pPr>
        <w:ind w:left="2267" w:hanging="180"/>
      </w:pPr>
    </w:lvl>
    <w:lvl w:ilvl="3" w:tplc="0C09000F" w:tentative="1">
      <w:start w:val="1"/>
      <w:numFmt w:val="decimal"/>
      <w:lvlText w:val="%4."/>
      <w:lvlJc w:val="left"/>
      <w:pPr>
        <w:ind w:left="2987" w:hanging="360"/>
      </w:pPr>
    </w:lvl>
    <w:lvl w:ilvl="4" w:tplc="0C090019" w:tentative="1">
      <w:start w:val="1"/>
      <w:numFmt w:val="lowerLetter"/>
      <w:lvlText w:val="%5."/>
      <w:lvlJc w:val="left"/>
      <w:pPr>
        <w:ind w:left="3707" w:hanging="360"/>
      </w:pPr>
    </w:lvl>
    <w:lvl w:ilvl="5" w:tplc="0C09001B" w:tentative="1">
      <w:start w:val="1"/>
      <w:numFmt w:val="lowerRoman"/>
      <w:lvlText w:val="%6."/>
      <w:lvlJc w:val="right"/>
      <w:pPr>
        <w:ind w:left="4427" w:hanging="180"/>
      </w:pPr>
    </w:lvl>
    <w:lvl w:ilvl="6" w:tplc="0C09000F" w:tentative="1">
      <w:start w:val="1"/>
      <w:numFmt w:val="decimal"/>
      <w:lvlText w:val="%7."/>
      <w:lvlJc w:val="left"/>
      <w:pPr>
        <w:ind w:left="5147" w:hanging="360"/>
      </w:pPr>
    </w:lvl>
    <w:lvl w:ilvl="7" w:tplc="0C090019" w:tentative="1">
      <w:start w:val="1"/>
      <w:numFmt w:val="lowerLetter"/>
      <w:lvlText w:val="%8."/>
      <w:lvlJc w:val="left"/>
      <w:pPr>
        <w:ind w:left="5867" w:hanging="360"/>
      </w:pPr>
    </w:lvl>
    <w:lvl w:ilvl="8" w:tplc="0C09001B" w:tentative="1">
      <w:start w:val="1"/>
      <w:numFmt w:val="lowerRoman"/>
      <w:lvlText w:val="%9."/>
      <w:lvlJc w:val="right"/>
      <w:pPr>
        <w:ind w:left="6587" w:hanging="180"/>
      </w:pPr>
    </w:lvl>
  </w:abstractNum>
  <w:abstractNum w:abstractNumId="28" w15:restartNumberingAfterBreak="0">
    <w:nsid w:val="6E340206"/>
    <w:multiLevelType w:val="hybridMultilevel"/>
    <w:tmpl w:val="833ADBFA"/>
    <w:lvl w:ilvl="0" w:tplc="C05AB1EC">
      <w:start w:val="1"/>
      <w:numFmt w:val="decimal"/>
      <w:lvlText w:val="%1."/>
      <w:lvlJc w:val="left"/>
      <w:pPr>
        <w:ind w:left="827" w:hanging="360"/>
      </w:pPr>
      <w:rPr>
        <w:rFonts w:ascii="Carlito" w:eastAsia="Carlito" w:hAnsi="Carlito" w:cs="Carlito" w:hint="default"/>
        <w:w w:val="100"/>
        <w:sz w:val="22"/>
        <w:szCs w:val="22"/>
        <w:lang w:val="en-US" w:eastAsia="en-US" w:bidi="ar-SA"/>
      </w:rPr>
    </w:lvl>
    <w:lvl w:ilvl="1" w:tplc="182A525E">
      <w:numFmt w:val="bullet"/>
      <w:lvlText w:val="•"/>
      <w:lvlJc w:val="left"/>
      <w:pPr>
        <w:ind w:left="1606" w:hanging="360"/>
      </w:pPr>
      <w:rPr>
        <w:rFonts w:hint="default"/>
        <w:lang w:val="en-US" w:eastAsia="en-US" w:bidi="ar-SA"/>
      </w:rPr>
    </w:lvl>
    <w:lvl w:ilvl="2" w:tplc="707E34F2">
      <w:numFmt w:val="bullet"/>
      <w:lvlText w:val="•"/>
      <w:lvlJc w:val="left"/>
      <w:pPr>
        <w:ind w:left="2393" w:hanging="360"/>
      </w:pPr>
      <w:rPr>
        <w:rFonts w:hint="default"/>
        <w:lang w:val="en-US" w:eastAsia="en-US" w:bidi="ar-SA"/>
      </w:rPr>
    </w:lvl>
    <w:lvl w:ilvl="3" w:tplc="892621A8">
      <w:numFmt w:val="bullet"/>
      <w:lvlText w:val="•"/>
      <w:lvlJc w:val="left"/>
      <w:pPr>
        <w:ind w:left="3179" w:hanging="360"/>
      </w:pPr>
      <w:rPr>
        <w:rFonts w:hint="default"/>
        <w:lang w:val="en-US" w:eastAsia="en-US" w:bidi="ar-SA"/>
      </w:rPr>
    </w:lvl>
    <w:lvl w:ilvl="4" w:tplc="A48295EE">
      <w:numFmt w:val="bullet"/>
      <w:lvlText w:val="•"/>
      <w:lvlJc w:val="left"/>
      <w:pPr>
        <w:ind w:left="3966" w:hanging="360"/>
      </w:pPr>
      <w:rPr>
        <w:rFonts w:hint="default"/>
        <w:lang w:val="en-US" w:eastAsia="en-US" w:bidi="ar-SA"/>
      </w:rPr>
    </w:lvl>
    <w:lvl w:ilvl="5" w:tplc="3C24C356">
      <w:numFmt w:val="bullet"/>
      <w:lvlText w:val="•"/>
      <w:lvlJc w:val="left"/>
      <w:pPr>
        <w:ind w:left="4753" w:hanging="360"/>
      </w:pPr>
      <w:rPr>
        <w:rFonts w:hint="default"/>
        <w:lang w:val="en-US" w:eastAsia="en-US" w:bidi="ar-SA"/>
      </w:rPr>
    </w:lvl>
    <w:lvl w:ilvl="6" w:tplc="6F10226E">
      <w:numFmt w:val="bullet"/>
      <w:lvlText w:val="•"/>
      <w:lvlJc w:val="left"/>
      <w:pPr>
        <w:ind w:left="5539" w:hanging="360"/>
      </w:pPr>
      <w:rPr>
        <w:rFonts w:hint="default"/>
        <w:lang w:val="en-US" w:eastAsia="en-US" w:bidi="ar-SA"/>
      </w:rPr>
    </w:lvl>
    <w:lvl w:ilvl="7" w:tplc="1A406BE2">
      <w:numFmt w:val="bullet"/>
      <w:lvlText w:val="•"/>
      <w:lvlJc w:val="left"/>
      <w:pPr>
        <w:ind w:left="6326" w:hanging="360"/>
      </w:pPr>
      <w:rPr>
        <w:rFonts w:hint="default"/>
        <w:lang w:val="en-US" w:eastAsia="en-US" w:bidi="ar-SA"/>
      </w:rPr>
    </w:lvl>
    <w:lvl w:ilvl="8" w:tplc="5920752A">
      <w:numFmt w:val="bullet"/>
      <w:lvlText w:val="•"/>
      <w:lvlJc w:val="left"/>
      <w:pPr>
        <w:ind w:left="7112" w:hanging="360"/>
      </w:pPr>
      <w:rPr>
        <w:rFonts w:hint="default"/>
        <w:lang w:val="en-US" w:eastAsia="en-US" w:bidi="ar-SA"/>
      </w:rPr>
    </w:lvl>
  </w:abstractNum>
  <w:abstractNum w:abstractNumId="29" w15:restartNumberingAfterBreak="0">
    <w:nsid w:val="707D4705"/>
    <w:multiLevelType w:val="hybridMultilevel"/>
    <w:tmpl w:val="9B1AE1B0"/>
    <w:lvl w:ilvl="0" w:tplc="B67A01DE">
      <w:start w:val="1"/>
      <w:numFmt w:val="decimal"/>
      <w:lvlText w:val="%1."/>
      <w:lvlJc w:val="left"/>
      <w:pPr>
        <w:ind w:left="820" w:hanging="360"/>
      </w:pPr>
      <w:rPr>
        <w:rFonts w:ascii="Carlito" w:eastAsia="Carlito" w:hAnsi="Carlito" w:cs="Carlito" w:hint="default"/>
        <w:w w:val="100"/>
        <w:sz w:val="22"/>
        <w:szCs w:val="22"/>
        <w:lang w:val="en-US" w:eastAsia="en-US" w:bidi="ar-SA"/>
      </w:rPr>
    </w:lvl>
    <w:lvl w:ilvl="1" w:tplc="F390A614">
      <w:numFmt w:val="bullet"/>
      <w:lvlText w:val="•"/>
      <w:lvlJc w:val="left"/>
      <w:pPr>
        <w:ind w:left="2305" w:hanging="360"/>
      </w:pPr>
      <w:rPr>
        <w:rFonts w:hint="default"/>
        <w:lang w:val="en-US" w:eastAsia="en-US" w:bidi="ar-SA"/>
      </w:rPr>
    </w:lvl>
    <w:lvl w:ilvl="2" w:tplc="EAF2D16A">
      <w:numFmt w:val="bullet"/>
      <w:lvlText w:val="•"/>
      <w:lvlJc w:val="left"/>
      <w:pPr>
        <w:ind w:left="3791" w:hanging="360"/>
      </w:pPr>
      <w:rPr>
        <w:rFonts w:hint="default"/>
        <w:lang w:val="en-US" w:eastAsia="en-US" w:bidi="ar-SA"/>
      </w:rPr>
    </w:lvl>
    <w:lvl w:ilvl="3" w:tplc="7486B2F0">
      <w:numFmt w:val="bullet"/>
      <w:lvlText w:val="•"/>
      <w:lvlJc w:val="left"/>
      <w:pPr>
        <w:ind w:left="5277" w:hanging="360"/>
      </w:pPr>
      <w:rPr>
        <w:rFonts w:hint="default"/>
        <w:lang w:val="en-US" w:eastAsia="en-US" w:bidi="ar-SA"/>
      </w:rPr>
    </w:lvl>
    <w:lvl w:ilvl="4" w:tplc="53E25632">
      <w:numFmt w:val="bullet"/>
      <w:lvlText w:val="•"/>
      <w:lvlJc w:val="left"/>
      <w:pPr>
        <w:ind w:left="6763" w:hanging="360"/>
      </w:pPr>
      <w:rPr>
        <w:rFonts w:hint="default"/>
        <w:lang w:val="en-US" w:eastAsia="en-US" w:bidi="ar-SA"/>
      </w:rPr>
    </w:lvl>
    <w:lvl w:ilvl="5" w:tplc="454CC232">
      <w:numFmt w:val="bullet"/>
      <w:lvlText w:val="•"/>
      <w:lvlJc w:val="left"/>
      <w:pPr>
        <w:ind w:left="8249" w:hanging="360"/>
      </w:pPr>
      <w:rPr>
        <w:rFonts w:hint="default"/>
        <w:lang w:val="en-US" w:eastAsia="en-US" w:bidi="ar-SA"/>
      </w:rPr>
    </w:lvl>
    <w:lvl w:ilvl="6" w:tplc="8ACE7566">
      <w:numFmt w:val="bullet"/>
      <w:lvlText w:val="•"/>
      <w:lvlJc w:val="left"/>
      <w:pPr>
        <w:ind w:left="9735" w:hanging="360"/>
      </w:pPr>
      <w:rPr>
        <w:rFonts w:hint="default"/>
        <w:lang w:val="en-US" w:eastAsia="en-US" w:bidi="ar-SA"/>
      </w:rPr>
    </w:lvl>
    <w:lvl w:ilvl="7" w:tplc="29D41730">
      <w:numFmt w:val="bullet"/>
      <w:lvlText w:val="•"/>
      <w:lvlJc w:val="left"/>
      <w:pPr>
        <w:ind w:left="11220" w:hanging="360"/>
      </w:pPr>
      <w:rPr>
        <w:rFonts w:hint="default"/>
        <w:lang w:val="en-US" w:eastAsia="en-US" w:bidi="ar-SA"/>
      </w:rPr>
    </w:lvl>
    <w:lvl w:ilvl="8" w:tplc="E25ED7D8">
      <w:numFmt w:val="bullet"/>
      <w:lvlText w:val="•"/>
      <w:lvlJc w:val="left"/>
      <w:pPr>
        <w:ind w:left="12706" w:hanging="360"/>
      </w:pPr>
      <w:rPr>
        <w:rFonts w:hint="default"/>
        <w:lang w:val="en-US" w:eastAsia="en-US" w:bidi="ar-SA"/>
      </w:rPr>
    </w:lvl>
  </w:abstractNum>
  <w:abstractNum w:abstractNumId="30" w15:restartNumberingAfterBreak="0">
    <w:nsid w:val="71AF18D0"/>
    <w:multiLevelType w:val="hybridMultilevel"/>
    <w:tmpl w:val="357AE4B2"/>
    <w:lvl w:ilvl="0" w:tplc="0BC6E8D8">
      <w:numFmt w:val="bullet"/>
      <w:lvlText w:val=""/>
      <w:lvlJc w:val="left"/>
      <w:pPr>
        <w:ind w:left="475" w:hanging="360"/>
      </w:pPr>
      <w:rPr>
        <w:rFonts w:ascii="Symbol" w:eastAsia="Symbol" w:hAnsi="Symbol" w:cs="Symbol" w:hint="default"/>
        <w:w w:val="100"/>
        <w:sz w:val="22"/>
        <w:szCs w:val="22"/>
        <w:lang w:val="en-US" w:eastAsia="en-US" w:bidi="ar-SA"/>
      </w:rPr>
    </w:lvl>
    <w:lvl w:ilvl="1" w:tplc="3370A580">
      <w:numFmt w:val="bullet"/>
      <w:lvlText w:val="•"/>
      <w:lvlJc w:val="left"/>
      <w:pPr>
        <w:ind w:left="654" w:hanging="360"/>
      </w:pPr>
      <w:rPr>
        <w:rFonts w:hint="default"/>
        <w:lang w:val="en-US" w:eastAsia="en-US" w:bidi="ar-SA"/>
      </w:rPr>
    </w:lvl>
    <w:lvl w:ilvl="2" w:tplc="9D24D8FE">
      <w:numFmt w:val="bullet"/>
      <w:lvlText w:val="•"/>
      <w:lvlJc w:val="left"/>
      <w:pPr>
        <w:ind w:left="829" w:hanging="360"/>
      </w:pPr>
      <w:rPr>
        <w:rFonts w:hint="default"/>
        <w:lang w:val="en-US" w:eastAsia="en-US" w:bidi="ar-SA"/>
      </w:rPr>
    </w:lvl>
    <w:lvl w:ilvl="3" w:tplc="39F0FD82">
      <w:numFmt w:val="bullet"/>
      <w:lvlText w:val="•"/>
      <w:lvlJc w:val="left"/>
      <w:pPr>
        <w:ind w:left="1004" w:hanging="360"/>
      </w:pPr>
      <w:rPr>
        <w:rFonts w:hint="default"/>
        <w:lang w:val="en-US" w:eastAsia="en-US" w:bidi="ar-SA"/>
      </w:rPr>
    </w:lvl>
    <w:lvl w:ilvl="4" w:tplc="0FFA4DD8">
      <w:numFmt w:val="bullet"/>
      <w:lvlText w:val="•"/>
      <w:lvlJc w:val="left"/>
      <w:pPr>
        <w:ind w:left="1179" w:hanging="360"/>
      </w:pPr>
      <w:rPr>
        <w:rFonts w:hint="default"/>
        <w:lang w:val="en-US" w:eastAsia="en-US" w:bidi="ar-SA"/>
      </w:rPr>
    </w:lvl>
    <w:lvl w:ilvl="5" w:tplc="AF780D8E">
      <w:numFmt w:val="bullet"/>
      <w:lvlText w:val="•"/>
      <w:lvlJc w:val="left"/>
      <w:pPr>
        <w:ind w:left="1354" w:hanging="360"/>
      </w:pPr>
      <w:rPr>
        <w:rFonts w:hint="default"/>
        <w:lang w:val="en-US" w:eastAsia="en-US" w:bidi="ar-SA"/>
      </w:rPr>
    </w:lvl>
    <w:lvl w:ilvl="6" w:tplc="83CA8540">
      <w:numFmt w:val="bullet"/>
      <w:lvlText w:val="•"/>
      <w:lvlJc w:val="left"/>
      <w:pPr>
        <w:ind w:left="1529" w:hanging="360"/>
      </w:pPr>
      <w:rPr>
        <w:rFonts w:hint="default"/>
        <w:lang w:val="en-US" w:eastAsia="en-US" w:bidi="ar-SA"/>
      </w:rPr>
    </w:lvl>
    <w:lvl w:ilvl="7" w:tplc="6F8A7D72">
      <w:numFmt w:val="bullet"/>
      <w:lvlText w:val="•"/>
      <w:lvlJc w:val="left"/>
      <w:pPr>
        <w:ind w:left="1704" w:hanging="360"/>
      </w:pPr>
      <w:rPr>
        <w:rFonts w:hint="default"/>
        <w:lang w:val="en-US" w:eastAsia="en-US" w:bidi="ar-SA"/>
      </w:rPr>
    </w:lvl>
    <w:lvl w:ilvl="8" w:tplc="0A0E37AA">
      <w:numFmt w:val="bullet"/>
      <w:lvlText w:val="•"/>
      <w:lvlJc w:val="left"/>
      <w:pPr>
        <w:ind w:left="1879" w:hanging="360"/>
      </w:pPr>
      <w:rPr>
        <w:rFonts w:hint="default"/>
        <w:lang w:val="en-US" w:eastAsia="en-US" w:bidi="ar-SA"/>
      </w:rPr>
    </w:lvl>
  </w:abstractNum>
  <w:abstractNum w:abstractNumId="31" w15:restartNumberingAfterBreak="0">
    <w:nsid w:val="72B0080F"/>
    <w:multiLevelType w:val="hybridMultilevel"/>
    <w:tmpl w:val="BC90978E"/>
    <w:lvl w:ilvl="0" w:tplc="B322B564">
      <w:start w:val="1"/>
      <w:numFmt w:val="decimal"/>
      <w:lvlText w:val="%1."/>
      <w:lvlJc w:val="left"/>
      <w:pPr>
        <w:ind w:left="887" w:hanging="360"/>
      </w:pPr>
      <w:rPr>
        <w:rFonts w:ascii="Carlito" w:eastAsia="Carlito" w:hAnsi="Carlito" w:cs="Carlito" w:hint="default"/>
        <w:w w:val="100"/>
        <w:sz w:val="22"/>
        <w:szCs w:val="22"/>
        <w:lang w:val="en-US" w:eastAsia="en-US" w:bidi="ar-SA"/>
      </w:rPr>
    </w:lvl>
    <w:lvl w:ilvl="1" w:tplc="4858BC7E">
      <w:numFmt w:val="bullet"/>
      <w:lvlText w:val="•"/>
      <w:lvlJc w:val="left"/>
      <w:pPr>
        <w:ind w:left="1655" w:hanging="360"/>
      </w:pPr>
      <w:rPr>
        <w:rFonts w:hint="default"/>
        <w:lang w:val="en-US" w:eastAsia="en-US" w:bidi="ar-SA"/>
      </w:rPr>
    </w:lvl>
    <w:lvl w:ilvl="2" w:tplc="AEB4ADA0">
      <w:numFmt w:val="bullet"/>
      <w:lvlText w:val="•"/>
      <w:lvlJc w:val="left"/>
      <w:pPr>
        <w:ind w:left="2431" w:hanging="360"/>
      </w:pPr>
      <w:rPr>
        <w:rFonts w:hint="default"/>
        <w:lang w:val="en-US" w:eastAsia="en-US" w:bidi="ar-SA"/>
      </w:rPr>
    </w:lvl>
    <w:lvl w:ilvl="3" w:tplc="752A37AC">
      <w:numFmt w:val="bullet"/>
      <w:lvlText w:val="•"/>
      <w:lvlJc w:val="left"/>
      <w:pPr>
        <w:ind w:left="3207" w:hanging="360"/>
      </w:pPr>
      <w:rPr>
        <w:rFonts w:hint="default"/>
        <w:lang w:val="en-US" w:eastAsia="en-US" w:bidi="ar-SA"/>
      </w:rPr>
    </w:lvl>
    <w:lvl w:ilvl="4" w:tplc="35E60CE2">
      <w:numFmt w:val="bullet"/>
      <w:lvlText w:val="•"/>
      <w:lvlJc w:val="left"/>
      <w:pPr>
        <w:ind w:left="3983" w:hanging="360"/>
      </w:pPr>
      <w:rPr>
        <w:rFonts w:hint="default"/>
        <w:lang w:val="en-US" w:eastAsia="en-US" w:bidi="ar-SA"/>
      </w:rPr>
    </w:lvl>
    <w:lvl w:ilvl="5" w:tplc="B4CC9162">
      <w:numFmt w:val="bullet"/>
      <w:lvlText w:val="•"/>
      <w:lvlJc w:val="left"/>
      <w:pPr>
        <w:ind w:left="4759" w:hanging="360"/>
      </w:pPr>
      <w:rPr>
        <w:rFonts w:hint="default"/>
        <w:lang w:val="en-US" w:eastAsia="en-US" w:bidi="ar-SA"/>
      </w:rPr>
    </w:lvl>
    <w:lvl w:ilvl="6" w:tplc="FA1CAF0E">
      <w:numFmt w:val="bullet"/>
      <w:lvlText w:val="•"/>
      <w:lvlJc w:val="left"/>
      <w:pPr>
        <w:ind w:left="5534" w:hanging="360"/>
      </w:pPr>
      <w:rPr>
        <w:rFonts w:hint="default"/>
        <w:lang w:val="en-US" w:eastAsia="en-US" w:bidi="ar-SA"/>
      </w:rPr>
    </w:lvl>
    <w:lvl w:ilvl="7" w:tplc="18CA7352">
      <w:numFmt w:val="bullet"/>
      <w:lvlText w:val="•"/>
      <w:lvlJc w:val="left"/>
      <w:pPr>
        <w:ind w:left="6310" w:hanging="360"/>
      </w:pPr>
      <w:rPr>
        <w:rFonts w:hint="default"/>
        <w:lang w:val="en-US" w:eastAsia="en-US" w:bidi="ar-SA"/>
      </w:rPr>
    </w:lvl>
    <w:lvl w:ilvl="8" w:tplc="7C3EFA50">
      <w:numFmt w:val="bullet"/>
      <w:lvlText w:val="•"/>
      <w:lvlJc w:val="left"/>
      <w:pPr>
        <w:ind w:left="7086" w:hanging="360"/>
      </w:pPr>
      <w:rPr>
        <w:rFonts w:hint="default"/>
        <w:lang w:val="en-US" w:eastAsia="en-US" w:bidi="ar-SA"/>
      </w:rPr>
    </w:lvl>
  </w:abstractNum>
  <w:abstractNum w:abstractNumId="32" w15:restartNumberingAfterBreak="0">
    <w:nsid w:val="741933CC"/>
    <w:multiLevelType w:val="hybridMultilevel"/>
    <w:tmpl w:val="B1522C94"/>
    <w:lvl w:ilvl="0" w:tplc="73D08C46">
      <w:start w:val="1"/>
      <w:numFmt w:val="upperLetter"/>
      <w:lvlText w:val="%1."/>
      <w:lvlJc w:val="left"/>
      <w:pPr>
        <w:ind w:left="407" w:hanging="308"/>
      </w:pPr>
      <w:rPr>
        <w:rFonts w:ascii="Carlito" w:eastAsia="Carlito" w:hAnsi="Carlito" w:cs="Carlito" w:hint="default"/>
        <w:b/>
        <w:bCs/>
        <w:color w:val="012A39"/>
        <w:w w:val="100"/>
        <w:sz w:val="28"/>
        <w:szCs w:val="28"/>
        <w:lang w:val="en-US" w:eastAsia="en-US" w:bidi="ar-SA"/>
      </w:rPr>
    </w:lvl>
    <w:lvl w:ilvl="1" w:tplc="E836E678">
      <w:numFmt w:val="bullet"/>
      <w:lvlText w:val=""/>
      <w:lvlJc w:val="left"/>
      <w:pPr>
        <w:ind w:left="1403" w:hanging="218"/>
      </w:pPr>
      <w:rPr>
        <w:rFonts w:ascii="Symbol" w:eastAsia="Symbol" w:hAnsi="Symbol" w:cs="Symbol" w:hint="default"/>
        <w:w w:val="111"/>
        <w:sz w:val="15"/>
        <w:szCs w:val="15"/>
        <w:lang w:val="en-US" w:eastAsia="en-US" w:bidi="ar-SA"/>
      </w:rPr>
    </w:lvl>
    <w:lvl w:ilvl="2" w:tplc="0E369090">
      <w:numFmt w:val="bullet"/>
      <w:lvlText w:val="•"/>
      <w:lvlJc w:val="left"/>
      <w:pPr>
        <w:ind w:left="2986" w:hanging="218"/>
      </w:pPr>
      <w:rPr>
        <w:rFonts w:hint="default"/>
        <w:lang w:val="en-US" w:eastAsia="en-US" w:bidi="ar-SA"/>
      </w:rPr>
    </w:lvl>
    <w:lvl w:ilvl="3" w:tplc="5BBA6C0C">
      <w:numFmt w:val="bullet"/>
      <w:lvlText w:val="•"/>
      <w:lvlJc w:val="left"/>
      <w:pPr>
        <w:ind w:left="4572" w:hanging="218"/>
      </w:pPr>
      <w:rPr>
        <w:rFonts w:hint="default"/>
        <w:lang w:val="en-US" w:eastAsia="en-US" w:bidi="ar-SA"/>
      </w:rPr>
    </w:lvl>
    <w:lvl w:ilvl="4" w:tplc="A30EF218">
      <w:numFmt w:val="bullet"/>
      <w:lvlText w:val="•"/>
      <w:lvlJc w:val="left"/>
      <w:pPr>
        <w:ind w:left="6159" w:hanging="218"/>
      </w:pPr>
      <w:rPr>
        <w:rFonts w:hint="default"/>
        <w:lang w:val="en-US" w:eastAsia="en-US" w:bidi="ar-SA"/>
      </w:rPr>
    </w:lvl>
    <w:lvl w:ilvl="5" w:tplc="36FE23D6">
      <w:numFmt w:val="bullet"/>
      <w:lvlText w:val="•"/>
      <w:lvlJc w:val="left"/>
      <w:pPr>
        <w:ind w:left="7745" w:hanging="218"/>
      </w:pPr>
      <w:rPr>
        <w:rFonts w:hint="default"/>
        <w:lang w:val="en-US" w:eastAsia="en-US" w:bidi="ar-SA"/>
      </w:rPr>
    </w:lvl>
    <w:lvl w:ilvl="6" w:tplc="242ABCBC">
      <w:numFmt w:val="bullet"/>
      <w:lvlText w:val="•"/>
      <w:lvlJc w:val="left"/>
      <w:pPr>
        <w:ind w:left="9332" w:hanging="218"/>
      </w:pPr>
      <w:rPr>
        <w:rFonts w:hint="default"/>
        <w:lang w:val="en-US" w:eastAsia="en-US" w:bidi="ar-SA"/>
      </w:rPr>
    </w:lvl>
    <w:lvl w:ilvl="7" w:tplc="1004AB18">
      <w:numFmt w:val="bullet"/>
      <w:lvlText w:val="•"/>
      <w:lvlJc w:val="left"/>
      <w:pPr>
        <w:ind w:left="10918" w:hanging="218"/>
      </w:pPr>
      <w:rPr>
        <w:rFonts w:hint="default"/>
        <w:lang w:val="en-US" w:eastAsia="en-US" w:bidi="ar-SA"/>
      </w:rPr>
    </w:lvl>
    <w:lvl w:ilvl="8" w:tplc="5A827FEC">
      <w:numFmt w:val="bullet"/>
      <w:lvlText w:val="•"/>
      <w:lvlJc w:val="left"/>
      <w:pPr>
        <w:ind w:left="12505" w:hanging="218"/>
      </w:pPr>
      <w:rPr>
        <w:rFonts w:hint="default"/>
        <w:lang w:val="en-US" w:eastAsia="en-US" w:bidi="ar-SA"/>
      </w:rPr>
    </w:lvl>
  </w:abstractNum>
  <w:abstractNum w:abstractNumId="33" w15:restartNumberingAfterBreak="0">
    <w:nsid w:val="7FB46FAB"/>
    <w:multiLevelType w:val="hybridMultilevel"/>
    <w:tmpl w:val="A1C0EE00"/>
    <w:lvl w:ilvl="0" w:tplc="7EFE3EEE">
      <w:start w:val="1"/>
      <w:numFmt w:val="decimal"/>
      <w:lvlText w:val="%1."/>
      <w:lvlJc w:val="left"/>
      <w:pPr>
        <w:ind w:left="887" w:hanging="360"/>
      </w:pPr>
      <w:rPr>
        <w:rFonts w:hint="default"/>
      </w:rPr>
    </w:lvl>
    <w:lvl w:ilvl="1" w:tplc="0C090019" w:tentative="1">
      <w:start w:val="1"/>
      <w:numFmt w:val="lowerLetter"/>
      <w:lvlText w:val="%2."/>
      <w:lvlJc w:val="left"/>
      <w:pPr>
        <w:ind w:left="1607" w:hanging="360"/>
      </w:pPr>
    </w:lvl>
    <w:lvl w:ilvl="2" w:tplc="0C09001B" w:tentative="1">
      <w:start w:val="1"/>
      <w:numFmt w:val="lowerRoman"/>
      <w:lvlText w:val="%3."/>
      <w:lvlJc w:val="right"/>
      <w:pPr>
        <w:ind w:left="2327" w:hanging="180"/>
      </w:pPr>
    </w:lvl>
    <w:lvl w:ilvl="3" w:tplc="0C09000F" w:tentative="1">
      <w:start w:val="1"/>
      <w:numFmt w:val="decimal"/>
      <w:lvlText w:val="%4."/>
      <w:lvlJc w:val="left"/>
      <w:pPr>
        <w:ind w:left="3047" w:hanging="360"/>
      </w:pPr>
    </w:lvl>
    <w:lvl w:ilvl="4" w:tplc="0C090019" w:tentative="1">
      <w:start w:val="1"/>
      <w:numFmt w:val="lowerLetter"/>
      <w:lvlText w:val="%5."/>
      <w:lvlJc w:val="left"/>
      <w:pPr>
        <w:ind w:left="3767" w:hanging="360"/>
      </w:pPr>
    </w:lvl>
    <w:lvl w:ilvl="5" w:tplc="0C09001B" w:tentative="1">
      <w:start w:val="1"/>
      <w:numFmt w:val="lowerRoman"/>
      <w:lvlText w:val="%6."/>
      <w:lvlJc w:val="right"/>
      <w:pPr>
        <w:ind w:left="4487" w:hanging="180"/>
      </w:pPr>
    </w:lvl>
    <w:lvl w:ilvl="6" w:tplc="0C09000F" w:tentative="1">
      <w:start w:val="1"/>
      <w:numFmt w:val="decimal"/>
      <w:lvlText w:val="%7."/>
      <w:lvlJc w:val="left"/>
      <w:pPr>
        <w:ind w:left="5207" w:hanging="360"/>
      </w:pPr>
    </w:lvl>
    <w:lvl w:ilvl="7" w:tplc="0C090019" w:tentative="1">
      <w:start w:val="1"/>
      <w:numFmt w:val="lowerLetter"/>
      <w:lvlText w:val="%8."/>
      <w:lvlJc w:val="left"/>
      <w:pPr>
        <w:ind w:left="5927" w:hanging="360"/>
      </w:pPr>
    </w:lvl>
    <w:lvl w:ilvl="8" w:tplc="0C09001B" w:tentative="1">
      <w:start w:val="1"/>
      <w:numFmt w:val="lowerRoman"/>
      <w:lvlText w:val="%9."/>
      <w:lvlJc w:val="right"/>
      <w:pPr>
        <w:ind w:left="6647" w:hanging="180"/>
      </w:pPr>
    </w:lvl>
  </w:abstractNum>
  <w:num w:numId="1">
    <w:abstractNumId w:val="29"/>
  </w:num>
  <w:num w:numId="2">
    <w:abstractNumId w:val="9"/>
  </w:num>
  <w:num w:numId="3">
    <w:abstractNumId w:val="24"/>
  </w:num>
  <w:num w:numId="4">
    <w:abstractNumId w:val="1"/>
  </w:num>
  <w:num w:numId="5">
    <w:abstractNumId w:val="5"/>
  </w:num>
  <w:num w:numId="6">
    <w:abstractNumId w:val="30"/>
  </w:num>
  <w:num w:numId="7">
    <w:abstractNumId w:val="26"/>
  </w:num>
  <w:num w:numId="8">
    <w:abstractNumId w:val="11"/>
  </w:num>
  <w:num w:numId="9">
    <w:abstractNumId w:val="6"/>
  </w:num>
  <w:num w:numId="10">
    <w:abstractNumId w:val="21"/>
  </w:num>
  <w:num w:numId="11">
    <w:abstractNumId w:val="12"/>
  </w:num>
  <w:num w:numId="12">
    <w:abstractNumId w:val="25"/>
  </w:num>
  <w:num w:numId="13">
    <w:abstractNumId w:val="18"/>
  </w:num>
  <w:num w:numId="14">
    <w:abstractNumId w:val="31"/>
  </w:num>
  <w:num w:numId="15">
    <w:abstractNumId w:val="17"/>
  </w:num>
  <w:num w:numId="16">
    <w:abstractNumId w:val="10"/>
  </w:num>
  <w:num w:numId="17">
    <w:abstractNumId w:val="0"/>
  </w:num>
  <w:num w:numId="18">
    <w:abstractNumId w:val="28"/>
  </w:num>
  <w:num w:numId="19">
    <w:abstractNumId w:val="8"/>
  </w:num>
  <w:num w:numId="20">
    <w:abstractNumId w:val="13"/>
  </w:num>
  <w:num w:numId="21">
    <w:abstractNumId w:val="7"/>
  </w:num>
  <w:num w:numId="22">
    <w:abstractNumId w:val="22"/>
  </w:num>
  <w:num w:numId="23">
    <w:abstractNumId w:val="15"/>
  </w:num>
  <w:num w:numId="24">
    <w:abstractNumId w:val="32"/>
  </w:num>
  <w:num w:numId="25">
    <w:abstractNumId w:val="4"/>
  </w:num>
  <w:num w:numId="26">
    <w:abstractNumId w:val="27"/>
  </w:num>
  <w:num w:numId="27">
    <w:abstractNumId w:val="33"/>
  </w:num>
  <w:num w:numId="28">
    <w:abstractNumId w:val="20"/>
  </w:num>
  <w:num w:numId="29">
    <w:abstractNumId w:val="2"/>
  </w:num>
  <w:num w:numId="30">
    <w:abstractNumId w:val="23"/>
  </w:num>
  <w:num w:numId="31">
    <w:abstractNumId w:val="3"/>
  </w:num>
  <w:num w:numId="32">
    <w:abstractNumId w:val="19"/>
  </w:num>
  <w:num w:numId="33">
    <w:abstractNumId w:val="16"/>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F56"/>
    <w:rsid w:val="000E064B"/>
    <w:rsid w:val="00475F37"/>
    <w:rsid w:val="006A20EC"/>
    <w:rsid w:val="00975242"/>
    <w:rsid w:val="009B0F56"/>
    <w:rsid w:val="00C66B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06"/>
    <o:shapelayout v:ext="edit">
      <o:idmap v:ext="edit" data="1"/>
    </o:shapelayout>
  </w:shapeDefaults>
  <w:decimalSymbol w:val="."/>
  <w:listSeparator w:val=","/>
  <w14:docId w14:val="68F7F7A0"/>
  <w15:docId w15:val="{A9C142D7-D93A-4F3A-9A5B-34260B0AE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rlito" w:eastAsia="Carlito" w:hAnsi="Carlito" w:cs="Carlito"/>
    </w:rPr>
  </w:style>
  <w:style w:type="paragraph" w:styleId="Heading1">
    <w:name w:val="heading 1"/>
    <w:basedOn w:val="Normal"/>
    <w:uiPriority w:val="9"/>
    <w:qFormat/>
    <w:pPr>
      <w:spacing w:before="44"/>
      <w:ind w:left="373" w:hanging="315"/>
      <w:outlineLvl w:val="0"/>
    </w:pPr>
    <w:rPr>
      <w:b/>
      <w:bCs/>
      <w:sz w:val="28"/>
      <w:szCs w:val="28"/>
    </w:rPr>
  </w:style>
  <w:style w:type="paragraph" w:styleId="Heading2">
    <w:name w:val="heading 2"/>
    <w:basedOn w:val="Normal"/>
    <w:uiPriority w:val="9"/>
    <w:unhideWhenUsed/>
    <w:qFormat/>
    <w:pPr>
      <w:spacing w:before="44"/>
      <w:ind w:left="100"/>
      <w:outlineLvl w:val="1"/>
    </w:pPr>
    <w:rPr>
      <w:sz w:val="28"/>
      <w:szCs w:val="28"/>
    </w:rPr>
  </w:style>
  <w:style w:type="paragraph" w:styleId="Heading3">
    <w:name w:val="heading 3"/>
    <w:basedOn w:val="Normal"/>
    <w:uiPriority w:val="9"/>
    <w:unhideWhenUsed/>
    <w:qFormat/>
    <w:pPr>
      <w:ind w:left="10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line="833" w:lineRule="exact"/>
      <w:ind w:left="100"/>
    </w:pPr>
    <w:rPr>
      <w:sz w:val="72"/>
      <w:szCs w:val="72"/>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07" Type="http://schemas.openxmlformats.org/officeDocument/2006/relationships/hyperlink" Target="https://doi.org/10.37309/2020.PO909" TargetMode="External"/><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jpeg"/><Relationship Id="rId108" Type="http://schemas.openxmlformats.org/officeDocument/2006/relationships/hyperlink" Target="http://www.foodbank.org.au/foodinsecurity/?state=vic" TargetMode="External"/><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hyperlink" Target="https://doi.org/10.37309/2020.PO909" TargetMode="Externa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7" Type="http://schemas.openxmlformats.org/officeDocument/2006/relationships/header" Target="header1.xml"/><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fontTable" Target="fontTable.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3242</Words>
  <Characters>18482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Jessie Richardson</dc:creator>
  <cp:lastModifiedBy>Chantelle (Chonny) Bazerghi</cp:lastModifiedBy>
  <cp:revision>2</cp:revision>
  <dcterms:created xsi:type="dcterms:W3CDTF">2022-01-07T03:53:00Z</dcterms:created>
  <dcterms:modified xsi:type="dcterms:W3CDTF">2022-01-07T03:53:00Z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2021-10-29T00:00:00Z</vt:filetime>
  </property>
  <property fmtid="{D5CDD505-2E9C-101B-9397-08002B2CF9AE}" pid="3" name="Creator">
    <vt:lpwstr>Microsoft® Word 2019</vt:lpwstr>
  </property>
  <property fmtid="{D5CDD505-2E9C-101B-9397-08002B2CF9AE}" pid="4" name="LastSaved">
    <vt:filetime>2021-11-25T00:00:00Z</vt:filetime>
  </property>
</Properties>
</file>