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2123B4" w:rsidRDefault="002123B4" w:rsidP="00AD784C">
      <w:pPr>
        <w:pStyle w:val="Spacerparatopoffirstpage"/>
      </w:pPr>
      <w:bookmarkStart w:id="0" w:name="_GoBack"/>
      <w:bookmarkEnd w:id="0"/>
      <w:r w:rsidRPr="002123B4">
        <w:rPr>
          <w:lang w:eastAsia="en-AU"/>
        </w:rPr>
        <w:drawing>
          <wp:anchor distT="0" distB="0" distL="114300" distR="114300" simplePos="0" relativeHeight="251660288" behindDoc="0" locked="0" layoutInCell="1" allowOverlap="1" wp14:anchorId="6963F060" wp14:editId="3A098D4F">
            <wp:simplePos x="0" y="0"/>
            <wp:positionH relativeFrom="column">
              <wp:posOffset>-244708</wp:posOffset>
            </wp:positionH>
            <wp:positionV relativeFrom="paragraph">
              <wp:posOffset>-225319</wp:posOffset>
            </wp:positionV>
            <wp:extent cx="1836420" cy="1054735"/>
            <wp:effectExtent l="0" t="0" r="0" b="0"/>
            <wp:wrapNone/>
            <wp:docPr id="1" name="Picture 1" descr="C:\Users\fhip2011\AppData\Local\Temp\notes08793E\indigenous_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ip2011\AppData\Local\Temp\notes08793E\indigenous_logos-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2123B4" w:rsidRDefault="00A62D44" w:rsidP="004C6EEE">
      <w:pPr>
        <w:pStyle w:val="Sectionbreakfirstpage"/>
        <w:sectPr w:rsidR="00A62D44" w:rsidRPr="002123B4" w:rsidSect="00AD784C">
          <w:pgSz w:w="11906" w:h="16838" w:code="9"/>
          <w:pgMar w:top="567" w:right="851" w:bottom="1418" w:left="851" w:header="510" w:footer="510" w:gutter="0"/>
          <w:cols w:space="708"/>
          <w:docGrid w:linePitch="360"/>
        </w:sectPr>
      </w:pPr>
    </w:p>
    <w:p w:rsidR="002123B4" w:rsidRPr="002123B4" w:rsidRDefault="002123B4" w:rsidP="002123B4">
      <w:pPr>
        <w:pStyle w:val="Heading2"/>
        <w:rPr>
          <w:color w:val="auto"/>
        </w:rPr>
      </w:pPr>
      <w:r w:rsidRPr="002123B4">
        <w:rPr>
          <w:noProof/>
          <w:color w:val="auto"/>
          <w:lang w:eastAsia="en-AU"/>
        </w:rPr>
        <w:drawing>
          <wp:anchor distT="0" distB="0" distL="114300" distR="114300" simplePos="0" relativeHeight="251659264" behindDoc="0" locked="1" layoutInCell="0" allowOverlap="1" wp14:anchorId="2A71A6B1" wp14:editId="65148E98">
            <wp:simplePos x="0" y="0"/>
            <wp:positionH relativeFrom="page">
              <wp:posOffset>5769610</wp:posOffset>
            </wp:positionH>
            <wp:positionV relativeFrom="page">
              <wp:posOffset>360045</wp:posOffset>
            </wp:positionV>
            <wp:extent cx="1101090" cy="892175"/>
            <wp:effectExtent l="0" t="0" r="3810" b="3175"/>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rotWithShape="1">
                    <a:blip r:embed="rId8">
                      <a:extLst>
                        <a:ext uri="{28A0092B-C50C-407E-A947-70E740481C1C}">
                          <a14:useLocalDpi xmlns:a14="http://schemas.microsoft.com/office/drawing/2010/main" val="0"/>
                        </a:ext>
                      </a:extLst>
                    </a:blip>
                    <a:srcRect l="71744" r="15349"/>
                    <a:stretch/>
                  </pic:blipFill>
                  <pic:spPr bwMode="auto">
                    <a:xfrm>
                      <a:off x="0" y="0"/>
                      <a:ext cx="1101090" cy="89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23B4" w:rsidRPr="002123B4" w:rsidRDefault="002123B4" w:rsidP="002123B4">
      <w:pPr>
        <w:pStyle w:val="Heading2"/>
        <w:rPr>
          <w:color w:val="auto"/>
        </w:rPr>
      </w:pPr>
    </w:p>
    <w:p w:rsidR="002123B4" w:rsidRPr="002123B4" w:rsidRDefault="002123B4" w:rsidP="002123B4">
      <w:pPr>
        <w:pStyle w:val="Heading1"/>
        <w:rPr>
          <w:color w:val="auto"/>
        </w:rPr>
      </w:pPr>
      <w:r w:rsidRPr="002123B4">
        <w:rPr>
          <w:color w:val="auto"/>
        </w:rPr>
        <w:t xml:space="preserve">Community health, safety and wellbeing in Richmond </w:t>
      </w:r>
    </w:p>
    <w:p w:rsidR="002123B4" w:rsidRPr="002123B4" w:rsidRDefault="002123B4" w:rsidP="002123B4">
      <w:pPr>
        <w:pStyle w:val="Heading2"/>
        <w:rPr>
          <w:color w:val="auto"/>
        </w:rPr>
      </w:pPr>
      <w:r w:rsidRPr="002123B4">
        <w:rPr>
          <w:color w:val="auto"/>
        </w:rPr>
        <w:t>Information for local residents, traders and visitors</w:t>
      </w:r>
    </w:p>
    <w:p w:rsidR="00860009" w:rsidRPr="002123B4" w:rsidRDefault="002123B4" w:rsidP="002123B4">
      <w:pPr>
        <w:pStyle w:val="Heading2"/>
        <w:rPr>
          <w:color w:val="auto"/>
        </w:rPr>
      </w:pPr>
      <w:r w:rsidRPr="002123B4">
        <w:rPr>
          <w:color w:val="auto"/>
        </w:rPr>
        <w:br w:type="textWrapping" w:clear="all"/>
      </w:r>
      <w:r w:rsidR="008A7B29" w:rsidRPr="002123B4">
        <w:rPr>
          <w:color w:val="auto"/>
        </w:rPr>
        <w:t>Request</w:t>
      </w:r>
      <w:r w:rsidR="00F41BA6" w:rsidRPr="002123B4">
        <w:rPr>
          <w:color w:val="auto"/>
        </w:rPr>
        <w:t xml:space="preserve"> disposal of </w:t>
      </w:r>
      <w:r w:rsidR="008A7B29" w:rsidRPr="002123B4">
        <w:rPr>
          <w:color w:val="auto"/>
        </w:rPr>
        <w:t xml:space="preserve">discarded </w:t>
      </w:r>
      <w:r w:rsidR="00F41BA6" w:rsidRPr="002123B4">
        <w:rPr>
          <w:color w:val="auto"/>
        </w:rPr>
        <w:t>needle syringes and related litter</w:t>
      </w:r>
    </w:p>
    <w:p w:rsidR="008A7B29" w:rsidRPr="002123B4" w:rsidRDefault="009B03BE" w:rsidP="009B03BE">
      <w:pPr>
        <w:pStyle w:val="DHHSbody"/>
      </w:pPr>
      <w:r w:rsidRPr="002123B4">
        <w:t>If you find a needle</w:t>
      </w:r>
      <w:r w:rsidR="008A7B29" w:rsidRPr="002123B4">
        <w:t xml:space="preserve"> syringe you can call </w:t>
      </w:r>
      <w:r w:rsidRPr="002123B4">
        <w:t xml:space="preserve">and leave a message </w:t>
      </w:r>
      <w:r w:rsidR="008A7B29" w:rsidRPr="002123B4">
        <w:t>to have it col</w:t>
      </w:r>
      <w:r w:rsidRPr="002123B4">
        <w:t xml:space="preserve">lected within </w:t>
      </w:r>
      <w:r w:rsidR="008A7B29" w:rsidRPr="002123B4">
        <w:t>24 hours.</w:t>
      </w:r>
    </w:p>
    <w:p w:rsidR="009B03BE" w:rsidRPr="002123B4" w:rsidRDefault="0022233E" w:rsidP="009B03BE">
      <w:pPr>
        <w:pStyle w:val="Heading4"/>
      </w:pPr>
      <w:r w:rsidRPr="002123B4">
        <w:t xml:space="preserve">Needles found in public spaces </w:t>
      </w:r>
    </w:p>
    <w:p w:rsidR="009B03BE" w:rsidRPr="002123B4" w:rsidRDefault="009B03BE" w:rsidP="009B03BE">
      <w:pPr>
        <w:pStyle w:val="DHHSbody"/>
      </w:pPr>
      <w:r w:rsidRPr="002123B4">
        <w:t xml:space="preserve">Telephone: </w:t>
      </w:r>
      <w:r w:rsidRPr="002123B4">
        <w:tab/>
        <w:t xml:space="preserve"> </w:t>
      </w:r>
      <w:r w:rsidR="0022233E" w:rsidRPr="002123B4">
        <w:t xml:space="preserve">Yarra Syringe Disposal Hotline </w:t>
      </w:r>
      <w:r w:rsidR="008A7B29" w:rsidRPr="002123B4">
        <w:t xml:space="preserve">(03) </w:t>
      </w:r>
      <w:r w:rsidR="00860009" w:rsidRPr="002123B4">
        <w:t xml:space="preserve">9417 5125 </w:t>
      </w:r>
    </w:p>
    <w:p w:rsidR="008A7B29" w:rsidRPr="002123B4" w:rsidRDefault="009B03BE" w:rsidP="009B03BE">
      <w:pPr>
        <w:pStyle w:val="DHHSbody"/>
      </w:pPr>
      <w:r w:rsidRPr="002123B4">
        <w:t>E</w:t>
      </w:r>
      <w:r w:rsidR="00860009" w:rsidRPr="002123B4">
        <w:t>mail</w:t>
      </w:r>
      <w:r w:rsidRPr="002123B4">
        <w:t>:</w:t>
      </w:r>
      <w:r w:rsidRPr="002123B4">
        <w:tab/>
      </w:r>
      <w:r w:rsidRPr="002123B4">
        <w:tab/>
      </w:r>
      <w:r w:rsidR="00860009" w:rsidRPr="002123B4">
        <w:t xml:space="preserve"> </w:t>
      </w:r>
      <w:r w:rsidR="008A7B29" w:rsidRPr="002123B4">
        <w:t>yarrasyringe.disposal@cohealth.org.au</w:t>
      </w:r>
    </w:p>
    <w:p w:rsidR="00860009" w:rsidRPr="002123B4" w:rsidRDefault="0022233E" w:rsidP="009B03BE">
      <w:pPr>
        <w:pStyle w:val="Heading4"/>
      </w:pPr>
      <w:r w:rsidRPr="002123B4">
        <w:t xml:space="preserve">Needles found near </w:t>
      </w:r>
      <w:r w:rsidR="00860009" w:rsidRPr="002123B4">
        <w:t>North Richmond Community Health</w:t>
      </w:r>
    </w:p>
    <w:p w:rsidR="009B03BE" w:rsidRPr="002123B4" w:rsidRDefault="009B03BE" w:rsidP="009B03BE">
      <w:pPr>
        <w:pStyle w:val="DHHSbody"/>
      </w:pPr>
      <w:r w:rsidRPr="002123B4">
        <w:t xml:space="preserve">Telephone: </w:t>
      </w:r>
      <w:r w:rsidRPr="002123B4">
        <w:tab/>
      </w:r>
      <w:r w:rsidR="00860009" w:rsidRPr="002123B4">
        <w:t xml:space="preserve">North Richmond Community Health </w:t>
      </w:r>
      <w:r w:rsidR="008A7B29" w:rsidRPr="002123B4">
        <w:t xml:space="preserve">(03) </w:t>
      </w:r>
      <w:r w:rsidRPr="002123B4">
        <w:t xml:space="preserve">9418 9800 </w:t>
      </w:r>
    </w:p>
    <w:p w:rsidR="00860009" w:rsidRPr="002123B4" w:rsidRDefault="008A7B29" w:rsidP="009B03BE">
      <w:pPr>
        <w:pStyle w:val="DHHSbody"/>
        <w:ind w:left="720" w:firstLine="720"/>
      </w:pPr>
      <w:r w:rsidRPr="002123B4">
        <w:t>9:00am – 5:00pm, Monday - Friday</w:t>
      </w:r>
    </w:p>
    <w:p w:rsidR="00F41BA6" w:rsidRPr="002123B4" w:rsidRDefault="0022233E" w:rsidP="009B03BE">
      <w:pPr>
        <w:pStyle w:val="Heading4"/>
      </w:pPr>
      <w:r w:rsidRPr="002123B4">
        <w:t>Needles found on public housing grounds</w:t>
      </w:r>
    </w:p>
    <w:p w:rsidR="0022233E" w:rsidRPr="002123B4" w:rsidRDefault="009B03BE" w:rsidP="009B03BE">
      <w:pPr>
        <w:pStyle w:val="DHHSbody"/>
      </w:pPr>
      <w:r w:rsidRPr="002123B4">
        <w:t xml:space="preserve">Telephone: </w:t>
      </w:r>
      <w:r w:rsidRPr="002123B4">
        <w:tab/>
      </w:r>
      <w:r w:rsidR="00F41BA6" w:rsidRPr="002123B4">
        <w:t>Richmond</w:t>
      </w:r>
      <w:r w:rsidRPr="002123B4">
        <w:t xml:space="preserve"> Local Housing Office (03)</w:t>
      </w:r>
      <w:r w:rsidR="0022233E" w:rsidRPr="002123B4">
        <w:t xml:space="preserve"> 9429 5174</w:t>
      </w:r>
    </w:p>
    <w:p w:rsidR="00DC7AA2" w:rsidRPr="002123B4" w:rsidRDefault="0022233E" w:rsidP="0022233E">
      <w:pPr>
        <w:pStyle w:val="DHHSbody"/>
        <w:ind w:left="720" w:firstLine="720"/>
        <w:contextualSpacing/>
      </w:pPr>
      <w:r w:rsidRPr="002123B4">
        <w:t>24 hours a day, seven days a week</w:t>
      </w:r>
    </w:p>
    <w:p w:rsidR="002E1908" w:rsidRPr="002123B4" w:rsidRDefault="002E1908" w:rsidP="00631789">
      <w:pPr>
        <w:pStyle w:val="Heading2"/>
        <w:rPr>
          <w:color w:val="auto"/>
        </w:rPr>
      </w:pPr>
      <w:r w:rsidRPr="002123B4">
        <w:rPr>
          <w:color w:val="auto"/>
        </w:rPr>
        <w:t>Neglected property</w:t>
      </w:r>
      <w:r w:rsidR="00494C69" w:rsidRPr="002123B4">
        <w:rPr>
          <w:color w:val="auto"/>
        </w:rPr>
        <w:t>,</w:t>
      </w:r>
      <w:r w:rsidR="0022233E" w:rsidRPr="002123B4">
        <w:rPr>
          <w:color w:val="auto"/>
        </w:rPr>
        <w:t xml:space="preserve"> cleaning and maintenance</w:t>
      </w:r>
    </w:p>
    <w:p w:rsidR="002E1908" w:rsidRPr="002123B4" w:rsidRDefault="00494C69" w:rsidP="00494C69">
      <w:pPr>
        <w:pStyle w:val="DHHStablecaption"/>
      </w:pPr>
      <w:r w:rsidRPr="002123B4">
        <w:t xml:space="preserve">Requesting </w:t>
      </w:r>
      <w:r w:rsidR="00263200" w:rsidRPr="002123B4">
        <w:t xml:space="preserve">Yarra City </w:t>
      </w:r>
      <w:r w:rsidR="002E1908" w:rsidRPr="002123B4">
        <w:t xml:space="preserve">Council cleaning </w:t>
      </w:r>
      <w:r w:rsidR="00A63A5D" w:rsidRPr="002123B4">
        <w:t>and maintenance</w:t>
      </w:r>
    </w:p>
    <w:p w:rsidR="00631789" w:rsidRPr="002123B4" w:rsidRDefault="00631789" w:rsidP="002E1908">
      <w:pPr>
        <w:pStyle w:val="DHHSbody"/>
      </w:pPr>
      <w:r w:rsidRPr="002123B4">
        <w:t>You can help Yarra City Council maintain cleanliness by requesting a cleaning service or reporting maintenance issues</w:t>
      </w:r>
      <w:r w:rsidR="00540E84" w:rsidRPr="002123B4">
        <w:t xml:space="preserve"> </w:t>
      </w:r>
      <w:r w:rsidR="0022233E" w:rsidRPr="002123B4">
        <w:t xml:space="preserve">such as </w:t>
      </w:r>
      <w:r w:rsidR="00540E84" w:rsidRPr="002123B4">
        <w:t xml:space="preserve">graffiti removal, street cleaning, </w:t>
      </w:r>
      <w:r w:rsidR="0022233E" w:rsidRPr="002123B4">
        <w:t xml:space="preserve">or damaged </w:t>
      </w:r>
      <w:r w:rsidR="00494C69" w:rsidRPr="002123B4">
        <w:t>play equipment and</w:t>
      </w:r>
      <w:r w:rsidR="00540E84" w:rsidRPr="002123B4">
        <w:t xml:space="preserve"> park furniture</w:t>
      </w:r>
      <w:r w:rsidRPr="002123B4">
        <w:t>.</w:t>
      </w:r>
    </w:p>
    <w:p w:rsidR="00263200" w:rsidRPr="002123B4" w:rsidRDefault="00263200" w:rsidP="002E1908">
      <w:pPr>
        <w:pStyle w:val="DHHSbody"/>
      </w:pPr>
      <w:r w:rsidRPr="002123B4">
        <w:t xml:space="preserve">Telephone: </w:t>
      </w:r>
      <w:r w:rsidRPr="002123B4">
        <w:tab/>
      </w:r>
      <w:r w:rsidR="0022233E" w:rsidRPr="002123B4">
        <w:t xml:space="preserve">Yarra City Council </w:t>
      </w:r>
      <w:r w:rsidR="00D02D3B" w:rsidRPr="002123B4">
        <w:t xml:space="preserve">(03) </w:t>
      </w:r>
      <w:r w:rsidR="002E1908" w:rsidRPr="002123B4">
        <w:t xml:space="preserve">9205 5555 </w:t>
      </w:r>
    </w:p>
    <w:p w:rsidR="002E1908" w:rsidRPr="002123B4" w:rsidRDefault="002E1908" w:rsidP="00263200">
      <w:pPr>
        <w:pStyle w:val="DHHSbody"/>
      </w:pPr>
      <w:r w:rsidRPr="002123B4">
        <w:t xml:space="preserve">Email: </w:t>
      </w:r>
      <w:r w:rsidR="00263200" w:rsidRPr="002123B4">
        <w:tab/>
      </w:r>
      <w:r w:rsidR="00263200" w:rsidRPr="002123B4">
        <w:tab/>
        <w:t>info@yarracity.vic.gov.au</w:t>
      </w:r>
    </w:p>
    <w:p w:rsidR="00604F69" w:rsidRPr="002123B4" w:rsidRDefault="00263200" w:rsidP="00263200">
      <w:pPr>
        <w:pStyle w:val="DHHSbody"/>
      </w:pPr>
      <w:r w:rsidRPr="002123B4">
        <w:t>Website:</w:t>
      </w:r>
      <w:r w:rsidRPr="002123B4">
        <w:tab/>
      </w:r>
      <w:hyperlink r:id="rId9" w:history="1">
        <w:r w:rsidR="00604F69" w:rsidRPr="002123B4">
          <w:rPr>
            <w:rStyle w:val="Hyperlink"/>
            <w:color w:val="auto"/>
          </w:rPr>
          <w:t>www.yarracity.vic.gov.au/cleaningrequests</w:t>
        </w:r>
      </w:hyperlink>
      <w:r w:rsidR="00604F69" w:rsidRPr="002123B4">
        <w:t xml:space="preserve"> </w:t>
      </w:r>
    </w:p>
    <w:p w:rsidR="002E1908" w:rsidRPr="002123B4" w:rsidRDefault="00494C69" w:rsidP="00494C69">
      <w:pPr>
        <w:pStyle w:val="Heading4"/>
      </w:pPr>
      <w:r w:rsidRPr="002123B4">
        <w:t xml:space="preserve">Requesting </w:t>
      </w:r>
      <w:r w:rsidR="002E1908" w:rsidRPr="002123B4">
        <w:t xml:space="preserve">Department of Health and Human Services public housing </w:t>
      </w:r>
      <w:r w:rsidR="00A63A5D" w:rsidRPr="002123B4">
        <w:t>cleaning and maintenance</w:t>
      </w:r>
    </w:p>
    <w:p w:rsidR="00631789" w:rsidRPr="002123B4" w:rsidRDefault="00631789" w:rsidP="00631789">
      <w:pPr>
        <w:pStyle w:val="DHHSbody"/>
      </w:pPr>
      <w:r w:rsidRPr="002123B4">
        <w:t xml:space="preserve">You can help the Department of Health and Human Services maintain </w:t>
      </w:r>
      <w:r w:rsidR="0022233E" w:rsidRPr="002123B4">
        <w:t xml:space="preserve">public housing </w:t>
      </w:r>
      <w:r w:rsidRPr="002123B4">
        <w:t>cleanliness by requesting a cleaning service or reporting maintenance issues to the Local Housing Office.</w:t>
      </w:r>
    </w:p>
    <w:p w:rsidR="00D15982" w:rsidRPr="002123B4" w:rsidRDefault="00D15982" w:rsidP="002E1908">
      <w:pPr>
        <w:pStyle w:val="DHHSbody"/>
      </w:pPr>
      <w:r w:rsidRPr="002123B4">
        <w:t xml:space="preserve">Telephone: </w:t>
      </w:r>
      <w:r w:rsidRPr="002123B4">
        <w:tab/>
      </w:r>
      <w:r w:rsidR="0022233E" w:rsidRPr="002123B4">
        <w:t xml:space="preserve">Richmond Local Housing Office </w:t>
      </w:r>
      <w:r w:rsidRPr="002123B4">
        <w:t xml:space="preserve">(03) </w:t>
      </w:r>
      <w:r w:rsidR="002E1908" w:rsidRPr="002123B4">
        <w:t xml:space="preserve">9429 5174 </w:t>
      </w:r>
    </w:p>
    <w:p w:rsidR="0022233E" w:rsidRPr="002123B4" w:rsidRDefault="0022233E" w:rsidP="0022233E">
      <w:pPr>
        <w:pStyle w:val="DHHSbody"/>
        <w:ind w:left="720" w:firstLine="720"/>
      </w:pPr>
      <w:r w:rsidRPr="002123B4">
        <w:t>24 hours a day, seven days a week</w:t>
      </w:r>
    </w:p>
    <w:p w:rsidR="00604F69" w:rsidRPr="002123B4" w:rsidRDefault="00604F69" w:rsidP="00604F69">
      <w:pPr>
        <w:pStyle w:val="Heading4"/>
      </w:pPr>
      <w:r w:rsidRPr="002123B4">
        <w:t xml:space="preserve">Reporting graffiti </w:t>
      </w:r>
    </w:p>
    <w:p w:rsidR="00604F69" w:rsidRPr="002123B4" w:rsidRDefault="00604F69" w:rsidP="00604F69">
      <w:pPr>
        <w:pStyle w:val="DHHSbody"/>
      </w:pPr>
      <w:r w:rsidRPr="002123B4">
        <w:rPr>
          <w:rFonts w:cs="Arial"/>
          <w:lang w:val="en"/>
        </w:rPr>
        <w:t>You are encouraged to contact the police when your property has been vandalised or graffitied. This ensures the police have accurate statistics about the level of vandalism and graffiti in the local area.</w:t>
      </w:r>
    </w:p>
    <w:p w:rsidR="00604F69" w:rsidRPr="002123B4" w:rsidRDefault="00604F69" w:rsidP="00604F69">
      <w:pPr>
        <w:pStyle w:val="DHHSbody"/>
      </w:pPr>
      <w:r w:rsidRPr="002123B4">
        <w:t xml:space="preserve">Street Address: </w:t>
      </w:r>
      <w:r w:rsidRPr="002123B4">
        <w:tab/>
        <w:t>217 Church Street, Richmond, Victoria 3121</w:t>
      </w:r>
    </w:p>
    <w:p w:rsidR="00604F69" w:rsidRPr="002123B4" w:rsidRDefault="00604F69" w:rsidP="00604F69">
      <w:pPr>
        <w:pStyle w:val="DHHSbody"/>
        <w:ind w:left="720" w:firstLine="720"/>
      </w:pPr>
      <w:r w:rsidRPr="002123B4">
        <w:t>24 hours a day, seven days a week</w:t>
      </w:r>
    </w:p>
    <w:p w:rsidR="00604F69" w:rsidRPr="002123B4" w:rsidRDefault="00604F69" w:rsidP="00636207">
      <w:pPr>
        <w:pStyle w:val="DHHSbody"/>
        <w:contextualSpacing/>
      </w:pPr>
      <w:r w:rsidRPr="002123B4">
        <w:t>Telephone:</w:t>
      </w:r>
      <w:r w:rsidRPr="002123B4">
        <w:tab/>
        <w:t>Victoria Police (03) 8420 3600</w:t>
      </w:r>
    </w:p>
    <w:p w:rsidR="002123B4" w:rsidRDefault="002123B4" w:rsidP="0099699F">
      <w:pPr>
        <w:pStyle w:val="Heading2"/>
        <w:rPr>
          <w:color w:val="auto"/>
        </w:rPr>
      </w:pPr>
    </w:p>
    <w:p w:rsidR="0099699F" w:rsidRPr="002123B4" w:rsidRDefault="0099699F" w:rsidP="0099699F">
      <w:pPr>
        <w:pStyle w:val="Heading2"/>
        <w:rPr>
          <w:color w:val="auto"/>
        </w:rPr>
      </w:pPr>
      <w:r w:rsidRPr="002123B4">
        <w:rPr>
          <w:color w:val="auto"/>
        </w:rPr>
        <w:t>Emergency assistance</w:t>
      </w:r>
    </w:p>
    <w:p w:rsidR="0099699F" w:rsidRPr="002123B4" w:rsidRDefault="0099699F" w:rsidP="0099699F">
      <w:pPr>
        <w:pStyle w:val="DHHSbody"/>
      </w:pPr>
      <w:r w:rsidRPr="002123B4">
        <w:t xml:space="preserve">Please call Triple Zero (000) when an immediate response is required, </w:t>
      </w:r>
      <w:r w:rsidR="0022233E" w:rsidRPr="002123B4">
        <w:t xml:space="preserve">if someone is in need of urgent medical help, </w:t>
      </w:r>
      <w:r w:rsidRPr="002123B4">
        <w:t xml:space="preserve">in immediate danger or </w:t>
      </w:r>
      <w:r w:rsidR="0022233E" w:rsidRPr="002123B4">
        <w:t>if a crime is happening.</w:t>
      </w:r>
    </w:p>
    <w:p w:rsidR="0099699F" w:rsidRPr="002123B4" w:rsidRDefault="0099699F" w:rsidP="0099699F">
      <w:pPr>
        <w:pStyle w:val="DHHSbody"/>
      </w:pPr>
      <w:r w:rsidRPr="002123B4">
        <w:t xml:space="preserve">Telephone: </w:t>
      </w:r>
      <w:r w:rsidRPr="002123B4">
        <w:tab/>
        <w:t>Triple Zero (000)</w:t>
      </w:r>
    </w:p>
    <w:p w:rsidR="0099699F" w:rsidRPr="002123B4" w:rsidRDefault="0099699F" w:rsidP="0099699F">
      <w:pPr>
        <w:pStyle w:val="DHHSbody"/>
        <w:contextualSpacing/>
      </w:pPr>
      <w:r w:rsidRPr="002123B4">
        <w:tab/>
      </w:r>
      <w:r w:rsidRPr="002123B4">
        <w:tab/>
        <w:t>24 hours a day, seven days a week</w:t>
      </w:r>
    </w:p>
    <w:p w:rsidR="00860009" w:rsidRPr="002123B4" w:rsidRDefault="00F41BA6" w:rsidP="008921DC">
      <w:pPr>
        <w:pStyle w:val="Heading2"/>
        <w:rPr>
          <w:color w:val="auto"/>
        </w:rPr>
      </w:pPr>
      <w:r w:rsidRPr="002123B4">
        <w:rPr>
          <w:color w:val="auto"/>
        </w:rPr>
        <w:t>Illegal a</w:t>
      </w:r>
      <w:r w:rsidR="00860009" w:rsidRPr="002123B4">
        <w:rPr>
          <w:color w:val="auto"/>
        </w:rPr>
        <w:t>ctivity</w:t>
      </w:r>
      <w:r w:rsidR="002E1908" w:rsidRPr="002123B4">
        <w:rPr>
          <w:color w:val="auto"/>
        </w:rPr>
        <w:t xml:space="preserve"> and personal safety</w:t>
      </w:r>
    </w:p>
    <w:p w:rsidR="002E1908" w:rsidRPr="002123B4" w:rsidRDefault="002E1908" w:rsidP="002E1908">
      <w:pPr>
        <w:pStyle w:val="Heading4"/>
      </w:pPr>
      <w:r w:rsidRPr="002123B4">
        <w:t>Reporting crime or</w:t>
      </w:r>
      <w:r w:rsidR="00636207" w:rsidRPr="002123B4">
        <w:t xml:space="preserve"> antisocial </w:t>
      </w:r>
      <w:r w:rsidRPr="002123B4">
        <w:t>behaviour</w:t>
      </w:r>
    </w:p>
    <w:p w:rsidR="002E1908" w:rsidRPr="002123B4" w:rsidRDefault="002E1908" w:rsidP="002E1908">
      <w:pPr>
        <w:pStyle w:val="DHHSbody"/>
      </w:pPr>
      <w:r w:rsidRPr="002123B4">
        <w:t>If you have any information regarding a c</w:t>
      </w:r>
      <w:r w:rsidR="00636207" w:rsidRPr="002123B4">
        <w:t>rime, criminal activity, or antisocial b</w:t>
      </w:r>
      <w:r w:rsidRPr="002123B4">
        <w:t>ehaviour you can contact Crime Stoppers Victoria and confidentially report what you know.</w:t>
      </w:r>
    </w:p>
    <w:p w:rsidR="002E1908" w:rsidRPr="002123B4" w:rsidRDefault="002E1908" w:rsidP="002E1908">
      <w:pPr>
        <w:pStyle w:val="DHHSbody"/>
      </w:pPr>
      <w:r w:rsidRPr="002123B4">
        <w:t xml:space="preserve">Telephone: </w:t>
      </w:r>
      <w:r w:rsidRPr="002123B4">
        <w:tab/>
      </w:r>
      <w:r w:rsidR="0022233E" w:rsidRPr="002123B4">
        <w:t xml:space="preserve">Crime Stoppers Victoria </w:t>
      </w:r>
      <w:r w:rsidRPr="002123B4">
        <w:t>1800 333 000</w:t>
      </w:r>
    </w:p>
    <w:p w:rsidR="002E1908" w:rsidRPr="002123B4" w:rsidRDefault="002E1908" w:rsidP="002E1908">
      <w:pPr>
        <w:pStyle w:val="DHHSbody"/>
      </w:pPr>
      <w:r w:rsidRPr="002123B4">
        <w:t xml:space="preserve">Website: </w:t>
      </w:r>
      <w:r w:rsidRPr="002123B4">
        <w:tab/>
      </w:r>
      <w:r w:rsidR="00631789" w:rsidRPr="002123B4">
        <w:t>www.crimest</w:t>
      </w:r>
      <w:r w:rsidR="00636207" w:rsidRPr="002123B4">
        <w:t>oppersvic.com.au/report-a-crime</w:t>
      </w:r>
    </w:p>
    <w:p w:rsidR="002E1908" w:rsidRPr="002123B4" w:rsidRDefault="00A63A5D" w:rsidP="002E1908">
      <w:pPr>
        <w:pStyle w:val="Heading4"/>
      </w:pPr>
      <w:r w:rsidRPr="002123B4">
        <w:t>Reporting n</w:t>
      </w:r>
      <w:r w:rsidR="002E1908" w:rsidRPr="002123B4">
        <w:t>on-emergency crime incidents</w:t>
      </w:r>
    </w:p>
    <w:p w:rsidR="002E1908" w:rsidRPr="002123B4" w:rsidRDefault="002E1908" w:rsidP="002E1908">
      <w:pPr>
        <w:pStyle w:val="DHHSbody"/>
      </w:pPr>
      <w:r w:rsidRPr="002123B4">
        <w:t>Contact your local police station via phone or in person to report non-emergency crime incidents.</w:t>
      </w:r>
    </w:p>
    <w:p w:rsidR="002E1908" w:rsidRPr="002123B4" w:rsidRDefault="002E1908" w:rsidP="002E1908">
      <w:pPr>
        <w:pStyle w:val="DHHSbody"/>
      </w:pPr>
      <w:r w:rsidRPr="002123B4">
        <w:t xml:space="preserve">Street Address: </w:t>
      </w:r>
      <w:r w:rsidRPr="002123B4">
        <w:tab/>
        <w:t>217 Church Street, Richmond, Victoria 3121</w:t>
      </w:r>
    </w:p>
    <w:p w:rsidR="002E1908" w:rsidRPr="002123B4" w:rsidRDefault="002E1908" w:rsidP="00631789">
      <w:pPr>
        <w:pStyle w:val="DHHSbody"/>
        <w:ind w:left="720" w:firstLine="720"/>
      </w:pPr>
      <w:r w:rsidRPr="002123B4">
        <w:t>24 hours a day, seven days a week</w:t>
      </w:r>
    </w:p>
    <w:p w:rsidR="002E1908" w:rsidRPr="002123B4" w:rsidRDefault="0099699F" w:rsidP="002E1908">
      <w:pPr>
        <w:pStyle w:val="DHHSbody"/>
        <w:contextualSpacing/>
      </w:pPr>
      <w:r w:rsidRPr="002123B4">
        <w:t>Telephone:</w:t>
      </w:r>
      <w:r w:rsidR="002E1908" w:rsidRPr="002123B4">
        <w:tab/>
      </w:r>
      <w:r w:rsidR="0022233E" w:rsidRPr="002123B4">
        <w:t>Victoria Police</w:t>
      </w:r>
      <w:r w:rsidR="00782DDE" w:rsidRPr="002123B4">
        <w:t xml:space="preserve"> </w:t>
      </w:r>
      <w:r w:rsidR="002E1908" w:rsidRPr="002123B4">
        <w:t>(03) 8420</w:t>
      </w:r>
      <w:r w:rsidR="00D02D3B" w:rsidRPr="002123B4">
        <w:t xml:space="preserve"> </w:t>
      </w:r>
      <w:r w:rsidR="002E1908" w:rsidRPr="002123B4">
        <w:t>3600</w:t>
      </w:r>
    </w:p>
    <w:p w:rsidR="0099699F" w:rsidRPr="002123B4" w:rsidRDefault="0099699F" w:rsidP="0099699F">
      <w:pPr>
        <w:pStyle w:val="Heading2"/>
        <w:rPr>
          <w:color w:val="auto"/>
        </w:rPr>
      </w:pPr>
      <w:r w:rsidRPr="002123B4">
        <w:rPr>
          <w:color w:val="auto"/>
        </w:rPr>
        <w:t>Public injecting</w:t>
      </w:r>
      <w:r w:rsidR="00934AC7" w:rsidRPr="002123B4">
        <w:rPr>
          <w:color w:val="auto"/>
        </w:rPr>
        <w:t xml:space="preserve"> and</w:t>
      </w:r>
      <w:r w:rsidRPr="002123B4">
        <w:rPr>
          <w:color w:val="auto"/>
        </w:rPr>
        <w:t xml:space="preserve"> drug affected people </w:t>
      </w:r>
    </w:p>
    <w:p w:rsidR="0099699F" w:rsidRPr="002123B4" w:rsidRDefault="00A63A5D" w:rsidP="0099699F">
      <w:pPr>
        <w:pStyle w:val="Heading4"/>
      </w:pPr>
      <w:r w:rsidRPr="002123B4">
        <w:t xml:space="preserve">Requesting </w:t>
      </w:r>
      <w:r w:rsidR="00E573B9" w:rsidRPr="002123B4">
        <w:t xml:space="preserve">daytime </w:t>
      </w:r>
      <w:r w:rsidRPr="002123B4">
        <w:t>m</w:t>
      </w:r>
      <w:r w:rsidR="0099699F" w:rsidRPr="002123B4">
        <w:t xml:space="preserve">obile drug safety </w:t>
      </w:r>
      <w:r w:rsidRPr="002123B4">
        <w:t xml:space="preserve">and outreach </w:t>
      </w:r>
      <w:r w:rsidR="0099699F" w:rsidRPr="002123B4">
        <w:t>workers</w:t>
      </w:r>
    </w:p>
    <w:p w:rsidR="0099699F" w:rsidRPr="002123B4" w:rsidRDefault="0099699F" w:rsidP="0099699F">
      <w:pPr>
        <w:pStyle w:val="DHHSbody"/>
      </w:pPr>
      <w:r w:rsidRPr="002123B4">
        <w:t xml:space="preserve">Telephone: </w:t>
      </w:r>
      <w:r w:rsidRPr="002123B4">
        <w:tab/>
      </w:r>
      <w:r w:rsidR="00782DDE" w:rsidRPr="002123B4">
        <w:t xml:space="preserve">North Richmond Community Health </w:t>
      </w:r>
      <w:r w:rsidRPr="002123B4">
        <w:t xml:space="preserve">(03) 9418 9800 </w:t>
      </w:r>
    </w:p>
    <w:p w:rsidR="0099699F" w:rsidRPr="002123B4" w:rsidRDefault="0099699F" w:rsidP="0099699F">
      <w:pPr>
        <w:pStyle w:val="DHHSbody"/>
        <w:ind w:left="720" w:firstLine="720"/>
      </w:pPr>
      <w:r w:rsidRPr="002123B4">
        <w:t>Monday - Friday: 9.00am to 5.00pm</w:t>
      </w:r>
    </w:p>
    <w:p w:rsidR="0099699F" w:rsidRPr="002123B4" w:rsidRDefault="0099699F" w:rsidP="0099699F">
      <w:pPr>
        <w:pStyle w:val="DHHSbody"/>
      </w:pPr>
      <w:r w:rsidRPr="002123B4">
        <w:t>Email:</w:t>
      </w:r>
      <w:r w:rsidRPr="002123B4">
        <w:tab/>
      </w:r>
      <w:r w:rsidRPr="002123B4">
        <w:tab/>
        <w:t>ourcentre@nrch.com.au</w:t>
      </w:r>
    </w:p>
    <w:p w:rsidR="0099699F" w:rsidRPr="002123B4" w:rsidRDefault="00A63A5D" w:rsidP="0099699F">
      <w:pPr>
        <w:pStyle w:val="Heading4"/>
      </w:pPr>
      <w:r w:rsidRPr="002123B4">
        <w:t>Requesting y</w:t>
      </w:r>
      <w:r w:rsidR="0099699F" w:rsidRPr="002123B4">
        <w:t>outh outreach workers</w:t>
      </w:r>
    </w:p>
    <w:p w:rsidR="0099699F" w:rsidRPr="002123B4" w:rsidRDefault="0099699F" w:rsidP="0099699F">
      <w:pPr>
        <w:pStyle w:val="DHHSbody"/>
      </w:pPr>
      <w:r w:rsidRPr="002123B4">
        <w:t xml:space="preserve">Telephone: </w:t>
      </w:r>
      <w:r w:rsidRPr="002123B4">
        <w:tab/>
      </w:r>
      <w:r w:rsidR="00782DDE" w:rsidRPr="002123B4">
        <w:t xml:space="preserve">Youth Support and Advocacy Service (YSAS) </w:t>
      </w:r>
      <w:r w:rsidRPr="002123B4">
        <w:t xml:space="preserve">(03) 9415 1698 </w:t>
      </w:r>
    </w:p>
    <w:p w:rsidR="0099699F" w:rsidRPr="002123B4" w:rsidRDefault="0099699F" w:rsidP="0099699F">
      <w:pPr>
        <w:pStyle w:val="DHHSbody"/>
        <w:ind w:left="720" w:firstLine="720"/>
        <w:contextualSpacing/>
      </w:pPr>
      <w:r w:rsidRPr="002123B4">
        <w:t>Tuesday - Thursday 12:00pm – 5.30pm, Friday 12:00pm – 7.30pm, Saturday 12:00pm – 8:00pm</w:t>
      </w:r>
    </w:p>
    <w:p w:rsidR="00934AC7" w:rsidRPr="002123B4" w:rsidRDefault="00934AC7" w:rsidP="00934AC7">
      <w:pPr>
        <w:pStyle w:val="Heading2"/>
        <w:rPr>
          <w:color w:val="auto"/>
        </w:rPr>
      </w:pPr>
      <w:r w:rsidRPr="002123B4">
        <w:rPr>
          <w:color w:val="auto"/>
        </w:rPr>
        <w:t>Alcohol and other drug counselling, advice and referral</w:t>
      </w:r>
    </w:p>
    <w:p w:rsidR="00934AC7" w:rsidRPr="002123B4" w:rsidRDefault="00A63A5D" w:rsidP="00934AC7">
      <w:pPr>
        <w:pStyle w:val="Heading4"/>
      </w:pPr>
      <w:r w:rsidRPr="002123B4">
        <w:t>Requesting c</w:t>
      </w:r>
      <w:r w:rsidR="00934AC7" w:rsidRPr="002123B4">
        <w:t xml:space="preserve">onfidential alcohol and </w:t>
      </w:r>
      <w:r w:rsidR="00782DDE" w:rsidRPr="002123B4">
        <w:t xml:space="preserve">other </w:t>
      </w:r>
      <w:r w:rsidR="00934AC7" w:rsidRPr="002123B4">
        <w:t>drug information, advice, counselling and referral services</w:t>
      </w:r>
    </w:p>
    <w:p w:rsidR="00934AC7" w:rsidRPr="002123B4" w:rsidRDefault="00934AC7" w:rsidP="00934AC7">
      <w:pPr>
        <w:pStyle w:val="DHHSbody"/>
      </w:pPr>
      <w:r w:rsidRPr="002123B4">
        <w:t xml:space="preserve">Telephone: </w:t>
      </w:r>
      <w:r w:rsidRPr="002123B4">
        <w:tab/>
        <w:t xml:space="preserve">Directline 1800 </w:t>
      </w:r>
      <w:r w:rsidR="00DC7AA2" w:rsidRPr="002123B4">
        <w:t>888 236</w:t>
      </w:r>
    </w:p>
    <w:p w:rsidR="00F33496" w:rsidRPr="002123B4" w:rsidRDefault="00F33496" w:rsidP="00F33496">
      <w:pPr>
        <w:pStyle w:val="DHHSbody"/>
        <w:ind w:left="720" w:firstLine="720"/>
      </w:pPr>
      <w:r w:rsidRPr="002123B4">
        <w:t>24 hours a day, seven days a week</w:t>
      </w:r>
    </w:p>
    <w:p w:rsidR="0099699F" w:rsidRPr="002123B4" w:rsidRDefault="00A63A5D" w:rsidP="00934AC7">
      <w:pPr>
        <w:pStyle w:val="Heading4"/>
      </w:pPr>
      <w:r w:rsidRPr="002123B4">
        <w:t>Requesting y</w:t>
      </w:r>
      <w:r w:rsidR="0099699F" w:rsidRPr="002123B4">
        <w:t>outh alcohol</w:t>
      </w:r>
      <w:r w:rsidR="00782DDE" w:rsidRPr="002123B4">
        <w:t xml:space="preserve"> and other drug</w:t>
      </w:r>
      <w:r w:rsidR="0099699F" w:rsidRPr="002123B4">
        <w:t xml:space="preserve"> </w:t>
      </w:r>
      <w:r w:rsidR="00782DDE" w:rsidRPr="002123B4">
        <w:t>information, advice, counselling and referral services</w:t>
      </w:r>
    </w:p>
    <w:p w:rsidR="0099699F" w:rsidRPr="002123B4" w:rsidRDefault="0099699F" w:rsidP="0099699F">
      <w:pPr>
        <w:pStyle w:val="DHHSbody"/>
      </w:pPr>
      <w:r w:rsidRPr="002123B4">
        <w:t xml:space="preserve">Telephone: </w:t>
      </w:r>
      <w:r w:rsidRPr="002123B4">
        <w:tab/>
      </w:r>
      <w:r w:rsidR="00782DDE" w:rsidRPr="002123B4">
        <w:t xml:space="preserve">Youth drug and alcohol advice service (YoDAA) </w:t>
      </w:r>
      <w:r w:rsidR="00A63A5D" w:rsidRPr="002123B4">
        <w:t>1800 458 685</w:t>
      </w:r>
    </w:p>
    <w:p w:rsidR="0099699F" w:rsidRPr="002123B4" w:rsidRDefault="00A63A5D" w:rsidP="0099699F">
      <w:pPr>
        <w:pStyle w:val="DHHSbody"/>
      </w:pPr>
      <w:r w:rsidRPr="002123B4">
        <w:tab/>
      </w:r>
      <w:r w:rsidRPr="002123B4">
        <w:tab/>
        <w:t>9:00am – 8:00pm, Monday to Friday</w:t>
      </w:r>
    </w:p>
    <w:sectPr w:rsidR="0099699F" w:rsidRPr="002123B4" w:rsidSect="002123B4">
      <w:headerReference w:type="default" r:id="rId10"/>
      <w:footerReference w:type="default" r:id="rId11"/>
      <w:type w:val="continuous"/>
      <w:pgSz w:w="11906" w:h="16838" w:code="9"/>
      <w:pgMar w:top="1418" w:right="851" w:bottom="426"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009" w:rsidRDefault="00860009">
      <w:r>
        <w:separator/>
      </w:r>
    </w:p>
  </w:endnote>
  <w:endnote w:type="continuationSeparator" w:id="0">
    <w:p w:rsidR="00860009" w:rsidRDefault="0086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A11421" w:rsidRDefault="00494C69" w:rsidP="0051568D">
    <w:pPr>
      <w:pStyle w:val="DHHSfooter"/>
    </w:pPr>
    <w:r w:rsidRPr="00494C69">
      <w:t>Community health, safety and wellbeing in Richmond</w:t>
    </w:r>
    <w:r>
      <w:t xml:space="preserve"> - </w:t>
    </w:r>
    <w:r>
      <w:rPr>
        <w:szCs w:val="28"/>
      </w:rPr>
      <w:t>Information for local residents, traders and visitors</w:t>
    </w:r>
    <w:r>
      <w:t xml:space="preserve"> </w:t>
    </w:r>
    <w:r w:rsidR="009D70A4" w:rsidRPr="00A11421">
      <w:tab/>
    </w:r>
    <w:r w:rsidR="009D70A4" w:rsidRPr="00A11421">
      <w:fldChar w:fldCharType="begin"/>
    </w:r>
    <w:r w:rsidR="009D70A4" w:rsidRPr="00A11421">
      <w:instrText xml:space="preserve"> PAGE </w:instrText>
    </w:r>
    <w:r w:rsidR="009D70A4" w:rsidRPr="00A11421">
      <w:fldChar w:fldCharType="separate"/>
    </w:r>
    <w:r w:rsidR="008812F8">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009" w:rsidRDefault="00860009" w:rsidP="002862F1">
      <w:pPr>
        <w:spacing w:before="120"/>
      </w:pPr>
      <w:r>
        <w:separator/>
      </w:r>
    </w:p>
  </w:footnote>
  <w:footnote w:type="continuationSeparator" w:id="0">
    <w:p w:rsidR="00860009" w:rsidRDefault="00860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0A4" w:rsidRPr="002123B4" w:rsidRDefault="009D70A4" w:rsidP="0021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0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3B4"/>
    <w:rsid w:val="00216C03"/>
    <w:rsid w:val="00220C04"/>
    <w:rsid w:val="0022233E"/>
    <w:rsid w:val="0022278D"/>
    <w:rsid w:val="0022701F"/>
    <w:rsid w:val="002333F5"/>
    <w:rsid w:val="00233724"/>
    <w:rsid w:val="002432E1"/>
    <w:rsid w:val="00246207"/>
    <w:rsid w:val="00246C5E"/>
    <w:rsid w:val="00251343"/>
    <w:rsid w:val="00254F58"/>
    <w:rsid w:val="002620BC"/>
    <w:rsid w:val="00262802"/>
    <w:rsid w:val="00263200"/>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1908"/>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3056"/>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94C69"/>
    <w:rsid w:val="0049568F"/>
    <w:rsid w:val="004A160D"/>
    <w:rsid w:val="004A3E81"/>
    <w:rsid w:val="004A5C62"/>
    <w:rsid w:val="004A707D"/>
    <w:rsid w:val="004C6EEE"/>
    <w:rsid w:val="004C702B"/>
    <w:rsid w:val="004D016B"/>
    <w:rsid w:val="004D0229"/>
    <w:rsid w:val="004D1B22"/>
    <w:rsid w:val="004D36F2"/>
    <w:rsid w:val="004D76CC"/>
    <w:rsid w:val="004E138F"/>
    <w:rsid w:val="004E4649"/>
    <w:rsid w:val="004E5C2B"/>
    <w:rsid w:val="004F00DD"/>
    <w:rsid w:val="004F2133"/>
    <w:rsid w:val="004F55F1"/>
    <w:rsid w:val="004F6936"/>
    <w:rsid w:val="00503DC6"/>
    <w:rsid w:val="00506F5D"/>
    <w:rsid w:val="005126D0"/>
    <w:rsid w:val="0051568D"/>
    <w:rsid w:val="00526C15"/>
    <w:rsid w:val="00536499"/>
    <w:rsid w:val="00540E84"/>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4F69"/>
    <w:rsid w:val="00605908"/>
    <w:rsid w:val="00610D7C"/>
    <w:rsid w:val="00613414"/>
    <w:rsid w:val="0062408D"/>
    <w:rsid w:val="006240CC"/>
    <w:rsid w:val="00627DA7"/>
    <w:rsid w:val="00631789"/>
    <w:rsid w:val="006358B4"/>
    <w:rsid w:val="00636207"/>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2DDE"/>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16D18"/>
    <w:rsid w:val="00820141"/>
    <w:rsid w:val="00820E0C"/>
    <w:rsid w:val="008338A2"/>
    <w:rsid w:val="00841AA9"/>
    <w:rsid w:val="00853A61"/>
    <w:rsid w:val="00853EE4"/>
    <w:rsid w:val="00855535"/>
    <w:rsid w:val="00860009"/>
    <w:rsid w:val="0086255E"/>
    <w:rsid w:val="008633F0"/>
    <w:rsid w:val="00867D9D"/>
    <w:rsid w:val="00872E0A"/>
    <w:rsid w:val="00875285"/>
    <w:rsid w:val="008812F8"/>
    <w:rsid w:val="00884B62"/>
    <w:rsid w:val="0088529C"/>
    <w:rsid w:val="0088543D"/>
    <w:rsid w:val="00887903"/>
    <w:rsid w:val="008921DC"/>
    <w:rsid w:val="0089270A"/>
    <w:rsid w:val="00893AF6"/>
    <w:rsid w:val="00894BC4"/>
    <w:rsid w:val="008A3356"/>
    <w:rsid w:val="008A5B32"/>
    <w:rsid w:val="008A7B29"/>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4AC7"/>
    <w:rsid w:val="00937BD9"/>
    <w:rsid w:val="00950E2C"/>
    <w:rsid w:val="00951D50"/>
    <w:rsid w:val="009525EB"/>
    <w:rsid w:val="00954874"/>
    <w:rsid w:val="00961400"/>
    <w:rsid w:val="00963646"/>
    <w:rsid w:val="009853E1"/>
    <w:rsid w:val="00986E6B"/>
    <w:rsid w:val="00991769"/>
    <w:rsid w:val="00994386"/>
    <w:rsid w:val="009948D4"/>
    <w:rsid w:val="0099699F"/>
    <w:rsid w:val="009A13D8"/>
    <w:rsid w:val="009A279E"/>
    <w:rsid w:val="009B03B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A5D"/>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4C05"/>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0740"/>
    <w:rsid w:val="00CB3285"/>
    <w:rsid w:val="00CC0C72"/>
    <w:rsid w:val="00CC2BFD"/>
    <w:rsid w:val="00CD3476"/>
    <w:rsid w:val="00CD64DF"/>
    <w:rsid w:val="00CF2F50"/>
    <w:rsid w:val="00D02919"/>
    <w:rsid w:val="00D02D3B"/>
    <w:rsid w:val="00D04C61"/>
    <w:rsid w:val="00D05B8D"/>
    <w:rsid w:val="00D065A2"/>
    <w:rsid w:val="00D07F00"/>
    <w:rsid w:val="00D15982"/>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C7AA2"/>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573B9"/>
    <w:rsid w:val="00E629A1"/>
    <w:rsid w:val="00E6794C"/>
    <w:rsid w:val="00E71591"/>
    <w:rsid w:val="00E82C55"/>
    <w:rsid w:val="00E9239D"/>
    <w:rsid w:val="00E92AC3"/>
    <w:rsid w:val="00EB00E0"/>
    <w:rsid w:val="00EC059F"/>
    <w:rsid w:val="00EC1F24"/>
    <w:rsid w:val="00EC22F6"/>
    <w:rsid w:val="00EC3CAB"/>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3496"/>
    <w:rsid w:val="00F35287"/>
    <w:rsid w:val="00F41BA6"/>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8BDAE67B-B084-4F82-A6B1-2077BB53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8"/>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494C69"/>
    <w:rPr>
      <w:sz w:val="16"/>
      <w:szCs w:val="16"/>
    </w:rPr>
  </w:style>
  <w:style w:type="paragraph" w:styleId="CommentText">
    <w:name w:val="annotation text"/>
    <w:basedOn w:val="Normal"/>
    <w:link w:val="CommentTextChar"/>
    <w:uiPriority w:val="99"/>
    <w:semiHidden/>
    <w:unhideWhenUsed/>
    <w:rsid w:val="00494C69"/>
  </w:style>
  <w:style w:type="character" w:customStyle="1" w:styleId="CommentTextChar">
    <w:name w:val="Comment Text Char"/>
    <w:basedOn w:val="DefaultParagraphFont"/>
    <w:link w:val="CommentText"/>
    <w:uiPriority w:val="99"/>
    <w:semiHidden/>
    <w:rsid w:val="00494C6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94C69"/>
    <w:rPr>
      <w:b/>
      <w:bCs/>
    </w:rPr>
  </w:style>
  <w:style w:type="character" w:customStyle="1" w:styleId="CommentSubjectChar">
    <w:name w:val="Comment Subject Char"/>
    <w:basedOn w:val="CommentTextChar"/>
    <w:link w:val="CommentSubject"/>
    <w:uiPriority w:val="99"/>
    <w:semiHidden/>
    <w:rsid w:val="00494C69"/>
    <w:rPr>
      <w:rFonts w:ascii="Cambria" w:hAnsi="Cambria"/>
      <w:b/>
      <w:bCs/>
      <w:lang w:eastAsia="en-US"/>
    </w:rPr>
  </w:style>
  <w:style w:type="paragraph" w:styleId="BalloonText">
    <w:name w:val="Balloon Text"/>
    <w:basedOn w:val="Normal"/>
    <w:link w:val="BalloonTextChar"/>
    <w:uiPriority w:val="99"/>
    <w:semiHidden/>
    <w:unhideWhenUsed/>
    <w:rsid w:val="00494C69"/>
    <w:rPr>
      <w:rFonts w:ascii="Tahoma" w:hAnsi="Tahoma" w:cs="Tahoma"/>
      <w:sz w:val="16"/>
      <w:szCs w:val="16"/>
    </w:rPr>
  </w:style>
  <w:style w:type="character" w:customStyle="1" w:styleId="BalloonTextChar">
    <w:name w:val="Balloon Text Char"/>
    <w:basedOn w:val="DefaultParagraphFont"/>
    <w:link w:val="BalloonText"/>
    <w:uiPriority w:val="99"/>
    <w:semiHidden/>
    <w:rsid w:val="00494C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rracity.vic.gov.au/cleaning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3646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Hipkins</dc:creator>
  <cp:lastModifiedBy>Jessie Richardson</cp:lastModifiedBy>
  <cp:revision>2</cp:revision>
  <cp:lastPrinted>2015-08-21T04:17:00Z</cp:lastPrinted>
  <dcterms:created xsi:type="dcterms:W3CDTF">2018-07-02T07:30:00Z</dcterms:created>
  <dcterms:modified xsi:type="dcterms:W3CDTF">2018-07-02T07:30:00Z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